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0ED0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A50ED0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D0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ED08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D09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D0A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D0B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D0C" w14:textId="77777777" w:rsidR="00A1146B" w:rsidRDefault="00000000">
      <w:pPr>
        <w:framePr w:w="2712" w:wrap="auto" w:hAnchor="text" w:x="1133" w:y="275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365F91"/>
          <w:sz w:val="28"/>
        </w:rPr>
        <w:t>Table</w:t>
      </w:r>
      <w:r>
        <w:rPr>
          <w:rFonts w:ascii="Tahoma"/>
          <w:b/>
          <w:color w:val="365F91"/>
          <w:spacing w:val="-1"/>
          <w:sz w:val="28"/>
        </w:rPr>
        <w:t xml:space="preserve"> </w:t>
      </w:r>
      <w:r>
        <w:rPr>
          <w:rFonts w:ascii="Tahoma"/>
          <w:b/>
          <w:color w:val="365F91"/>
          <w:sz w:val="28"/>
        </w:rPr>
        <w:t>of</w:t>
      </w:r>
      <w:r>
        <w:rPr>
          <w:rFonts w:ascii="Tahoma"/>
          <w:b/>
          <w:color w:val="365F91"/>
          <w:spacing w:val="1"/>
          <w:sz w:val="28"/>
        </w:rPr>
        <w:t xml:space="preserve"> </w:t>
      </w:r>
      <w:r>
        <w:rPr>
          <w:rFonts w:ascii="Tahoma"/>
          <w:b/>
          <w:color w:val="365F91"/>
          <w:sz w:val="28"/>
        </w:rPr>
        <w:t>Contents</w:t>
      </w:r>
    </w:p>
    <w:p w14:paraId="7A50ED0D" w14:textId="77777777" w:rsidR="00A1146B" w:rsidRDefault="00000000">
      <w:pPr>
        <w:framePr w:w="9873" w:wrap="auto" w:hAnchor="text" w:x="1133" w:y="326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hyperlink w:anchor="br4" w:history="1">
        <w:r>
          <w:rPr>
            <w:rFonts w:ascii="Tahoma"/>
            <w:b/>
            <w:color w:val="000000"/>
          </w:rPr>
          <w:t>APPENDIX</w:t>
        </w:r>
      </w:hyperlink>
      <w:hyperlink w:anchor="br4" w:history="1">
        <w:r>
          <w:rPr>
            <w:rFonts w:ascii="Tahoma"/>
            <w:b/>
            <w:color w:val="000000"/>
            <w:spacing w:val="128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A</w:t>
        </w:r>
      </w:hyperlink>
      <w:hyperlink w:anchor="br4" w:history="1">
        <w:r>
          <w:rPr>
            <w:rFonts w:ascii="Tahoma"/>
            <w:b/>
            <w:color w:val="000000"/>
            <w:spacing w:val="128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-</w:t>
        </w:r>
      </w:hyperlink>
      <w:hyperlink w:anchor="br4" w:history="1">
        <w:r>
          <w:rPr>
            <w:rFonts w:ascii="Tahoma"/>
            <w:b/>
            <w:color w:val="000000"/>
            <w:spacing w:val="129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NSFI</w:t>
        </w:r>
      </w:hyperlink>
      <w:hyperlink w:anchor="br4" w:history="1">
        <w:r>
          <w:rPr>
            <w:rFonts w:ascii="Tahoma"/>
            <w:b/>
            <w:color w:val="000000"/>
            <w:spacing w:val="-1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SYSTEM</w:t>
        </w:r>
      </w:hyperlink>
      <w:hyperlink w:anchor="br4" w:history="1">
        <w:r>
          <w:rPr>
            <w:rFonts w:ascii="Tahoma"/>
            <w:b/>
            <w:color w:val="000000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NUMBER</w:t>
        </w:r>
      </w:hyperlink>
      <w:hyperlink w:anchor="br4" w:history="1">
        <w:r>
          <w:rPr>
            <w:rFonts w:ascii="Tahoma"/>
            <w:b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CODES</w:t>
        </w:r>
      </w:hyperlink>
      <w:hyperlink w:anchor="br4" w:history="1">
        <w:r>
          <w:rPr>
            <w:rFonts w:ascii="Tahoma"/>
            <w:b/>
            <w:color w:val="000000"/>
            <w:spacing w:val="-12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  <w:spacing w:val="1"/>
          </w:rPr>
          <w:t>..........................................................</w:t>
        </w:r>
      </w:hyperlink>
      <w:hyperlink w:anchor="br4" w:history="1">
        <w:r>
          <w:rPr>
            <w:rFonts w:ascii="Tahoma"/>
            <w:b/>
            <w:color w:val="000000"/>
            <w:spacing w:val="-17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4</w:t>
        </w:r>
      </w:hyperlink>
    </w:p>
    <w:p w14:paraId="7A50ED0E" w14:textId="77777777" w:rsidR="00A1146B" w:rsidRDefault="00000000">
      <w:pPr>
        <w:framePr w:w="9873" w:wrap="auto" w:hAnchor="text" w:x="1133" w:y="3262"/>
        <w:widowControl w:val="0"/>
        <w:autoSpaceDE w:val="0"/>
        <w:autoSpaceDN w:val="0"/>
        <w:spacing w:before="117" w:after="0" w:line="267" w:lineRule="exact"/>
        <w:ind w:left="180"/>
        <w:jc w:val="left"/>
        <w:rPr>
          <w:rFonts w:ascii="Tahoma"/>
          <w:b/>
          <w:color w:val="000000"/>
        </w:rPr>
      </w:pPr>
      <w:hyperlink w:anchor="br4" w:history="1">
        <w:r>
          <w:rPr>
            <w:rFonts w:ascii="Tahoma"/>
            <w:b/>
            <w:color w:val="000000"/>
            <w:spacing w:val="1"/>
          </w:rPr>
          <w:t>A.1</w:t>
        </w:r>
      </w:hyperlink>
      <w:hyperlink w:anchor="br4" w:history="1">
        <w:r>
          <w:rPr>
            <w:rFonts w:ascii="Tahoma"/>
            <w:b/>
            <w:color w:val="000000"/>
            <w:spacing w:val="-11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S</w:t>
        </w:r>
      </w:hyperlink>
      <w:hyperlink w:anchor="br4" w:history="1">
        <w:r>
          <w:rPr>
            <w:rFonts w:ascii="Tahoma"/>
            <w:b/>
            <w:color w:val="000000"/>
            <w:spacing w:val="-1"/>
            <w:sz w:val="18"/>
          </w:rPr>
          <w:t>UMMARY</w:t>
        </w:r>
      </w:hyperlink>
      <w:hyperlink w:anchor="br4" w:history="1">
        <w:r>
          <w:rPr>
            <w:rFonts w:ascii="Tahoma"/>
            <w:b/>
            <w:color w:val="000000"/>
            <w:sz w:val="18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C</w:t>
        </w:r>
      </w:hyperlink>
      <w:hyperlink w:anchor="br4" w:history="1">
        <w:r>
          <w:rPr>
            <w:rFonts w:ascii="Tahoma"/>
            <w:b/>
            <w:color w:val="000000"/>
            <w:spacing w:val="4"/>
            <w:sz w:val="18"/>
          </w:rPr>
          <w:t>HART</w:t>
        </w:r>
      </w:hyperlink>
      <w:hyperlink w:anchor="br4" w:history="1">
        <w:r>
          <w:rPr>
            <w:rFonts w:ascii="Tahoma"/>
            <w:b/>
            <w:color w:val="000000"/>
            <w:spacing w:val="1"/>
          </w:rPr>
          <w:t>.......................................................................................................</w:t>
        </w:r>
      </w:hyperlink>
      <w:hyperlink w:anchor="br4" w:history="1">
        <w:r>
          <w:rPr>
            <w:rFonts w:ascii="Tahoma"/>
            <w:b/>
            <w:color w:val="000000"/>
            <w:spacing w:val="-18"/>
          </w:rPr>
          <w:t xml:space="preserve"> </w:t>
        </w:r>
      </w:hyperlink>
      <w:hyperlink w:anchor="br4" w:history="1">
        <w:r>
          <w:rPr>
            <w:rFonts w:ascii="Tahoma"/>
            <w:b/>
            <w:color w:val="000000"/>
          </w:rPr>
          <w:t>4</w:t>
        </w:r>
      </w:hyperlink>
    </w:p>
    <w:p w14:paraId="7A50ED0F" w14:textId="77777777" w:rsidR="00A1146B" w:rsidRDefault="00000000">
      <w:pPr>
        <w:framePr w:w="9873" w:wrap="auto" w:hAnchor="text" w:x="1133" w:y="3262"/>
        <w:widowControl w:val="0"/>
        <w:autoSpaceDE w:val="0"/>
        <w:autoSpaceDN w:val="0"/>
        <w:spacing w:after="0" w:line="267" w:lineRule="exact"/>
        <w:ind w:left="180"/>
        <w:jc w:val="left"/>
        <w:rPr>
          <w:rFonts w:ascii="Tahoma"/>
          <w:b/>
          <w:color w:val="000000"/>
        </w:rPr>
      </w:pPr>
      <w:hyperlink w:anchor="br5" w:history="1">
        <w:r>
          <w:rPr>
            <w:rFonts w:ascii="Tahoma"/>
            <w:b/>
            <w:color w:val="000000"/>
            <w:spacing w:val="1"/>
          </w:rPr>
          <w:t>A.2</w:t>
        </w:r>
      </w:hyperlink>
      <w:hyperlink w:anchor="br5" w:history="1">
        <w:r>
          <w:rPr>
            <w:rFonts w:ascii="Tahoma"/>
            <w:b/>
            <w:color w:val="000000"/>
            <w:spacing w:val="-13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</w:rPr>
          <w:t>NSFI</w:t>
        </w:r>
      </w:hyperlink>
      <w:hyperlink w:anchor="br5" w:history="1">
        <w:r>
          <w:rPr>
            <w:rFonts w:ascii="Tahoma"/>
            <w:b/>
            <w:color w:val="000000"/>
            <w:spacing w:val="-12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</w:rPr>
          <w:t>S</w:t>
        </w:r>
      </w:hyperlink>
      <w:hyperlink w:anchor="br5" w:history="1">
        <w:r>
          <w:rPr>
            <w:rFonts w:ascii="Tahoma"/>
            <w:b/>
            <w:color w:val="000000"/>
            <w:spacing w:val="-1"/>
            <w:sz w:val="18"/>
          </w:rPr>
          <w:t>UB</w:t>
        </w:r>
      </w:hyperlink>
      <w:hyperlink w:anchor="br5" w:history="1">
        <w:r>
          <w:rPr>
            <w:rFonts w:ascii="Tahoma"/>
            <w:b/>
            <w:color w:val="000000"/>
            <w:spacing w:val="1"/>
          </w:rPr>
          <w:t>-G</w:t>
        </w:r>
      </w:hyperlink>
      <w:hyperlink w:anchor="br5" w:history="1">
        <w:r>
          <w:rPr>
            <w:rFonts w:ascii="Tahoma"/>
            <w:b/>
            <w:color w:val="000000"/>
            <w:spacing w:val="-1"/>
            <w:sz w:val="18"/>
          </w:rPr>
          <w:t>ROUPS</w:t>
        </w:r>
      </w:hyperlink>
      <w:hyperlink w:anchor="br5" w:history="1">
        <w:r>
          <w:rPr>
            <w:rFonts w:ascii="Tahoma"/>
            <w:b/>
            <w:color w:val="000000"/>
            <w:spacing w:val="2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pacing w:val="1"/>
            <w:sz w:val="18"/>
          </w:rPr>
          <w:t>FOR</w:t>
        </w:r>
      </w:hyperlink>
      <w:hyperlink w:anchor="br5" w:history="1">
        <w:r>
          <w:rPr>
            <w:rFonts w:ascii="Tahoma"/>
            <w:b/>
            <w:color w:val="000000"/>
            <w:spacing w:val="-2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z w:val="18"/>
          </w:rPr>
          <w:t>CODING</w:t>
        </w:r>
      </w:hyperlink>
      <w:hyperlink w:anchor="br5" w:history="1">
        <w:r>
          <w:rPr>
            <w:rFonts w:ascii="Tahoma"/>
            <w:b/>
            <w:color w:val="000000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pacing w:val="1"/>
            <w:sz w:val="18"/>
          </w:rPr>
          <w:t>OF</w:t>
        </w:r>
      </w:hyperlink>
      <w:hyperlink w:anchor="br5" w:history="1">
        <w:r>
          <w:rPr>
            <w:rFonts w:ascii="Tahoma"/>
            <w:b/>
            <w:color w:val="000000"/>
            <w:spacing w:val="1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z w:val="18"/>
          </w:rPr>
          <w:t>DOCUMENTS</w:t>
        </w:r>
      </w:hyperlink>
      <w:hyperlink w:anchor="br5" w:history="1">
        <w:r>
          <w:rPr>
            <w:rFonts w:ascii="Tahoma"/>
            <w:b/>
            <w:color w:val="000000"/>
            <w:spacing w:val="1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z w:val="18"/>
          </w:rPr>
          <w:t>AND</w:t>
        </w:r>
      </w:hyperlink>
      <w:hyperlink w:anchor="br5" w:history="1">
        <w:r>
          <w:rPr>
            <w:rFonts w:ascii="Tahoma"/>
            <w:b/>
            <w:color w:val="000000"/>
            <w:spacing w:val="1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z w:val="18"/>
          </w:rPr>
          <w:t>ASSETS</w:t>
        </w:r>
      </w:hyperlink>
      <w:hyperlink w:anchor="br5" w:history="1">
        <w:r>
          <w:rPr>
            <w:rFonts w:ascii="Tahoma"/>
            <w:b/>
            <w:color w:val="000000"/>
            <w:spacing w:val="-12"/>
            <w:sz w:val="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  <w:spacing w:val="1"/>
          </w:rPr>
          <w:t>...........................................</w:t>
        </w:r>
      </w:hyperlink>
      <w:hyperlink w:anchor="br5" w:history="1">
        <w:r>
          <w:rPr>
            <w:rFonts w:ascii="Tahoma"/>
            <w:b/>
            <w:color w:val="000000"/>
            <w:spacing w:val="-18"/>
          </w:rPr>
          <w:t xml:space="preserve"> </w:t>
        </w:r>
      </w:hyperlink>
      <w:hyperlink w:anchor="br5" w:history="1">
        <w:r>
          <w:rPr>
            <w:rFonts w:ascii="Tahoma"/>
            <w:b/>
            <w:color w:val="000000"/>
          </w:rPr>
          <w:t>5</w:t>
        </w:r>
      </w:hyperlink>
    </w:p>
    <w:p w14:paraId="7A50ED10" w14:textId="77777777" w:rsidR="00A1146B" w:rsidRDefault="00000000">
      <w:pPr>
        <w:framePr w:w="9512" w:wrap="auto" w:hAnchor="text" w:x="1493" w:y="441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6" w:history="1">
        <w:r>
          <w:rPr>
            <w:rFonts w:ascii="Tahoma"/>
            <w:color w:val="000000"/>
          </w:rPr>
          <w:t>A.2.1</w:t>
        </w:r>
      </w:hyperlink>
      <w:hyperlink w:anchor="br6" w:history="1">
        <w:r>
          <w:rPr>
            <w:rFonts w:ascii="Tahoma"/>
            <w:color w:val="000000"/>
          </w:rPr>
          <w:t xml:space="preserve"> </w:t>
        </w:r>
      </w:hyperlink>
      <w:hyperlink w:anchor="br6" w:history="1">
        <w:r>
          <w:rPr>
            <w:rFonts w:ascii="Tahoma"/>
            <w:color w:val="000000"/>
          </w:rPr>
          <w:t>Specific</w:t>
        </w:r>
      </w:hyperlink>
      <w:hyperlink w:anchor="br6" w:history="1">
        <w:r>
          <w:rPr>
            <w:rFonts w:ascii="Tahoma"/>
            <w:color w:val="000000"/>
          </w:rPr>
          <w:t xml:space="preserve"> </w:t>
        </w:r>
      </w:hyperlink>
      <w:hyperlink w:anchor="br6" w:history="1">
        <w:r>
          <w:rPr>
            <w:rFonts w:ascii="Tahoma"/>
            <w:color w:val="000000"/>
          </w:rPr>
          <w:t>requirements</w:t>
        </w:r>
      </w:hyperlink>
      <w:hyperlink w:anchor="br6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ahoma"/>
            <w:color w:val="000000"/>
            <w:spacing w:val="1"/>
          </w:rPr>
          <w:t>to</w:t>
        </w:r>
      </w:hyperlink>
      <w:hyperlink w:anchor="br6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6" w:history="1">
        <w:r>
          <w:rPr>
            <w:rFonts w:ascii="Tahoma"/>
            <w:color w:val="000000"/>
          </w:rPr>
          <w:t>NSFI</w:t>
        </w:r>
      </w:hyperlink>
      <w:hyperlink w:anchor="br6" w:history="1">
        <w:r>
          <w:rPr>
            <w:rFonts w:ascii="Tahoma"/>
            <w:color w:val="000000"/>
          </w:rPr>
          <w:t xml:space="preserve"> </w:t>
        </w:r>
      </w:hyperlink>
      <w:hyperlink w:anchor="br6" w:history="1">
        <w:r>
          <w:rPr>
            <w:rFonts w:ascii="Tahoma"/>
            <w:color w:val="000000"/>
          </w:rPr>
          <w:t>coding</w:t>
        </w:r>
      </w:hyperlink>
      <w:hyperlink w:anchor="br6" w:history="1">
        <w:r>
          <w:rPr>
            <w:rFonts w:ascii="Tahoma"/>
            <w:color w:val="000000"/>
            <w:spacing w:val="-1"/>
          </w:rPr>
          <w:t xml:space="preserve"> </w:t>
        </w:r>
      </w:hyperlink>
      <w:hyperlink w:anchor="br6" w:history="1">
        <w:r>
          <w:rPr>
            <w:rFonts w:ascii="Tahoma"/>
            <w:color w:val="000000"/>
          </w:rPr>
          <w:t>of</w:t>
        </w:r>
      </w:hyperlink>
      <w:hyperlink w:anchor="br6" w:history="1">
        <w:r>
          <w:rPr>
            <w:rFonts w:ascii="Tahoma"/>
            <w:color w:val="000000"/>
          </w:rPr>
          <w:t xml:space="preserve"> </w:t>
        </w:r>
      </w:hyperlink>
      <w:hyperlink w:anchor="br6" w:history="1">
        <w:r>
          <w:rPr>
            <w:rFonts w:ascii="Tahoma"/>
            <w:color w:val="000000"/>
            <w:spacing w:val="1"/>
          </w:rPr>
          <w:t>documents.....................................................6</w:t>
        </w:r>
      </w:hyperlink>
    </w:p>
    <w:p w14:paraId="7A50ED11" w14:textId="77777777" w:rsidR="00A1146B" w:rsidRDefault="00000000">
      <w:pPr>
        <w:framePr w:w="9512" w:wrap="auto" w:hAnchor="text" w:x="1493" w:y="441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7" w:history="1">
        <w:r>
          <w:rPr>
            <w:rFonts w:ascii="Tahoma"/>
            <w:color w:val="000000"/>
          </w:rPr>
          <w:t>A.2.2</w:t>
        </w:r>
      </w:hyperlink>
      <w:hyperlink w:anchor="br7" w:history="1">
        <w:r>
          <w:rPr>
            <w:rFonts w:ascii="Tahoma"/>
            <w:color w:val="000000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Guideline</w:t>
        </w:r>
      </w:hyperlink>
      <w:hyperlink w:anchor="br7" w:history="1">
        <w:r>
          <w:rPr>
            <w:rFonts w:ascii="Tahoma"/>
            <w:color w:val="000000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for</w:t>
        </w:r>
      </w:hyperlink>
      <w:hyperlink w:anchor="br7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allocating</w:t>
        </w:r>
      </w:hyperlink>
      <w:hyperlink w:anchor="br7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NSFI</w:t>
        </w:r>
      </w:hyperlink>
      <w:hyperlink w:anchor="br7" w:history="1">
        <w:r>
          <w:rPr>
            <w:rFonts w:ascii="Tahoma"/>
            <w:color w:val="000000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codes</w:t>
        </w:r>
      </w:hyperlink>
      <w:hyperlink w:anchor="br7" w:history="1">
        <w:r>
          <w:rPr>
            <w:rFonts w:ascii="Tahoma"/>
            <w:color w:val="000000"/>
            <w:spacing w:val="-1"/>
          </w:rPr>
          <w:t xml:space="preserve"> </w:t>
        </w:r>
      </w:hyperlink>
      <w:hyperlink w:anchor="br7" w:history="1">
        <w:r>
          <w:rPr>
            <w:rFonts w:ascii="Tahoma"/>
            <w:color w:val="000000"/>
            <w:spacing w:val="1"/>
          </w:rPr>
          <w:t>to</w:t>
        </w:r>
      </w:hyperlink>
      <w:hyperlink w:anchor="br7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documents</w:t>
        </w:r>
      </w:hyperlink>
      <w:hyperlink w:anchor="br7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and</w:t>
        </w:r>
      </w:hyperlink>
      <w:hyperlink w:anchor="br7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ahoma"/>
            <w:color w:val="000000"/>
          </w:rPr>
          <w:t>drawings</w:t>
        </w:r>
      </w:hyperlink>
      <w:hyperlink w:anchor="br7" w:history="1">
        <w:r>
          <w:rPr>
            <w:rFonts w:ascii="Tahoma"/>
            <w:color w:val="000000"/>
            <w:spacing w:val="-13"/>
          </w:rPr>
          <w:t xml:space="preserve"> </w:t>
        </w:r>
      </w:hyperlink>
      <w:hyperlink w:anchor="br7" w:history="1">
        <w:r>
          <w:rPr>
            <w:rFonts w:ascii="Tahoma"/>
            <w:color w:val="000000"/>
            <w:spacing w:val="1"/>
          </w:rPr>
          <w:t>...................................7</w:t>
        </w:r>
      </w:hyperlink>
    </w:p>
    <w:p w14:paraId="7A50ED12" w14:textId="77777777" w:rsidR="00A1146B" w:rsidRDefault="00000000">
      <w:pPr>
        <w:framePr w:w="9693" w:wrap="auto" w:hAnchor="text" w:x="1313" w:y="506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hyperlink w:anchor="br9" w:history="1">
        <w:r>
          <w:rPr>
            <w:rFonts w:ascii="Tahoma"/>
            <w:b/>
            <w:color w:val="000000"/>
            <w:spacing w:val="1"/>
          </w:rPr>
          <w:t>A.3</w:t>
        </w:r>
      </w:hyperlink>
      <w:hyperlink w:anchor="br9" w:history="1">
        <w:r>
          <w:rPr>
            <w:rFonts w:ascii="Tahoma"/>
            <w:b/>
            <w:color w:val="000000"/>
            <w:spacing w:val="-13"/>
          </w:rPr>
          <w:t xml:space="preserve"> </w:t>
        </w:r>
      </w:hyperlink>
      <w:hyperlink w:anchor="br9" w:history="1">
        <w:r>
          <w:rPr>
            <w:rFonts w:ascii="Tahoma"/>
            <w:b/>
            <w:color w:val="000000"/>
          </w:rPr>
          <w:t>NSFI</w:t>
        </w:r>
      </w:hyperlink>
      <w:hyperlink w:anchor="br9" w:history="1">
        <w:r>
          <w:rPr>
            <w:rFonts w:ascii="Tahoma"/>
            <w:b/>
            <w:color w:val="000000"/>
            <w:spacing w:val="-12"/>
          </w:rPr>
          <w:t xml:space="preserve"> </w:t>
        </w:r>
      </w:hyperlink>
      <w:hyperlink w:anchor="br9" w:history="1">
        <w:r>
          <w:rPr>
            <w:rFonts w:ascii="Tahoma"/>
            <w:b/>
            <w:color w:val="000000"/>
            <w:spacing w:val="-1"/>
          </w:rPr>
          <w:t>I</w:t>
        </w:r>
      </w:hyperlink>
      <w:hyperlink w:anchor="br9" w:history="1">
        <w:r>
          <w:rPr>
            <w:rFonts w:ascii="Tahoma"/>
            <w:b/>
            <w:color w:val="000000"/>
            <w:spacing w:val="2"/>
            <w:sz w:val="18"/>
          </w:rPr>
          <w:t>NTRODUCTION</w:t>
        </w:r>
      </w:hyperlink>
      <w:hyperlink w:anchor="br9" w:history="1">
        <w:r>
          <w:rPr>
            <w:rFonts w:ascii="Tahoma"/>
            <w:b/>
            <w:color w:val="000000"/>
            <w:spacing w:val="1"/>
          </w:rPr>
          <w:t>.................................................................................................</w:t>
        </w:r>
      </w:hyperlink>
      <w:hyperlink w:anchor="br9" w:history="1">
        <w:r>
          <w:rPr>
            <w:rFonts w:ascii="Tahoma"/>
            <w:b/>
            <w:color w:val="000000"/>
            <w:spacing w:val="-19"/>
          </w:rPr>
          <w:t xml:space="preserve"> </w:t>
        </w:r>
      </w:hyperlink>
      <w:hyperlink w:anchor="br9" w:history="1">
        <w:r>
          <w:rPr>
            <w:rFonts w:ascii="Tahoma"/>
            <w:b/>
            <w:color w:val="000000"/>
          </w:rPr>
          <w:t>9</w:t>
        </w:r>
      </w:hyperlink>
    </w:p>
    <w:p w14:paraId="7A50ED13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9" w:history="1">
        <w:r>
          <w:rPr>
            <w:rFonts w:ascii="Tahoma"/>
            <w:color w:val="000000"/>
          </w:rPr>
          <w:t>Main</w:t>
        </w:r>
      </w:hyperlink>
      <w:hyperlink w:anchor="br9" w:history="1">
        <w:r>
          <w:rPr>
            <w:rFonts w:ascii="Tahoma"/>
            <w:color w:val="000000"/>
          </w:rPr>
          <w:t xml:space="preserve"> </w:t>
        </w:r>
      </w:hyperlink>
      <w:hyperlink w:anchor="br9" w:history="1">
        <w:r>
          <w:rPr>
            <w:rFonts w:ascii="Tahoma"/>
            <w:color w:val="000000"/>
          </w:rPr>
          <w:t>Group</w:t>
        </w:r>
      </w:hyperlink>
      <w:hyperlink w:anchor="br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9" w:history="1">
        <w:r>
          <w:rPr>
            <w:rFonts w:ascii="Tahoma"/>
            <w:color w:val="000000"/>
          </w:rPr>
          <w:t>1</w:t>
        </w:r>
      </w:hyperlink>
      <w:hyperlink w:anchor="br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ahoma"/>
            <w:color w:val="000000"/>
          </w:rPr>
          <w:t>-</w:t>
        </w:r>
      </w:hyperlink>
      <w:hyperlink w:anchor="br9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9" w:history="1">
        <w:r>
          <w:rPr>
            <w:rFonts w:ascii="Tahoma"/>
            <w:color w:val="000000"/>
          </w:rPr>
          <w:t>Rig</w:t>
        </w:r>
      </w:hyperlink>
      <w:hyperlink w:anchor="br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ahoma"/>
            <w:color w:val="000000"/>
            <w:spacing w:val="1"/>
          </w:rPr>
          <w:t>General................................................................................................9</w:t>
        </w:r>
      </w:hyperlink>
    </w:p>
    <w:bookmarkStart w:id="1" w:name="OLE_LINK1"/>
    <w:p w14:paraId="7A50ED14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r>
        <w:fldChar w:fldCharType="begin"/>
      </w:r>
      <w:r>
        <w:instrText>HYPERLINK \l "br9"</w:instrText>
      </w:r>
      <w:r>
        <w:fldChar w:fldCharType="separate"/>
      </w:r>
      <w:r>
        <w:rPr>
          <w:rFonts w:ascii="Times New Roman"/>
          <w:i/>
          <w:color w:val="000000"/>
          <w:sz w:val="20"/>
        </w:rPr>
        <w:t>Group</w:t>
      </w:r>
      <w:r>
        <w:rPr>
          <w:rFonts w:ascii="Times New Roman"/>
          <w:i/>
          <w:color w:val="000000"/>
          <w:sz w:val="20"/>
        </w:rPr>
        <w:fldChar w:fldCharType="end"/>
      </w:r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10</w:t>
        </w:r>
      </w:hyperlink>
      <w:hyperlink w:anchor="br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Spec.,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proofErr w:type="spellStart"/>
        <w:r>
          <w:rPr>
            <w:rFonts w:ascii="Times New Roman"/>
            <w:i/>
            <w:color w:val="000000"/>
            <w:sz w:val="20"/>
          </w:rPr>
          <w:t>estim</w:t>
        </w:r>
        <w:proofErr w:type="spellEnd"/>
        <w:r>
          <w:rPr>
            <w:rFonts w:ascii="Times New Roman"/>
            <w:i/>
            <w:color w:val="000000"/>
            <w:sz w:val="20"/>
          </w:rPr>
          <w:t>.,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model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testing,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draw.,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ordering,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instruction</w:t>
        </w:r>
      </w:hyperlink>
      <w:hyperlink w:anchor="br9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material/courses</w:t>
        </w:r>
      </w:hyperlink>
      <w:hyperlink w:anchor="br9" w:history="1">
        <w:r>
          <w:rPr>
            <w:rFonts w:ascii="Times New Roman"/>
            <w:i/>
            <w:color w:val="000000"/>
            <w:spacing w:val="-20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.........................................9</w:t>
        </w:r>
      </w:hyperlink>
    </w:p>
    <w:p w14:paraId="7A50ED15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11</w:t>
        </w:r>
      </w:hyperlink>
      <w:hyperlink w:anchor="br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Insurances,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fees,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general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expenses,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representation..............................................................................9</w:t>
        </w:r>
      </w:hyperlink>
    </w:p>
    <w:p w14:paraId="7A50ED16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12</w:t>
        </w:r>
      </w:hyperlink>
      <w:hyperlink w:anchor="br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Quality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assurance</w:t>
        </w:r>
      </w:hyperlink>
      <w:hyperlink w:anchor="br9" w:history="1">
        <w:r>
          <w:rPr>
            <w:rFonts w:ascii="Times New Roman"/>
            <w:i/>
            <w:color w:val="000000"/>
            <w:spacing w:val="48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-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>General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-1"/>
            <w:sz w:val="20"/>
          </w:rPr>
          <w:t>work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imes New Roman"/>
            <w:i/>
            <w:color w:val="000000"/>
            <w:spacing w:val="1"/>
            <w:sz w:val="20"/>
          </w:rPr>
          <w:t>models....................................................................................9</w:t>
        </w:r>
      </w:hyperlink>
    </w:p>
    <w:p w14:paraId="7A50ED17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13</w:t>
        </w:r>
      </w:hyperlink>
      <w:hyperlink w:anchor="br1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Provisional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rigging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during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construction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(staging</w:t>
        </w:r>
      </w:hyperlink>
      <w:hyperlink w:anchor="br1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etc.)</w:t>
        </w:r>
      </w:hyperlink>
      <w:hyperlink w:anchor="br1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</w:t>
        </w:r>
      </w:hyperlink>
      <w:hyperlink w:anchor="br1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10</w:t>
        </w:r>
      </w:hyperlink>
    </w:p>
    <w:p w14:paraId="7A50ED18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14</w:t>
        </w:r>
      </w:hyperlink>
      <w:hyperlink w:anchor="br1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-1"/>
            <w:sz w:val="20"/>
          </w:rPr>
          <w:t>Work</w:t>
        </w:r>
      </w:hyperlink>
      <w:hyperlink w:anchor="br1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in</w:t>
        </w:r>
      </w:hyperlink>
      <w:hyperlink w:anchor="br1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connection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-1"/>
            <w:sz w:val="20"/>
          </w:rPr>
          <w:t>with</w:t>
        </w:r>
      </w:hyperlink>
      <w:hyperlink w:anchor="br1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ways,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launching</w:t>
        </w:r>
      </w:hyperlink>
      <w:hyperlink w:anchor="br1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docking......................................................................</w:t>
        </w:r>
      </w:hyperlink>
      <w:hyperlink w:anchor="br1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10</w:t>
        </w:r>
      </w:hyperlink>
    </w:p>
    <w:p w14:paraId="7A50ED19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15</w:t>
        </w:r>
      </w:hyperlink>
      <w:hyperlink w:anchor="br1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Quality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control,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inspection,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measurement,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tests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trials.................................................................</w:t>
        </w:r>
      </w:hyperlink>
      <w:hyperlink w:anchor="br1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10</w:t>
        </w:r>
      </w:hyperlink>
    </w:p>
    <w:p w14:paraId="7A50ED1A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16</w:t>
        </w:r>
      </w:hyperlink>
      <w:hyperlink w:anchor="br1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Guarantee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mending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z w:val="20"/>
          </w:rPr>
          <w:t>work.............................................................................................................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i/>
            <w:color w:val="000000"/>
            <w:spacing w:val="-18"/>
            <w:sz w:val="20"/>
          </w:rPr>
          <w:t xml:space="preserve"> </w:t>
        </w:r>
      </w:hyperlink>
      <w:hyperlink w:anchor="br10" w:history="1">
        <w:r>
          <w:rPr>
            <w:rFonts w:ascii="Times New Roman"/>
            <w:i/>
            <w:color w:val="000000"/>
            <w:spacing w:val="1"/>
            <w:sz w:val="20"/>
          </w:rPr>
          <w:t>10</w:t>
        </w:r>
      </w:hyperlink>
    </w:p>
    <w:p w14:paraId="7A50ED1B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17</w:t>
        </w:r>
      </w:hyperlink>
      <w:hyperlink w:anchor="br1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Services</w:t>
        </w:r>
      </w:hyperlink>
      <w:hyperlink w:anchor="br1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to</w:t>
        </w:r>
      </w:hyperlink>
      <w:hyperlink w:anchor="br1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drilling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-1"/>
            <w:sz w:val="20"/>
          </w:rPr>
          <w:t>rig</w:t>
        </w:r>
      </w:hyperlink>
      <w:hyperlink w:anchor="br1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during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repair..................................................................................................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11</w:t>
        </w:r>
      </w:hyperlink>
    </w:p>
    <w:p w14:paraId="7A50ED1C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19</w:t>
        </w:r>
      </w:hyperlink>
      <w:hyperlink w:anchor="br1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General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consumption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articles.............................................................................................................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11</w:t>
        </w:r>
      </w:hyperlink>
    </w:p>
    <w:p w14:paraId="7A50ED1D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3" w:after="0" w:line="267" w:lineRule="exact"/>
        <w:jc w:val="left"/>
        <w:rPr>
          <w:rFonts w:ascii="Tahoma"/>
          <w:color w:val="000000"/>
        </w:rPr>
      </w:pPr>
      <w:hyperlink w:anchor="br11" w:history="1">
        <w:r>
          <w:rPr>
            <w:rFonts w:ascii="Tahoma"/>
            <w:color w:val="000000"/>
          </w:rPr>
          <w:t>Main</w:t>
        </w:r>
      </w:hyperlink>
      <w:hyperlink w:anchor="br11" w:history="1">
        <w:r>
          <w:rPr>
            <w:rFonts w:ascii="Tahoma"/>
            <w:color w:val="000000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Group</w:t>
        </w:r>
      </w:hyperlink>
      <w:hyperlink w:anchor="br11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2</w:t>
        </w:r>
      </w:hyperlink>
      <w:hyperlink w:anchor="br11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-</w:t>
        </w:r>
      </w:hyperlink>
      <w:hyperlink w:anchor="br11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Hull</w:t>
        </w:r>
      </w:hyperlink>
      <w:hyperlink w:anchor="br11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and</w:t>
        </w:r>
      </w:hyperlink>
      <w:hyperlink w:anchor="br11" w:history="1">
        <w:r>
          <w:rPr>
            <w:rFonts w:ascii="Tahoma"/>
            <w:color w:val="000000"/>
            <w:spacing w:val="-1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Structure</w:t>
        </w:r>
      </w:hyperlink>
      <w:hyperlink w:anchor="br11" w:history="1">
        <w:r>
          <w:rPr>
            <w:rFonts w:ascii="Tahoma"/>
            <w:color w:val="000000"/>
            <w:spacing w:val="-6"/>
          </w:rPr>
          <w:t xml:space="preserve"> </w:t>
        </w:r>
      </w:hyperlink>
      <w:hyperlink w:anchor="br11" w:history="1">
        <w:r>
          <w:rPr>
            <w:rFonts w:ascii="Tahoma"/>
            <w:color w:val="000000"/>
            <w:spacing w:val="1"/>
          </w:rPr>
          <w:t>....................................................................................</w:t>
        </w:r>
      </w:hyperlink>
      <w:hyperlink w:anchor="br11" w:history="1">
        <w:r>
          <w:rPr>
            <w:rFonts w:ascii="Tahoma"/>
            <w:color w:val="000000"/>
            <w:spacing w:val="-26"/>
          </w:rPr>
          <w:t xml:space="preserve"> </w:t>
        </w:r>
      </w:hyperlink>
      <w:hyperlink w:anchor="br11" w:history="1">
        <w:r>
          <w:rPr>
            <w:rFonts w:ascii="Tahoma"/>
            <w:color w:val="000000"/>
          </w:rPr>
          <w:t>11</w:t>
        </w:r>
      </w:hyperlink>
    </w:p>
    <w:p w14:paraId="7A50ED1E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20</w:t>
        </w:r>
      </w:hyperlink>
      <w:hyperlink w:anchor="br1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Hull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materials,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general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>hull</w:t>
        </w:r>
      </w:hyperlink>
      <w:hyperlink w:anchor="br1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work.......................................................................................................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1" w:history="1">
        <w:r>
          <w:rPr>
            <w:rFonts w:ascii="Times New Roman"/>
            <w:i/>
            <w:color w:val="000000"/>
            <w:spacing w:val="1"/>
            <w:sz w:val="20"/>
          </w:rPr>
          <w:t>11</w:t>
        </w:r>
      </w:hyperlink>
    </w:p>
    <w:p w14:paraId="7A50ED1F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21</w:t>
        </w:r>
      </w:hyperlink>
      <w:hyperlink w:anchor="br1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Pontoons.............................................................................................................................................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12</w:t>
        </w:r>
      </w:hyperlink>
    </w:p>
    <w:p w14:paraId="7A50ED20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22</w:t>
        </w:r>
      </w:hyperlink>
      <w:hyperlink w:anchor="br1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Columns,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legs......................................................................................................................................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12</w:t>
        </w:r>
      </w:hyperlink>
    </w:p>
    <w:p w14:paraId="7A50ED21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23</w:t>
        </w:r>
      </w:hyperlink>
      <w:hyperlink w:anchor="br1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-1"/>
            <w:sz w:val="20"/>
          </w:rPr>
          <w:t>Trussed</w:t>
        </w:r>
      </w:hyperlink>
      <w:hyperlink w:anchor="br12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frames....................................................................................................................................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12</w:t>
        </w:r>
      </w:hyperlink>
    </w:p>
    <w:p w14:paraId="7A50ED22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24</w:t>
        </w:r>
      </w:hyperlink>
      <w:hyperlink w:anchor="br1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Main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deck</w:t>
        </w:r>
      </w:hyperlink>
      <w:hyperlink w:anchor="br12" w:history="1">
        <w:r>
          <w:rPr>
            <w:rFonts w:ascii="Times New Roman"/>
            <w:i/>
            <w:color w:val="000000"/>
            <w:spacing w:val="-9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12</w:t>
        </w:r>
      </w:hyperlink>
    </w:p>
    <w:p w14:paraId="7A50ED23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25</w:t>
        </w:r>
      </w:hyperlink>
      <w:hyperlink w:anchor="br1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Superstructure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deck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houses</w:t>
        </w:r>
      </w:hyperlink>
      <w:hyperlink w:anchor="br12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2" w:history="1">
        <w:r>
          <w:rPr>
            <w:rFonts w:ascii="Times New Roman"/>
            <w:i/>
            <w:color w:val="000000"/>
            <w:spacing w:val="1"/>
            <w:sz w:val="20"/>
          </w:rPr>
          <w:t>12</w:t>
        </w:r>
      </w:hyperlink>
    </w:p>
    <w:p w14:paraId="7A50ED24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>26</w:t>
        </w:r>
      </w:hyperlink>
      <w:hyperlink w:anchor="br1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Hull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outfitting</w:t>
        </w:r>
      </w:hyperlink>
      <w:hyperlink w:anchor="br13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>13</w:t>
        </w:r>
      </w:hyperlink>
    </w:p>
    <w:p w14:paraId="7A50ED25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>27</w:t>
        </w:r>
      </w:hyperlink>
      <w:hyperlink w:anchor="br1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Material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protection,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external..............................................................................................................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>13</w:t>
        </w:r>
      </w:hyperlink>
    </w:p>
    <w:p w14:paraId="7A50ED26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>28</w:t>
        </w:r>
      </w:hyperlink>
      <w:hyperlink w:anchor="br1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Material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protection,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internal</w:t>
        </w:r>
      </w:hyperlink>
      <w:hyperlink w:anchor="br13" w:history="1">
        <w:r>
          <w:rPr>
            <w:rFonts w:ascii="Times New Roman"/>
            <w:i/>
            <w:color w:val="000000"/>
            <w:spacing w:val="-14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3" w:history="1">
        <w:r>
          <w:rPr>
            <w:rFonts w:ascii="Times New Roman"/>
            <w:i/>
            <w:color w:val="000000"/>
            <w:spacing w:val="1"/>
            <w:sz w:val="20"/>
          </w:rPr>
          <w:t>13</w:t>
        </w:r>
      </w:hyperlink>
    </w:p>
    <w:p w14:paraId="7A50ED27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14" w:history="1">
        <w:r>
          <w:rPr>
            <w:rFonts w:ascii="Tahoma"/>
            <w:color w:val="000000"/>
          </w:rPr>
          <w:t>Main</w:t>
        </w:r>
      </w:hyperlink>
      <w:hyperlink w:anchor="br14" w:history="1">
        <w:r>
          <w:rPr>
            <w:rFonts w:ascii="Tahoma"/>
            <w:color w:val="000000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Group</w:t>
        </w:r>
      </w:hyperlink>
      <w:hyperlink w:anchor="br14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3</w:t>
        </w:r>
      </w:hyperlink>
      <w:hyperlink w:anchor="br14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-</w:t>
        </w:r>
      </w:hyperlink>
      <w:hyperlink w:anchor="br14" w:history="1">
        <w:r>
          <w:rPr>
            <w:rFonts w:ascii="Tahoma"/>
            <w:color w:val="000000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Drilling</w:t>
        </w:r>
      </w:hyperlink>
      <w:hyperlink w:anchor="br14" w:history="1">
        <w:r>
          <w:rPr>
            <w:rFonts w:ascii="Tahoma"/>
            <w:color w:val="000000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Equipment</w:t>
        </w:r>
      </w:hyperlink>
      <w:hyperlink w:anchor="br14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and</w:t>
        </w:r>
      </w:hyperlink>
      <w:hyperlink w:anchor="br14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4" w:history="1">
        <w:r>
          <w:rPr>
            <w:rFonts w:ascii="Tahoma"/>
            <w:color w:val="000000"/>
            <w:spacing w:val="1"/>
          </w:rPr>
          <w:t>Systems.................................................................</w:t>
        </w:r>
      </w:hyperlink>
      <w:hyperlink w:anchor="br14" w:history="1">
        <w:r>
          <w:rPr>
            <w:rFonts w:ascii="Tahoma"/>
            <w:color w:val="000000"/>
            <w:spacing w:val="-28"/>
          </w:rPr>
          <w:t xml:space="preserve"> </w:t>
        </w:r>
      </w:hyperlink>
      <w:hyperlink w:anchor="br14" w:history="1">
        <w:r>
          <w:rPr>
            <w:rFonts w:ascii="Tahoma"/>
            <w:color w:val="000000"/>
          </w:rPr>
          <w:t>14</w:t>
        </w:r>
      </w:hyperlink>
    </w:p>
    <w:p w14:paraId="7A50ED28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30</w:t>
        </w:r>
      </w:hyperlink>
      <w:hyperlink w:anchor="br1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Derrick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-1"/>
            <w:sz w:val="20"/>
          </w:rPr>
          <w:t>with</w:t>
        </w:r>
      </w:hyperlink>
      <w:hyperlink w:anchor="br14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components....................................................................................................................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14</w:t>
        </w:r>
      </w:hyperlink>
    </w:p>
    <w:p w14:paraId="7A50ED29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31</w:t>
        </w:r>
      </w:hyperlink>
      <w:hyperlink w:anchor="br1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-1"/>
            <w:sz w:val="20"/>
          </w:rPr>
          <w:t>Drill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floor</w:t>
        </w:r>
      </w:hyperlink>
      <w:hyperlink w:anchor="br1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14</w:t>
        </w:r>
      </w:hyperlink>
    </w:p>
    <w:p w14:paraId="7A50ED2A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32</w:t>
        </w:r>
      </w:hyperlink>
      <w:hyperlink w:anchor="br1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Bulk</w:t>
        </w:r>
      </w:hyperlink>
      <w:hyperlink w:anchor="br1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-1"/>
            <w:sz w:val="20"/>
          </w:rPr>
          <w:t>Mud</w:t>
        </w:r>
      </w:hyperlink>
      <w:hyperlink w:anchor="br14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-1"/>
            <w:sz w:val="20"/>
          </w:rPr>
          <w:t>Systems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incl.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Cement,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Brine</w:t>
        </w:r>
      </w:hyperlink>
      <w:hyperlink w:anchor="br14" w:history="1">
        <w:r>
          <w:rPr>
            <w:rFonts w:ascii="Times New Roman"/>
            <w:i/>
            <w:color w:val="000000"/>
            <w:spacing w:val="5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14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Base</w:t>
        </w:r>
      </w:hyperlink>
      <w:hyperlink w:anchor="br14" w:history="1">
        <w:r>
          <w:rPr>
            <w:rFonts w:ascii="Times New Roman"/>
            <w:i/>
            <w:color w:val="000000"/>
            <w:spacing w:val="-7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</w:t>
        </w:r>
      </w:hyperlink>
      <w:hyperlink w:anchor="br1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4" w:history="1">
        <w:r>
          <w:rPr>
            <w:rFonts w:ascii="Times New Roman"/>
            <w:i/>
            <w:color w:val="000000"/>
            <w:spacing w:val="1"/>
            <w:sz w:val="20"/>
          </w:rPr>
          <w:t>14</w:t>
        </w:r>
      </w:hyperlink>
    </w:p>
    <w:p w14:paraId="7A50ED2B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33</w:t>
        </w:r>
      </w:hyperlink>
      <w:hyperlink w:anchor="br1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-1"/>
            <w:sz w:val="20"/>
          </w:rPr>
          <w:t>Well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control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15</w:t>
        </w:r>
      </w:hyperlink>
    </w:p>
    <w:p w14:paraId="7A50ED2C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34</w:t>
        </w:r>
      </w:hyperlink>
      <w:hyperlink w:anchor="br1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Pipe</w:t>
        </w:r>
      </w:hyperlink>
      <w:hyperlink w:anchor="br1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handling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15</w:t>
        </w:r>
      </w:hyperlink>
    </w:p>
    <w:p w14:paraId="7A50ED2D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35</w:t>
        </w:r>
      </w:hyperlink>
      <w:hyperlink w:anchor="br1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-1"/>
            <w:sz w:val="20"/>
          </w:rPr>
          <w:t>Drill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string</w:t>
        </w:r>
      </w:hyperlink>
      <w:hyperlink w:anchor="br15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downhole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5" w:history="1">
        <w:r>
          <w:rPr>
            <w:rFonts w:ascii="Times New Roman"/>
            <w:i/>
            <w:color w:val="000000"/>
            <w:spacing w:val="1"/>
            <w:sz w:val="20"/>
          </w:rPr>
          <w:t>15</w:t>
        </w:r>
      </w:hyperlink>
    </w:p>
    <w:p w14:paraId="7A50ED2E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6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36</w:t>
        </w:r>
      </w:hyperlink>
      <w:hyperlink w:anchor="br1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Material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handling</w:t>
        </w:r>
      </w:hyperlink>
      <w:hyperlink w:anchor="br16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6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16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</w:t>
        </w:r>
      </w:hyperlink>
      <w:hyperlink w:anchor="br16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16</w:t>
        </w:r>
      </w:hyperlink>
    </w:p>
    <w:p w14:paraId="7A50ED2F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6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37</w:t>
        </w:r>
      </w:hyperlink>
      <w:hyperlink w:anchor="br1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Service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16</w:t>
        </w:r>
      </w:hyperlink>
    </w:p>
    <w:p w14:paraId="7A50ED30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6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38</w:t>
        </w:r>
      </w:hyperlink>
      <w:hyperlink w:anchor="br1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-1"/>
            <w:sz w:val="20"/>
          </w:rPr>
          <w:t>Misc.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equipment,</w:t>
        </w:r>
      </w:hyperlink>
      <w:hyperlink w:anchor="br1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services...............................................................................................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6" w:history="1">
        <w:r>
          <w:rPr>
            <w:rFonts w:ascii="Times New Roman"/>
            <w:i/>
            <w:color w:val="000000"/>
            <w:spacing w:val="1"/>
            <w:sz w:val="20"/>
          </w:rPr>
          <w:t>16</w:t>
        </w:r>
      </w:hyperlink>
    </w:p>
    <w:p w14:paraId="7A50ED31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17" w:history="1">
        <w:r>
          <w:rPr>
            <w:rFonts w:ascii="Tahoma"/>
            <w:color w:val="000000"/>
          </w:rPr>
          <w:t>Main</w:t>
        </w:r>
      </w:hyperlink>
      <w:hyperlink w:anchor="br17" w:history="1">
        <w:r>
          <w:rPr>
            <w:rFonts w:ascii="Tahoma"/>
            <w:color w:val="000000"/>
          </w:rPr>
          <w:t xml:space="preserve"> </w:t>
        </w:r>
      </w:hyperlink>
      <w:hyperlink w:anchor="br17" w:history="1">
        <w:r>
          <w:rPr>
            <w:rFonts w:ascii="Tahoma"/>
            <w:color w:val="000000"/>
          </w:rPr>
          <w:t>Group</w:t>
        </w:r>
      </w:hyperlink>
      <w:hyperlink w:anchor="br17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7" w:history="1">
        <w:r>
          <w:rPr>
            <w:rFonts w:ascii="Tahoma"/>
            <w:color w:val="000000"/>
          </w:rPr>
          <w:t>4</w:t>
        </w:r>
      </w:hyperlink>
      <w:hyperlink w:anchor="br17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17" w:history="1">
        <w:r>
          <w:rPr>
            <w:rFonts w:ascii="Tahoma"/>
            <w:color w:val="000000"/>
          </w:rPr>
          <w:t>-</w:t>
        </w:r>
      </w:hyperlink>
      <w:hyperlink w:anchor="br17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17" w:history="1">
        <w:r>
          <w:rPr>
            <w:rFonts w:ascii="Tahoma"/>
            <w:color w:val="000000"/>
          </w:rPr>
          <w:t>Platform</w:t>
        </w:r>
      </w:hyperlink>
      <w:hyperlink w:anchor="br17" w:history="1">
        <w:r>
          <w:rPr>
            <w:rFonts w:ascii="Tahoma"/>
            <w:color w:val="000000"/>
            <w:spacing w:val="-4"/>
          </w:rPr>
          <w:t xml:space="preserve"> </w:t>
        </w:r>
      </w:hyperlink>
      <w:hyperlink w:anchor="br17" w:history="1">
        <w:r>
          <w:rPr>
            <w:rFonts w:ascii="Tahoma"/>
            <w:color w:val="000000"/>
            <w:spacing w:val="1"/>
          </w:rPr>
          <w:t>Equipment..................................................................................</w:t>
        </w:r>
      </w:hyperlink>
      <w:hyperlink w:anchor="br17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17" w:history="1">
        <w:r>
          <w:rPr>
            <w:rFonts w:ascii="Tahoma"/>
            <w:color w:val="000000"/>
          </w:rPr>
          <w:t>17</w:t>
        </w:r>
      </w:hyperlink>
    </w:p>
    <w:p w14:paraId="7A50ED32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7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40</w:t>
        </w:r>
      </w:hyperlink>
      <w:hyperlink w:anchor="br17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proofErr w:type="spellStart"/>
        <w:r>
          <w:rPr>
            <w:rFonts w:ascii="Times New Roman"/>
            <w:i/>
            <w:color w:val="000000"/>
            <w:sz w:val="20"/>
          </w:rPr>
          <w:t>Manoeuvring</w:t>
        </w:r>
        <w:proofErr w:type="spellEnd"/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machinery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7" w:history="1">
        <w:r>
          <w:rPr>
            <w:rFonts w:ascii="Times New Roman"/>
            <w:i/>
            <w:color w:val="000000"/>
            <w:spacing w:val="-7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17</w:t>
        </w:r>
      </w:hyperlink>
    </w:p>
    <w:p w14:paraId="7A50ED33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7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41</w:t>
        </w:r>
      </w:hyperlink>
      <w:hyperlink w:anchor="br17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Navigation</w:t>
        </w:r>
      </w:hyperlink>
      <w:hyperlink w:anchor="br17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7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searching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7" w:history="1">
        <w:r>
          <w:rPr>
            <w:rFonts w:ascii="Times New Roman"/>
            <w:i/>
            <w:color w:val="000000"/>
            <w:spacing w:val="-15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17</w:t>
        </w:r>
      </w:hyperlink>
    </w:p>
    <w:p w14:paraId="7A50ED34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7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42</w:t>
        </w:r>
      </w:hyperlink>
      <w:hyperlink w:anchor="br17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Communication</w:t>
        </w:r>
      </w:hyperlink>
      <w:hyperlink w:anchor="br17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7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7" w:history="1">
        <w:r>
          <w:rPr>
            <w:rFonts w:ascii="Times New Roman"/>
            <w:i/>
            <w:color w:val="000000"/>
            <w:spacing w:val="1"/>
            <w:sz w:val="20"/>
          </w:rPr>
          <w:t>17</w:t>
        </w:r>
      </w:hyperlink>
    </w:p>
    <w:p w14:paraId="7A50ED35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43</w:t>
        </w:r>
      </w:hyperlink>
      <w:hyperlink w:anchor="br1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Anchoring,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mooring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8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towing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equipment........................................................................................</w:t>
        </w:r>
      </w:hyperlink>
      <w:hyperlink w:anchor="br18" w:history="1">
        <w:r>
          <w:rPr>
            <w:rFonts w:ascii="Times New Roman"/>
            <w:i/>
            <w:color w:val="000000"/>
            <w:spacing w:val="-18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18</w:t>
        </w:r>
      </w:hyperlink>
    </w:p>
    <w:p w14:paraId="7A50ED36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44</w:t>
        </w:r>
      </w:hyperlink>
      <w:hyperlink w:anchor="br1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Repair,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maintenance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8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cleaning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equipment,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outfitting</w:t>
        </w:r>
      </w:hyperlink>
      <w:hyperlink w:anchor="br18" w:history="1">
        <w:r>
          <w:rPr>
            <w:rFonts w:ascii="Times New Roman"/>
            <w:i/>
            <w:color w:val="000000"/>
            <w:spacing w:val="-10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</w:t>
        </w:r>
      </w:hyperlink>
      <w:hyperlink w:anchor="br1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18</w:t>
        </w:r>
      </w:hyperlink>
    </w:p>
    <w:p w14:paraId="7A50ED37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45</w:t>
        </w:r>
      </w:hyperlink>
      <w:hyperlink w:anchor="br1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Lifting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8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transport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18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machinery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components..............................................................</w:t>
        </w:r>
      </w:hyperlink>
      <w:hyperlink w:anchor="br1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18</w:t>
        </w:r>
      </w:hyperlink>
    </w:p>
    <w:p w14:paraId="7A50ED38" w14:textId="77777777" w:rsidR="00A1146B" w:rsidRDefault="00000000">
      <w:pPr>
        <w:framePr w:w="9513" w:wrap="auto" w:hAnchor="text" w:x="1493" w:y="5453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48</w:t>
        </w:r>
      </w:hyperlink>
      <w:hyperlink w:anchor="br1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Special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z w:val="20"/>
          </w:rPr>
          <w:t>equipment...............................................................................................................................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8" w:history="1">
        <w:r>
          <w:rPr>
            <w:rFonts w:ascii="Times New Roman"/>
            <w:i/>
            <w:color w:val="000000"/>
            <w:spacing w:val="1"/>
            <w:sz w:val="20"/>
          </w:rPr>
          <w:t>18</w:t>
        </w:r>
      </w:hyperlink>
    </w:p>
    <w:p w14:paraId="7A50ED39" w14:textId="77777777" w:rsidR="00A1146B" w:rsidRDefault="00000000">
      <w:pPr>
        <w:framePr w:w="9513" w:wrap="auto" w:hAnchor="text" w:x="1493" w:y="143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19" w:history="1">
        <w:r>
          <w:rPr>
            <w:rFonts w:ascii="Tahoma"/>
            <w:color w:val="000000"/>
          </w:rPr>
          <w:t>Main</w:t>
        </w:r>
      </w:hyperlink>
      <w:hyperlink w:anchor="br19" w:history="1">
        <w:r>
          <w:rPr>
            <w:rFonts w:ascii="Tahoma"/>
            <w:color w:val="000000"/>
          </w:rPr>
          <w:t xml:space="preserve"> </w:t>
        </w:r>
      </w:hyperlink>
      <w:hyperlink w:anchor="br19" w:history="1">
        <w:r>
          <w:rPr>
            <w:rFonts w:ascii="Tahoma"/>
            <w:color w:val="000000"/>
          </w:rPr>
          <w:t>Group</w:t>
        </w:r>
      </w:hyperlink>
      <w:hyperlink w:anchor="br1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9" w:history="1">
        <w:r>
          <w:rPr>
            <w:rFonts w:ascii="Tahoma"/>
            <w:color w:val="000000"/>
          </w:rPr>
          <w:t>5</w:t>
        </w:r>
      </w:hyperlink>
      <w:hyperlink w:anchor="br1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ahoma"/>
            <w:color w:val="000000"/>
          </w:rPr>
          <w:t>-</w:t>
        </w:r>
      </w:hyperlink>
      <w:hyperlink w:anchor="br19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19" w:history="1">
        <w:r>
          <w:rPr>
            <w:rFonts w:ascii="Tahoma"/>
            <w:color w:val="000000"/>
          </w:rPr>
          <w:t>Equipment</w:t>
        </w:r>
      </w:hyperlink>
      <w:hyperlink w:anchor="br1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19" w:history="1">
        <w:r>
          <w:rPr>
            <w:rFonts w:ascii="Tahoma"/>
            <w:color w:val="000000"/>
          </w:rPr>
          <w:t>for</w:t>
        </w:r>
      </w:hyperlink>
      <w:hyperlink w:anchor="br1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ahoma"/>
            <w:color w:val="000000"/>
            <w:spacing w:val="1"/>
          </w:rPr>
          <w:t>Crew..................................................................................</w:t>
        </w:r>
      </w:hyperlink>
      <w:hyperlink w:anchor="br19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19" w:history="1">
        <w:r>
          <w:rPr>
            <w:rFonts w:ascii="Tahoma"/>
            <w:color w:val="000000"/>
          </w:rPr>
          <w:t>19</w:t>
        </w:r>
      </w:hyperlink>
    </w:p>
    <w:p w14:paraId="7A50ED3A" w14:textId="77777777" w:rsidR="00A1146B" w:rsidRDefault="00000000">
      <w:pPr>
        <w:framePr w:w="9513" w:wrap="auto" w:hAnchor="text" w:x="1493" w:y="14336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50</w:t>
        </w:r>
      </w:hyperlink>
      <w:hyperlink w:anchor="br1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Lifesaving,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protection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19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medical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1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</w:t>
        </w:r>
      </w:hyperlink>
      <w:hyperlink w:anchor="br1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19</w:t>
        </w:r>
      </w:hyperlink>
    </w:p>
    <w:p w14:paraId="7A50ED3B" w14:textId="77777777" w:rsidR="00A1146B" w:rsidRDefault="00000000">
      <w:pPr>
        <w:framePr w:w="9513" w:wrap="auto" w:hAnchor="text" w:x="1493" w:y="14336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51</w:t>
        </w:r>
      </w:hyperlink>
      <w:hyperlink w:anchor="br1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proofErr w:type="spellStart"/>
        <w:r>
          <w:rPr>
            <w:rFonts w:ascii="Times New Roman"/>
            <w:i/>
            <w:color w:val="000000"/>
            <w:sz w:val="20"/>
          </w:rPr>
          <w:t>Insul</w:t>
        </w:r>
        <w:proofErr w:type="spellEnd"/>
        <w:r>
          <w:rPr>
            <w:rFonts w:ascii="Times New Roman"/>
            <w:i/>
            <w:color w:val="000000"/>
            <w:sz w:val="20"/>
          </w:rPr>
          <w:t>.,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panels,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bulkheads,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doors,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side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scuttles,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windows,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skylights.....................................................</w:t>
        </w:r>
      </w:hyperlink>
      <w:hyperlink w:anchor="br1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19</w:t>
        </w:r>
      </w:hyperlink>
    </w:p>
    <w:p w14:paraId="7A50ED3C" w14:textId="77777777" w:rsidR="00A1146B" w:rsidRDefault="00000000">
      <w:pPr>
        <w:framePr w:w="9513" w:wrap="auto" w:hAnchor="text" w:x="1493" w:y="14336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52</w:t>
        </w:r>
      </w:hyperlink>
      <w:hyperlink w:anchor="br1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Internal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decks</w:t>
        </w:r>
      </w:hyperlink>
      <w:hyperlink w:anchor="br1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covering,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ladders,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steps,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railing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-1"/>
            <w:sz w:val="20"/>
          </w:rPr>
          <w:t>etc.</w:t>
        </w:r>
      </w:hyperlink>
      <w:hyperlink w:anchor="br19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</w:t>
        </w:r>
      </w:hyperlink>
      <w:hyperlink w:anchor="br1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19</w:t>
        </w:r>
      </w:hyperlink>
    </w:p>
    <w:p w14:paraId="7A50ED3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32" type="#_x0000_t75" style="position:absolute;margin-left:23pt;margin-top:22.3pt;width:549.45pt;height:795.7pt;z-index:-251604480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ED3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A50ED3F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D40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ED41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D42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D43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D44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D45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1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53</w:t>
        </w:r>
      </w:hyperlink>
      <w:hyperlink w:anchor="br1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External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deck</w:t>
        </w:r>
      </w:hyperlink>
      <w:hyperlink w:anchor="br1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covering,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steps,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ladders</w:t>
        </w:r>
      </w:hyperlink>
      <w:hyperlink w:anchor="br1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etc.,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fore-and-aft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gangway</w:t>
        </w:r>
      </w:hyperlink>
      <w:hyperlink w:anchor="br19" w:history="1">
        <w:r>
          <w:rPr>
            <w:rFonts w:ascii="Times New Roman"/>
            <w:i/>
            <w:color w:val="000000"/>
            <w:spacing w:val="-9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z w:val="20"/>
          </w:rPr>
          <w:t>....................................................</w:t>
        </w:r>
      </w:hyperlink>
      <w:hyperlink w:anchor="br1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19" w:history="1">
        <w:r>
          <w:rPr>
            <w:rFonts w:ascii="Times New Roman"/>
            <w:i/>
            <w:color w:val="000000"/>
            <w:spacing w:val="1"/>
            <w:sz w:val="20"/>
          </w:rPr>
          <w:t>19</w:t>
        </w:r>
      </w:hyperlink>
    </w:p>
    <w:p w14:paraId="7A50ED46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54</w:t>
        </w:r>
      </w:hyperlink>
      <w:hyperlink w:anchor="br2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Furniture,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-1"/>
            <w:sz w:val="20"/>
          </w:rPr>
          <w:t>inventory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entertainment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2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</w:t>
        </w:r>
      </w:hyperlink>
      <w:hyperlink w:anchor="br2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20</w:t>
        </w:r>
      </w:hyperlink>
    </w:p>
    <w:p w14:paraId="7A50ED47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55</w:t>
        </w:r>
      </w:hyperlink>
      <w:hyperlink w:anchor="br2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Galley</w:t>
        </w:r>
      </w:hyperlink>
      <w:hyperlink w:anchor="br20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20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pantry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equip.,</w:t>
        </w:r>
      </w:hyperlink>
      <w:hyperlink w:anchor="br2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arrangement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2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provision,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ironing/drying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20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................................</w:t>
        </w:r>
      </w:hyperlink>
      <w:hyperlink w:anchor="br2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20</w:t>
        </w:r>
      </w:hyperlink>
    </w:p>
    <w:p w14:paraId="7A50ED48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56</w:t>
        </w:r>
      </w:hyperlink>
      <w:hyperlink w:anchor="br2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Lifting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2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transport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2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crew</w:t>
        </w:r>
      </w:hyperlink>
      <w:hyperlink w:anchor="br2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provisions</w:t>
        </w:r>
      </w:hyperlink>
      <w:hyperlink w:anchor="br20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</w:t>
        </w:r>
      </w:hyperlink>
      <w:hyperlink w:anchor="br2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20</w:t>
        </w:r>
      </w:hyperlink>
    </w:p>
    <w:p w14:paraId="7A50ED49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57</w:t>
        </w:r>
      </w:hyperlink>
      <w:hyperlink w:anchor="br2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Ventilation,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air-conditioning</w:t>
        </w:r>
      </w:hyperlink>
      <w:hyperlink w:anchor="br2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2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heating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</w:t>
        </w:r>
      </w:hyperlink>
      <w:hyperlink w:anchor="br2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0" w:history="1">
        <w:r>
          <w:rPr>
            <w:rFonts w:ascii="Times New Roman"/>
            <w:i/>
            <w:color w:val="000000"/>
            <w:spacing w:val="1"/>
            <w:sz w:val="20"/>
          </w:rPr>
          <w:t>20</w:t>
        </w:r>
      </w:hyperlink>
    </w:p>
    <w:p w14:paraId="7A50ED4A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58</w:t>
        </w:r>
      </w:hyperlink>
      <w:hyperlink w:anchor="br2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Sanitary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-1"/>
            <w:sz w:val="20"/>
          </w:rPr>
          <w:t>with</w:t>
        </w:r>
      </w:hyperlink>
      <w:hyperlink w:anchor="br2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discharges</w:t>
        </w:r>
      </w:hyperlink>
      <w:hyperlink w:anchor="br21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21</w:t>
        </w:r>
      </w:hyperlink>
    </w:p>
    <w:p w14:paraId="7A50ED4B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21" w:history="1">
        <w:r>
          <w:rPr>
            <w:rFonts w:ascii="Tahoma"/>
            <w:color w:val="000000"/>
          </w:rPr>
          <w:t>Main</w:t>
        </w:r>
      </w:hyperlink>
      <w:hyperlink w:anchor="br21" w:history="1">
        <w:r>
          <w:rPr>
            <w:rFonts w:ascii="Tahoma"/>
            <w:color w:val="000000"/>
          </w:rPr>
          <w:t xml:space="preserve"> </w:t>
        </w:r>
      </w:hyperlink>
      <w:hyperlink w:anchor="br21" w:history="1">
        <w:r>
          <w:rPr>
            <w:rFonts w:ascii="Tahoma"/>
            <w:color w:val="000000"/>
          </w:rPr>
          <w:t>Group</w:t>
        </w:r>
      </w:hyperlink>
      <w:hyperlink w:anchor="br21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1" w:history="1">
        <w:r>
          <w:rPr>
            <w:rFonts w:ascii="Tahoma"/>
            <w:color w:val="000000"/>
          </w:rPr>
          <w:t>6</w:t>
        </w:r>
      </w:hyperlink>
      <w:hyperlink w:anchor="br21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1" w:history="1">
        <w:r>
          <w:rPr>
            <w:rFonts w:ascii="Tahoma"/>
            <w:color w:val="000000"/>
          </w:rPr>
          <w:t>-</w:t>
        </w:r>
      </w:hyperlink>
      <w:hyperlink w:anchor="br21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21" w:history="1">
        <w:r>
          <w:rPr>
            <w:rFonts w:ascii="Tahoma"/>
            <w:color w:val="000000"/>
          </w:rPr>
          <w:t>Machinery</w:t>
        </w:r>
      </w:hyperlink>
      <w:hyperlink w:anchor="br21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1" w:history="1">
        <w:r>
          <w:rPr>
            <w:rFonts w:ascii="Tahoma"/>
            <w:color w:val="000000"/>
          </w:rPr>
          <w:t>Main</w:t>
        </w:r>
      </w:hyperlink>
      <w:hyperlink w:anchor="br21" w:history="1">
        <w:r>
          <w:rPr>
            <w:rFonts w:ascii="Tahoma"/>
            <w:color w:val="000000"/>
          </w:rPr>
          <w:t xml:space="preserve"> </w:t>
        </w:r>
      </w:hyperlink>
      <w:hyperlink w:anchor="br21" w:history="1">
        <w:r>
          <w:rPr>
            <w:rFonts w:ascii="Tahoma"/>
            <w:color w:val="000000"/>
            <w:spacing w:val="1"/>
          </w:rPr>
          <w:t>Components.....................................................................</w:t>
        </w:r>
      </w:hyperlink>
      <w:hyperlink w:anchor="br21" w:history="1">
        <w:r>
          <w:rPr>
            <w:rFonts w:ascii="Tahoma"/>
            <w:color w:val="000000"/>
            <w:spacing w:val="-28"/>
          </w:rPr>
          <w:t xml:space="preserve"> </w:t>
        </w:r>
      </w:hyperlink>
      <w:hyperlink w:anchor="br21" w:history="1">
        <w:r>
          <w:rPr>
            <w:rFonts w:ascii="Tahoma"/>
            <w:color w:val="000000"/>
          </w:rPr>
          <w:t>21</w:t>
        </w:r>
      </w:hyperlink>
    </w:p>
    <w:p w14:paraId="7A50ED4C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62</w:t>
        </w:r>
      </w:hyperlink>
      <w:hyperlink w:anchor="br2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Other</w:t>
        </w:r>
      </w:hyperlink>
      <w:hyperlink w:anchor="br2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types</w:t>
        </w:r>
      </w:hyperlink>
      <w:hyperlink w:anchor="br2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of</w:t>
        </w:r>
      </w:hyperlink>
      <w:hyperlink w:anchor="br2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propulsion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machinery..................................................................................................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21</w:t>
        </w:r>
      </w:hyperlink>
    </w:p>
    <w:p w14:paraId="7A50ED4D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63</w:t>
        </w:r>
      </w:hyperlink>
      <w:hyperlink w:anchor="br2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Transmission</w:t>
        </w:r>
      </w:hyperlink>
      <w:hyperlink w:anchor="br2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2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foils........................................................................................................................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21</w:t>
        </w:r>
      </w:hyperlink>
    </w:p>
    <w:p w14:paraId="7A50ED4E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64</w:t>
        </w:r>
      </w:hyperlink>
      <w:hyperlink w:anchor="br2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Boilers,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steam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2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gas</w:t>
        </w:r>
      </w:hyperlink>
      <w:hyperlink w:anchor="br2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z w:val="20"/>
          </w:rPr>
          <w:t>generators......................................................................................................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1" w:history="1">
        <w:r>
          <w:rPr>
            <w:rFonts w:ascii="Times New Roman"/>
            <w:i/>
            <w:color w:val="000000"/>
            <w:spacing w:val="1"/>
            <w:sz w:val="20"/>
          </w:rPr>
          <w:t>21</w:t>
        </w:r>
      </w:hyperlink>
    </w:p>
    <w:p w14:paraId="7A50ED4F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65</w:t>
        </w:r>
      </w:hyperlink>
      <w:hyperlink w:anchor="br2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Motor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aggregates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main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electric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power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production.......................................................................</w:t>
        </w:r>
      </w:hyperlink>
      <w:hyperlink w:anchor="br2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22</w:t>
        </w:r>
      </w:hyperlink>
    </w:p>
    <w:p w14:paraId="7A50ED50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66</w:t>
        </w:r>
      </w:hyperlink>
      <w:hyperlink w:anchor="br2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Other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aggregates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22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generators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main</w:t>
        </w:r>
      </w:hyperlink>
      <w:hyperlink w:anchor="br22" w:history="1">
        <w:r>
          <w:rPr>
            <w:rFonts w:ascii="Times New Roman"/>
            <w:i/>
            <w:color w:val="000000"/>
            <w:spacing w:val="6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22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emergency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electrical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power</w:t>
        </w:r>
      </w:hyperlink>
      <w:hyperlink w:anchor="br2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production........................</w:t>
        </w:r>
      </w:hyperlink>
      <w:hyperlink w:anchor="br2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22</w:t>
        </w:r>
      </w:hyperlink>
    </w:p>
    <w:p w14:paraId="7A50ED51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22" w:history="1">
        <w:r>
          <w:rPr>
            <w:rFonts w:ascii="Tahoma"/>
            <w:color w:val="000000"/>
          </w:rPr>
          <w:t>Main</w:t>
        </w:r>
      </w:hyperlink>
      <w:hyperlink w:anchor="br22" w:history="1">
        <w:r>
          <w:rPr>
            <w:rFonts w:ascii="Tahoma"/>
            <w:color w:val="000000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Group</w:t>
        </w:r>
      </w:hyperlink>
      <w:hyperlink w:anchor="br22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7</w:t>
        </w:r>
      </w:hyperlink>
      <w:hyperlink w:anchor="br22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-</w:t>
        </w:r>
      </w:hyperlink>
      <w:hyperlink w:anchor="br22" w:history="1">
        <w:r>
          <w:rPr>
            <w:rFonts w:ascii="Tahoma"/>
            <w:color w:val="000000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Systems</w:t>
        </w:r>
      </w:hyperlink>
      <w:hyperlink w:anchor="br22" w:history="1">
        <w:r>
          <w:rPr>
            <w:rFonts w:ascii="Tahoma"/>
            <w:color w:val="000000"/>
            <w:spacing w:val="-1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for</w:t>
        </w:r>
      </w:hyperlink>
      <w:hyperlink w:anchor="br22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Machinery</w:t>
        </w:r>
      </w:hyperlink>
      <w:hyperlink w:anchor="br22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Main</w:t>
        </w:r>
      </w:hyperlink>
      <w:hyperlink w:anchor="br22" w:history="1">
        <w:r>
          <w:rPr>
            <w:rFonts w:ascii="Tahoma"/>
            <w:color w:val="000000"/>
          </w:rPr>
          <w:t xml:space="preserve"> </w:t>
        </w:r>
      </w:hyperlink>
      <w:hyperlink w:anchor="br22" w:history="1">
        <w:r>
          <w:rPr>
            <w:rFonts w:ascii="Tahoma"/>
            <w:color w:val="000000"/>
            <w:spacing w:val="1"/>
          </w:rPr>
          <w:t>Components...................................................</w:t>
        </w:r>
      </w:hyperlink>
      <w:hyperlink w:anchor="br22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22" w:history="1">
        <w:r>
          <w:rPr>
            <w:rFonts w:ascii="Tahoma"/>
            <w:color w:val="000000"/>
          </w:rPr>
          <w:t>22</w:t>
        </w:r>
      </w:hyperlink>
    </w:p>
    <w:p w14:paraId="7A50ED52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70</w:t>
        </w:r>
      </w:hyperlink>
      <w:hyperlink w:anchor="br2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Fuel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22</w:t>
        </w:r>
      </w:hyperlink>
    </w:p>
    <w:p w14:paraId="7A50ED53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71</w:t>
        </w:r>
      </w:hyperlink>
      <w:hyperlink w:anchor="br2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Lube</w:t>
        </w:r>
      </w:hyperlink>
      <w:hyperlink w:anchor="br2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oil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22</w:t>
        </w:r>
      </w:hyperlink>
    </w:p>
    <w:p w14:paraId="7A50ED54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72</w:t>
        </w:r>
      </w:hyperlink>
      <w:hyperlink w:anchor="br2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z w:val="20"/>
          </w:rPr>
          <w:t>Cooling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2" w:history="1">
        <w:r>
          <w:rPr>
            <w:rFonts w:ascii="Times New Roman"/>
            <w:i/>
            <w:color w:val="000000"/>
            <w:spacing w:val="1"/>
            <w:sz w:val="20"/>
          </w:rPr>
          <w:t>22</w:t>
        </w:r>
      </w:hyperlink>
    </w:p>
    <w:p w14:paraId="7A50ED55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73</w:t>
        </w:r>
      </w:hyperlink>
      <w:hyperlink w:anchor="br2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Compressed</w:t>
        </w:r>
      </w:hyperlink>
      <w:hyperlink w:anchor="br23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air</w:t>
        </w:r>
      </w:hyperlink>
      <w:hyperlink w:anchor="br23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23</w:t>
        </w:r>
      </w:hyperlink>
    </w:p>
    <w:p w14:paraId="7A50ED56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74</w:t>
        </w:r>
      </w:hyperlink>
      <w:hyperlink w:anchor="br2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Exhaust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2"/>
            <w:sz w:val="20"/>
          </w:rPr>
          <w:t>and</w:t>
        </w:r>
      </w:hyperlink>
      <w:hyperlink w:anchor="br23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air</w:t>
        </w:r>
      </w:hyperlink>
      <w:hyperlink w:anchor="br23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intakes</w:t>
        </w:r>
      </w:hyperlink>
      <w:hyperlink w:anchor="br23" w:history="1">
        <w:r>
          <w:rPr>
            <w:rFonts w:ascii="Times New Roman"/>
            <w:i/>
            <w:color w:val="000000"/>
            <w:spacing w:val="-12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23</w:t>
        </w:r>
      </w:hyperlink>
    </w:p>
    <w:p w14:paraId="7A50ED57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76</w:t>
        </w:r>
      </w:hyperlink>
      <w:hyperlink w:anchor="br2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Distilled</w:t>
        </w:r>
      </w:hyperlink>
      <w:hyperlink w:anchor="br23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make-up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water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23</w:t>
        </w:r>
      </w:hyperlink>
    </w:p>
    <w:p w14:paraId="7A50ED58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79</w:t>
        </w:r>
      </w:hyperlink>
      <w:hyperlink w:anchor="br2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Automation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23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machinery.....................................................................................................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3" w:history="1">
        <w:r>
          <w:rPr>
            <w:rFonts w:ascii="Times New Roman"/>
            <w:i/>
            <w:color w:val="000000"/>
            <w:spacing w:val="1"/>
            <w:sz w:val="20"/>
          </w:rPr>
          <w:t>23</w:t>
        </w:r>
      </w:hyperlink>
    </w:p>
    <w:p w14:paraId="7A50ED59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24" w:history="1">
        <w:r>
          <w:rPr>
            <w:rFonts w:ascii="Tahoma"/>
            <w:color w:val="000000"/>
          </w:rPr>
          <w:t>Main</w:t>
        </w:r>
      </w:hyperlink>
      <w:hyperlink w:anchor="br24" w:history="1">
        <w:r>
          <w:rPr>
            <w:rFonts w:ascii="Tahoma"/>
            <w:color w:val="000000"/>
          </w:rPr>
          <w:t xml:space="preserve"> </w:t>
        </w:r>
      </w:hyperlink>
      <w:hyperlink w:anchor="br24" w:history="1">
        <w:r>
          <w:rPr>
            <w:rFonts w:ascii="Tahoma"/>
            <w:color w:val="000000"/>
          </w:rPr>
          <w:t>Group</w:t>
        </w:r>
      </w:hyperlink>
      <w:hyperlink w:anchor="br24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4" w:history="1">
        <w:r>
          <w:rPr>
            <w:rFonts w:ascii="Tahoma"/>
            <w:color w:val="000000"/>
          </w:rPr>
          <w:t>8</w:t>
        </w:r>
      </w:hyperlink>
      <w:hyperlink w:anchor="br24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4" w:history="1">
        <w:r>
          <w:rPr>
            <w:rFonts w:ascii="Tahoma"/>
            <w:color w:val="000000"/>
          </w:rPr>
          <w:t>-</w:t>
        </w:r>
      </w:hyperlink>
      <w:hyperlink w:anchor="br24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24" w:history="1">
        <w:r>
          <w:rPr>
            <w:rFonts w:ascii="Tahoma"/>
            <w:color w:val="000000"/>
          </w:rPr>
          <w:t>Platform</w:t>
        </w:r>
      </w:hyperlink>
      <w:hyperlink w:anchor="br24" w:history="1">
        <w:r>
          <w:rPr>
            <w:rFonts w:ascii="Tahoma"/>
            <w:color w:val="000000"/>
            <w:spacing w:val="-4"/>
          </w:rPr>
          <w:t xml:space="preserve"> </w:t>
        </w:r>
      </w:hyperlink>
      <w:hyperlink w:anchor="br24" w:history="1">
        <w:r>
          <w:rPr>
            <w:rFonts w:ascii="Tahoma"/>
            <w:color w:val="000000"/>
          </w:rPr>
          <w:t>Common</w:t>
        </w:r>
      </w:hyperlink>
      <w:hyperlink w:anchor="br24" w:history="1">
        <w:r>
          <w:rPr>
            <w:rFonts w:ascii="Tahoma"/>
            <w:color w:val="000000"/>
          </w:rPr>
          <w:t xml:space="preserve"> </w:t>
        </w:r>
      </w:hyperlink>
      <w:hyperlink w:anchor="br24" w:history="1">
        <w:r>
          <w:rPr>
            <w:rFonts w:ascii="Tahoma"/>
            <w:color w:val="000000"/>
            <w:spacing w:val="1"/>
          </w:rPr>
          <w:t>Systems........................................................................</w:t>
        </w:r>
      </w:hyperlink>
      <w:hyperlink w:anchor="br24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24" w:history="1">
        <w:r>
          <w:rPr>
            <w:rFonts w:ascii="Tahoma"/>
            <w:color w:val="000000"/>
          </w:rPr>
          <w:t>24</w:t>
        </w:r>
      </w:hyperlink>
    </w:p>
    <w:p w14:paraId="7A50ED5A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80</w:t>
        </w:r>
      </w:hyperlink>
      <w:hyperlink w:anchor="br2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Ballast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24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bilge</w:t>
        </w:r>
      </w:hyperlink>
      <w:hyperlink w:anchor="br24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systems,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gutter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pipes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outside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accommodation</w:t>
        </w:r>
      </w:hyperlink>
      <w:hyperlink w:anchor="br24" w:history="1">
        <w:r>
          <w:rPr>
            <w:rFonts w:ascii="Times New Roman"/>
            <w:i/>
            <w:color w:val="000000"/>
            <w:spacing w:val="-18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........................................................</w:t>
        </w:r>
      </w:hyperlink>
      <w:hyperlink w:anchor="br2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24</w:t>
        </w:r>
      </w:hyperlink>
    </w:p>
    <w:p w14:paraId="7A50ED5B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81</w:t>
        </w:r>
      </w:hyperlink>
      <w:hyperlink w:anchor="br2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Fire</w:t>
        </w:r>
      </w:hyperlink>
      <w:hyperlink w:anchor="br24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24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lifeboat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>alarm,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fire-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fighting</w:t>
        </w:r>
      </w:hyperlink>
      <w:hyperlink w:anchor="br24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24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>wash</w:t>
        </w:r>
      </w:hyperlink>
      <w:hyperlink w:anchor="br24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down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4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</w:t>
        </w:r>
      </w:hyperlink>
      <w:hyperlink w:anchor="br2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24</w:t>
        </w:r>
      </w:hyperlink>
    </w:p>
    <w:p w14:paraId="7A50ED5C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82</w:t>
        </w:r>
      </w:hyperlink>
      <w:hyperlink w:anchor="br2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Air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24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sounding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from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tanks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to</w:t>
        </w:r>
      </w:hyperlink>
      <w:hyperlink w:anchor="br24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deck</w:t>
        </w:r>
      </w:hyperlink>
      <w:hyperlink w:anchor="br2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</w:t>
        </w:r>
      </w:hyperlink>
      <w:hyperlink w:anchor="br2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24</w:t>
        </w:r>
      </w:hyperlink>
    </w:p>
    <w:p w14:paraId="7A50ED5D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83</w:t>
        </w:r>
      </w:hyperlink>
      <w:hyperlink w:anchor="br2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Special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common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hydraulic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oil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4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24</w:t>
        </w:r>
      </w:hyperlink>
    </w:p>
    <w:p w14:paraId="7A50ED5E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84</w:t>
        </w:r>
      </w:hyperlink>
      <w:hyperlink w:anchor="br2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Central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heat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>transfer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with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chemical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liquids</w:t>
        </w:r>
      </w:hyperlink>
      <w:hyperlink w:anchor="br24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</w:t>
        </w:r>
      </w:hyperlink>
      <w:hyperlink w:anchor="br2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4" w:history="1">
        <w:r>
          <w:rPr>
            <w:rFonts w:ascii="Times New Roman"/>
            <w:i/>
            <w:color w:val="000000"/>
            <w:spacing w:val="1"/>
            <w:sz w:val="20"/>
          </w:rPr>
          <w:t>24</w:t>
        </w:r>
      </w:hyperlink>
    </w:p>
    <w:p w14:paraId="7A50ED5F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85</w:t>
        </w:r>
      </w:hyperlink>
      <w:hyperlink w:anchor="br2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Automation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common</w:t>
        </w:r>
      </w:hyperlink>
      <w:hyperlink w:anchor="br25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25</w:t>
        </w:r>
      </w:hyperlink>
    </w:p>
    <w:p w14:paraId="7A50ED60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86</w:t>
        </w:r>
      </w:hyperlink>
      <w:hyperlink w:anchor="br2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Electrical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power</w:t>
        </w:r>
      </w:hyperlink>
      <w:hyperlink w:anchor="br25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supply......................................................................................................................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25</w:t>
        </w:r>
      </w:hyperlink>
    </w:p>
    <w:p w14:paraId="7A50ED61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87</w:t>
        </w:r>
      </w:hyperlink>
      <w:hyperlink w:anchor="br2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Electrical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distribution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common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25" w:history="1">
        <w:r>
          <w:rPr>
            <w:rFonts w:ascii="Times New Roman"/>
            <w:i/>
            <w:color w:val="000000"/>
            <w:spacing w:val="-10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5" w:history="1">
        <w:r>
          <w:rPr>
            <w:rFonts w:ascii="Times New Roman"/>
            <w:i/>
            <w:color w:val="000000"/>
            <w:spacing w:val="1"/>
            <w:sz w:val="20"/>
          </w:rPr>
          <w:t>25</w:t>
        </w:r>
      </w:hyperlink>
    </w:p>
    <w:bookmarkEnd w:id="1"/>
    <w:p w14:paraId="7A50ED62" w14:textId="77777777" w:rsidR="00A1146B" w:rsidRDefault="00000000">
      <w:pPr>
        <w:framePr w:w="9693" w:wrap="auto" w:hAnchor="text" w:x="1313" w:y="916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fldChar w:fldCharType="begin"/>
      </w:r>
      <w:r>
        <w:instrText>HYPERLINK \l "br26"</w:instrText>
      </w:r>
      <w:r>
        <w:fldChar w:fldCharType="separate"/>
      </w:r>
      <w:r>
        <w:rPr>
          <w:rFonts w:ascii="Tahoma"/>
          <w:b/>
          <w:color w:val="000000"/>
          <w:spacing w:val="1"/>
        </w:rPr>
        <w:t>A.4</w:t>
      </w:r>
      <w:r>
        <w:rPr>
          <w:rFonts w:ascii="Tahoma"/>
          <w:b/>
          <w:color w:val="000000"/>
          <w:spacing w:val="1"/>
        </w:rPr>
        <w:fldChar w:fldCharType="end"/>
      </w:r>
      <w:hyperlink w:anchor="br26" w:history="1">
        <w:r>
          <w:rPr>
            <w:rFonts w:ascii="Tahoma"/>
            <w:b/>
            <w:color w:val="000000"/>
            <w:spacing w:val="-13"/>
          </w:rPr>
          <w:t xml:space="preserve"> </w:t>
        </w:r>
      </w:hyperlink>
      <w:hyperlink w:anchor="br26" w:history="1">
        <w:r>
          <w:rPr>
            <w:rFonts w:ascii="Tahoma"/>
            <w:b/>
            <w:color w:val="000000"/>
          </w:rPr>
          <w:t>NSFI</w:t>
        </w:r>
      </w:hyperlink>
      <w:hyperlink w:anchor="br26" w:history="1">
        <w:r>
          <w:rPr>
            <w:rFonts w:ascii="Tahoma"/>
            <w:b/>
            <w:color w:val="000000"/>
            <w:spacing w:val="-12"/>
          </w:rPr>
          <w:t xml:space="preserve"> </w:t>
        </w:r>
      </w:hyperlink>
      <w:hyperlink w:anchor="br26" w:history="1">
        <w:r>
          <w:rPr>
            <w:rFonts w:ascii="Tahoma"/>
            <w:b/>
            <w:color w:val="000000"/>
            <w:spacing w:val="1"/>
          </w:rPr>
          <w:t>D</w:t>
        </w:r>
      </w:hyperlink>
      <w:hyperlink w:anchor="br26" w:history="1">
        <w:r>
          <w:rPr>
            <w:rFonts w:ascii="Tahoma"/>
            <w:b/>
            <w:color w:val="000000"/>
            <w:sz w:val="18"/>
          </w:rPr>
          <w:t>ETAIL</w:t>
        </w:r>
      </w:hyperlink>
      <w:hyperlink w:anchor="br26" w:history="1">
        <w:r>
          <w:rPr>
            <w:rFonts w:ascii="Tahoma"/>
            <w:b/>
            <w:color w:val="000000"/>
            <w:spacing w:val="1"/>
            <w:sz w:val="18"/>
          </w:rPr>
          <w:t xml:space="preserve"> </w:t>
        </w:r>
      </w:hyperlink>
      <w:hyperlink w:anchor="br26" w:history="1">
        <w:r>
          <w:rPr>
            <w:rFonts w:ascii="Tahoma"/>
            <w:b/>
            <w:color w:val="000000"/>
            <w:sz w:val="18"/>
          </w:rPr>
          <w:t>DESCRIPTION</w:t>
        </w:r>
      </w:hyperlink>
      <w:hyperlink w:anchor="br26" w:history="1">
        <w:r>
          <w:rPr>
            <w:rFonts w:ascii="Tahoma"/>
            <w:b/>
            <w:color w:val="000000"/>
            <w:spacing w:val="1"/>
            <w:sz w:val="18"/>
          </w:rPr>
          <w:t xml:space="preserve"> </w:t>
        </w:r>
      </w:hyperlink>
      <w:hyperlink w:anchor="br26" w:history="1">
        <w:r>
          <w:rPr>
            <w:rFonts w:ascii="Tahoma"/>
            <w:b/>
            <w:color w:val="000000"/>
            <w:sz w:val="18"/>
          </w:rPr>
          <w:t>AND</w:t>
        </w:r>
      </w:hyperlink>
      <w:hyperlink w:anchor="br26" w:history="1">
        <w:r>
          <w:rPr>
            <w:rFonts w:ascii="Tahoma"/>
            <w:b/>
            <w:color w:val="000000"/>
            <w:sz w:val="18"/>
          </w:rPr>
          <w:t xml:space="preserve"> </w:t>
        </w:r>
      </w:hyperlink>
      <w:hyperlink w:anchor="br26" w:history="1">
        <w:r>
          <w:rPr>
            <w:rFonts w:ascii="Tahoma"/>
            <w:b/>
            <w:color w:val="000000"/>
            <w:sz w:val="18"/>
          </w:rPr>
          <w:t>GUIDE</w:t>
        </w:r>
      </w:hyperlink>
      <w:hyperlink w:anchor="br26" w:history="1">
        <w:r>
          <w:rPr>
            <w:rFonts w:ascii="Tahoma"/>
            <w:b/>
            <w:color w:val="000000"/>
            <w:spacing w:val="1"/>
          </w:rPr>
          <w:t>.......................................................................</w:t>
        </w:r>
      </w:hyperlink>
      <w:hyperlink w:anchor="br26" w:history="1">
        <w:r>
          <w:rPr>
            <w:rFonts w:ascii="Tahoma"/>
            <w:b/>
            <w:color w:val="000000"/>
            <w:spacing w:val="-21"/>
          </w:rPr>
          <w:t xml:space="preserve"> </w:t>
        </w:r>
      </w:hyperlink>
      <w:hyperlink w:anchor="br26" w:history="1">
        <w:r>
          <w:rPr>
            <w:rFonts w:ascii="Tahoma"/>
            <w:b/>
            <w:color w:val="000000"/>
            <w:spacing w:val="1"/>
          </w:rPr>
          <w:t>26</w:t>
        </w:r>
      </w:hyperlink>
    </w:p>
    <w:p w14:paraId="7A50ED63" w14:textId="77777777" w:rsidR="00A1146B" w:rsidRDefault="00000000">
      <w:pPr>
        <w:framePr w:w="9512" w:wrap="auto" w:hAnchor="text" w:x="1493" w:y="955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26" w:history="1">
        <w:r>
          <w:rPr>
            <w:rFonts w:ascii="Tahoma"/>
            <w:color w:val="000000"/>
          </w:rPr>
          <w:t>Main</w:t>
        </w:r>
      </w:hyperlink>
      <w:hyperlink w:anchor="br26" w:history="1">
        <w:r>
          <w:rPr>
            <w:rFonts w:ascii="Tahoma"/>
            <w:color w:val="000000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Group</w:t>
        </w:r>
      </w:hyperlink>
      <w:hyperlink w:anchor="br26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2</w:t>
        </w:r>
      </w:hyperlink>
      <w:hyperlink w:anchor="br26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-</w:t>
        </w:r>
      </w:hyperlink>
      <w:hyperlink w:anchor="br26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Hull</w:t>
        </w:r>
      </w:hyperlink>
      <w:hyperlink w:anchor="br26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and</w:t>
        </w:r>
      </w:hyperlink>
      <w:hyperlink w:anchor="br26" w:history="1">
        <w:r>
          <w:rPr>
            <w:rFonts w:ascii="Tahoma"/>
            <w:color w:val="000000"/>
            <w:spacing w:val="-1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Structure</w:t>
        </w:r>
      </w:hyperlink>
      <w:hyperlink w:anchor="br26" w:history="1">
        <w:r>
          <w:rPr>
            <w:rFonts w:ascii="Tahoma"/>
            <w:color w:val="000000"/>
            <w:spacing w:val="-6"/>
          </w:rPr>
          <w:t xml:space="preserve"> </w:t>
        </w:r>
      </w:hyperlink>
      <w:hyperlink w:anchor="br26" w:history="1">
        <w:r>
          <w:rPr>
            <w:rFonts w:ascii="Tahoma"/>
            <w:color w:val="000000"/>
            <w:spacing w:val="1"/>
          </w:rPr>
          <w:t>....................................................................................</w:t>
        </w:r>
      </w:hyperlink>
      <w:hyperlink w:anchor="br26" w:history="1">
        <w:r>
          <w:rPr>
            <w:rFonts w:ascii="Tahoma"/>
            <w:color w:val="000000"/>
            <w:spacing w:val="-26"/>
          </w:rPr>
          <w:t xml:space="preserve"> </w:t>
        </w:r>
      </w:hyperlink>
      <w:hyperlink w:anchor="br26" w:history="1">
        <w:r>
          <w:rPr>
            <w:rFonts w:ascii="Tahoma"/>
            <w:color w:val="000000"/>
          </w:rPr>
          <w:t>26</w:t>
        </w:r>
      </w:hyperlink>
    </w:p>
    <w:p w14:paraId="7A50ED64" w14:textId="77777777" w:rsidR="00A1146B" w:rsidRDefault="00000000">
      <w:pPr>
        <w:framePr w:w="9512" w:wrap="auto" w:hAnchor="text" w:x="1493" w:y="9555"/>
        <w:widowControl w:val="0"/>
        <w:autoSpaceDE w:val="0"/>
        <w:autoSpaceDN w:val="0"/>
        <w:spacing w:before="2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6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imes New Roman"/>
            <w:i/>
            <w:color w:val="000000"/>
            <w:spacing w:val="1"/>
            <w:sz w:val="20"/>
          </w:rPr>
          <w:t>26</w:t>
        </w:r>
      </w:hyperlink>
      <w:hyperlink w:anchor="br2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imes New Roman"/>
            <w:i/>
            <w:color w:val="000000"/>
            <w:sz w:val="20"/>
          </w:rPr>
          <w:t>Hull</w:t>
        </w:r>
      </w:hyperlink>
      <w:hyperlink w:anchor="br2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6" w:history="1">
        <w:r>
          <w:rPr>
            <w:rFonts w:ascii="Times New Roman"/>
            <w:i/>
            <w:color w:val="000000"/>
            <w:sz w:val="20"/>
          </w:rPr>
          <w:t>outfitting</w:t>
        </w:r>
      </w:hyperlink>
      <w:hyperlink w:anchor="br26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26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6" w:history="1">
        <w:r>
          <w:rPr>
            <w:rFonts w:ascii="Times New Roman"/>
            <w:i/>
            <w:color w:val="000000"/>
            <w:spacing w:val="1"/>
            <w:sz w:val="20"/>
          </w:rPr>
          <w:t>26</w:t>
        </w:r>
      </w:hyperlink>
    </w:p>
    <w:p w14:paraId="7A50ED65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27" w:history="1">
        <w:r>
          <w:rPr>
            <w:rFonts w:ascii="Tahoma"/>
            <w:color w:val="000000"/>
          </w:rPr>
          <w:t>Main</w:t>
        </w:r>
      </w:hyperlink>
      <w:hyperlink w:anchor="br27" w:history="1">
        <w:r>
          <w:rPr>
            <w:rFonts w:ascii="Tahoma"/>
            <w:color w:val="000000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Group</w:t>
        </w:r>
      </w:hyperlink>
      <w:hyperlink w:anchor="br27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3</w:t>
        </w:r>
      </w:hyperlink>
      <w:hyperlink w:anchor="br27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-</w:t>
        </w:r>
      </w:hyperlink>
      <w:hyperlink w:anchor="br27" w:history="1">
        <w:r>
          <w:rPr>
            <w:rFonts w:ascii="Tahoma"/>
            <w:color w:val="000000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Drilling</w:t>
        </w:r>
      </w:hyperlink>
      <w:hyperlink w:anchor="br27" w:history="1">
        <w:r>
          <w:rPr>
            <w:rFonts w:ascii="Tahoma"/>
            <w:color w:val="000000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Equipment</w:t>
        </w:r>
      </w:hyperlink>
      <w:hyperlink w:anchor="br27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and</w:t>
        </w:r>
      </w:hyperlink>
      <w:hyperlink w:anchor="br27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27" w:history="1">
        <w:r>
          <w:rPr>
            <w:rFonts w:ascii="Tahoma"/>
            <w:color w:val="000000"/>
            <w:spacing w:val="1"/>
          </w:rPr>
          <w:t>Systems.................................................................</w:t>
        </w:r>
      </w:hyperlink>
      <w:hyperlink w:anchor="br27" w:history="1">
        <w:r>
          <w:rPr>
            <w:rFonts w:ascii="Tahoma"/>
            <w:color w:val="000000"/>
            <w:spacing w:val="-28"/>
          </w:rPr>
          <w:t xml:space="preserve"> </w:t>
        </w:r>
      </w:hyperlink>
      <w:hyperlink w:anchor="br27" w:history="1">
        <w:r>
          <w:rPr>
            <w:rFonts w:ascii="Tahoma"/>
            <w:color w:val="000000"/>
          </w:rPr>
          <w:t>27</w:t>
        </w:r>
      </w:hyperlink>
    </w:p>
    <w:p w14:paraId="7A50ED66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7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imes New Roman"/>
            <w:i/>
            <w:color w:val="000000"/>
            <w:spacing w:val="1"/>
            <w:sz w:val="20"/>
          </w:rPr>
          <w:t>30</w:t>
        </w:r>
      </w:hyperlink>
      <w:hyperlink w:anchor="br27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imes New Roman"/>
            <w:i/>
            <w:color w:val="000000"/>
            <w:sz w:val="20"/>
          </w:rPr>
          <w:t>Derrick</w:t>
        </w:r>
      </w:hyperlink>
      <w:hyperlink w:anchor="br2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imes New Roman"/>
            <w:i/>
            <w:color w:val="000000"/>
            <w:spacing w:val="-1"/>
            <w:sz w:val="20"/>
          </w:rPr>
          <w:t>with</w:t>
        </w:r>
      </w:hyperlink>
      <w:hyperlink w:anchor="br27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27" w:history="1">
        <w:r>
          <w:rPr>
            <w:rFonts w:ascii="Times New Roman"/>
            <w:i/>
            <w:color w:val="000000"/>
            <w:spacing w:val="1"/>
            <w:sz w:val="20"/>
          </w:rPr>
          <w:t>Components...................................................................................................................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7" w:history="1">
        <w:r>
          <w:rPr>
            <w:rFonts w:ascii="Times New Roman"/>
            <w:i/>
            <w:color w:val="000000"/>
            <w:spacing w:val="1"/>
            <w:sz w:val="20"/>
          </w:rPr>
          <w:t>27</w:t>
        </w:r>
      </w:hyperlink>
    </w:p>
    <w:p w14:paraId="7A50ED67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2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>31</w:t>
        </w:r>
      </w:hyperlink>
      <w:hyperlink w:anchor="br2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pacing w:val="-1"/>
            <w:sz w:val="20"/>
          </w:rPr>
          <w:t>Drill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z w:val="20"/>
          </w:rPr>
          <w:t>floor</w:t>
        </w:r>
      </w:hyperlink>
      <w:hyperlink w:anchor="br2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2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2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29" w:history="1">
        <w:r>
          <w:rPr>
            <w:rFonts w:ascii="Times New Roman"/>
            <w:i/>
            <w:color w:val="000000"/>
            <w:spacing w:val="1"/>
            <w:sz w:val="20"/>
          </w:rPr>
          <w:t>29</w:t>
        </w:r>
      </w:hyperlink>
    </w:p>
    <w:p w14:paraId="7A50ED68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3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>32</w:t>
        </w:r>
      </w:hyperlink>
      <w:hyperlink w:anchor="br3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>Bulk</w:t>
        </w:r>
      </w:hyperlink>
      <w:hyperlink w:anchor="br3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pacing w:val="-1"/>
            <w:sz w:val="20"/>
          </w:rPr>
          <w:t>Mud</w:t>
        </w:r>
      </w:hyperlink>
      <w:hyperlink w:anchor="br31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pacing w:val="-1"/>
            <w:sz w:val="20"/>
          </w:rPr>
          <w:t>Systems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>incl.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>Cement,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>Brine</w:t>
        </w:r>
      </w:hyperlink>
      <w:hyperlink w:anchor="br31" w:history="1">
        <w:r>
          <w:rPr>
            <w:rFonts w:ascii="Times New Roman"/>
            <w:i/>
            <w:color w:val="000000"/>
            <w:spacing w:val="5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31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>Base</w:t>
        </w:r>
      </w:hyperlink>
      <w:hyperlink w:anchor="br31" w:history="1">
        <w:r>
          <w:rPr>
            <w:rFonts w:ascii="Times New Roman"/>
            <w:i/>
            <w:color w:val="000000"/>
            <w:spacing w:val="-7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</w:t>
        </w:r>
      </w:hyperlink>
      <w:hyperlink w:anchor="br3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31" w:history="1">
        <w:r>
          <w:rPr>
            <w:rFonts w:ascii="Times New Roman"/>
            <w:i/>
            <w:color w:val="000000"/>
            <w:spacing w:val="1"/>
            <w:sz w:val="20"/>
          </w:rPr>
          <w:t>31</w:t>
        </w:r>
      </w:hyperlink>
    </w:p>
    <w:p w14:paraId="7A50ED69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3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3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pacing w:val="1"/>
            <w:sz w:val="20"/>
          </w:rPr>
          <w:t>33</w:t>
        </w:r>
      </w:hyperlink>
      <w:hyperlink w:anchor="br3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3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pacing w:val="-1"/>
            <w:sz w:val="20"/>
          </w:rPr>
          <w:t>Well</w:t>
        </w:r>
      </w:hyperlink>
      <w:hyperlink w:anchor="br3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z w:val="20"/>
          </w:rPr>
          <w:t>control</w:t>
        </w:r>
      </w:hyperlink>
      <w:hyperlink w:anchor="br3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3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3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35" w:history="1">
        <w:r>
          <w:rPr>
            <w:rFonts w:ascii="Times New Roman"/>
            <w:i/>
            <w:color w:val="000000"/>
            <w:spacing w:val="1"/>
            <w:sz w:val="20"/>
          </w:rPr>
          <w:t>35</w:t>
        </w:r>
      </w:hyperlink>
    </w:p>
    <w:p w14:paraId="7A50ED6A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3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>34</w:t>
        </w:r>
      </w:hyperlink>
      <w:hyperlink w:anchor="br3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z w:val="20"/>
          </w:rPr>
          <w:t>Pipe</w:t>
        </w:r>
      </w:hyperlink>
      <w:hyperlink w:anchor="br3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z w:val="20"/>
          </w:rPr>
          <w:t>handling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3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3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38" w:history="1">
        <w:r>
          <w:rPr>
            <w:rFonts w:ascii="Times New Roman"/>
            <w:i/>
            <w:color w:val="000000"/>
            <w:spacing w:val="1"/>
            <w:sz w:val="20"/>
          </w:rPr>
          <w:t>38</w:t>
        </w:r>
      </w:hyperlink>
    </w:p>
    <w:p w14:paraId="7A50ED6B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4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4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pacing w:val="1"/>
            <w:sz w:val="20"/>
          </w:rPr>
          <w:t>35</w:t>
        </w:r>
      </w:hyperlink>
      <w:hyperlink w:anchor="br4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4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pacing w:val="-1"/>
            <w:sz w:val="20"/>
          </w:rPr>
          <w:t>Drill</w:t>
        </w:r>
      </w:hyperlink>
      <w:hyperlink w:anchor="br4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z w:val="20"/>
          </w:rPr>
          <w:t>string</w:t>
        </w:r>
      </w:hyperlink>
      <w:hyperlink w:anchor="br4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4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z w:val="20"/>
          </w:rPr>
          <w:t>downhole</w:t>
        </w:r>
      </w:hyperlink>
      <w:hyperlink w:anchor="br4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4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0" w:history="1">
        <w:r>
          <w:rPr>
            <w:rFonts w:ascii="Times New Roman"/>
            <w:i/>
            <w:color w:val="000000"/>
            <w:spacing w:val="1"/>
            <w:sz w:val="20"/>
          </w:rPr>
          <w:t>40</w:t>
        </w:r>
      </w:hyperlink>
    </w:p>
    <w:p w14:paraId="7A50ED6C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4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4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pacing w:val="1"/>
            <w:sz w:val="20"/>
          </w:rPr>
          <w:t>36</w:t>
        </w:r>
      </w:hyperlink>
      <w:hyperlink w:anchor="br4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4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>Material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>handling</w:t>
        </w:r>
      </w:hyperlink>
      <w:hyperlink w:anchor="br4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41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41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</w:t>
        </w:r>
      </w:hyperlink>
      <w:hyperlink w:anchor="br4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1" w:history="1">
        <w:r>
          <w:rPr>
            <w:rFonts w:ascii="Times New Roman"/>
            <w:i/>
            <w:color w:val="000000"/>
            <w:spacing w:val="1"/>
            <w:sz w:val="20"/>
          </w:rPr>
          <w:t>41</w:t>
        </w:r>
      </w:hyperlink>
    </w:p>
    <w:p w14:paraId="7A50ED6D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4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4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3" w:history="1">
        <w:r>
          <w:rPr>
            <w:rFonts w:ascii="Times New Roman"/>
            <w:i/>
            <w:color w:val="000000"/>
            <w:spacing w:val="1"/>
            <w:sz w:val="20"/>
          </w:rPr>
          <w:t>37</w:t>
        </w:r>
      </w:hyperlink>
      <w:hyperlink w:anchor="br4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4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3" w:history="1">
        <w:r>
          <w:rPr>
            <w:rFonts w:ascii="Times New Roman"/>
            <w:i/>
            <w:color w:val="000000"/>
            <w:sz w:val="20"/>
          </w:rPr>
          <w:t>Service</w:t>
        </w:r>
      </w:hyperlink>
      <w:hyperlink w:anchor="br4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3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4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3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4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3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</w:t>
        </w:r>
      </w:hyperlink>
      <w:hyperlink w:anchor="br4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3" w:history="1">
        <w:r>
          <w:rPr>
            <w:rFonts w:ascii="Times New Roman"/>
            <w:i/>
            <w:color w:val="000000"/>
            <w:spacing w:val="1"/>
            <w:sz w:val="20"/>
          </w:rPr>
          <w:t>43</w:t>
        </w:r>
      </w:hyperlink>
    </w:p>
    <w:p w14:paraId="7A50ED6E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46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>38</w:t>
        </w:r>
      </w:hyperlink>
      <w:hyperlink w:anchor="br4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pacing w:val="-1"/>
            <w:sz w:val="20"/>
          </w:rPr>
          <w:t>Misc.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z w:val="20"/>
          </w:rPr>
          <w:t>equipment,</w:t>
        </w:r>
      </w:hyperlink>
      <w:hyperlink w:anchor="br4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4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46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>services...............................................................................................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6" w:history="1">
        <w:r>
          <w:rPr>
            <w:rFonts w:ascii="Times New Roman"/>
            <w:i/>
            <w:color w:val="000000"/>
            <w:spacing w:val="1"/>
            <w:sz w:val="20"/>
          </w:rPr>
          <w:t>46</w:t>
        </w:r>
      </w:hyperlink>
    </w:p>
    <w:p w14:paraId="7A50ED6F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48" w:history="1">
        <w:r>
          <w:rPr>
            <w:rFonts w:ascii="Tahoma"/>
            <w:color w:val="000000"/>
          </w:rPr>
          <w:t>Main</w:t>
        </w:r>
      </w:hyperlink>
      <w:hyperlink w:anchor="br48" w:history="1">
        <w:r>
          <w:rPr>
            <w:rFonts w:ascii="Tahoma"/>
            <w:color w:val="000000"/>
          </w:rPr>
          <w:t xml:space="preserve"> </w:t>
        </w:r>
      </w:hyperlink>
      <w:hyperlink w:anchor="br48" w:history="1">
        <w:r>
          <w:rPr>
            <w:rFonts w:ascii="Tahoma"/>
            <w:color w:val="000000"/>
          </w:rPr>
          <w:t>Group</w:t>
        </w:r>
      </w:hyperlink>
      <w:hyperlink w:anchor="br48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48" w:history="1">
        <w:r>
          <w:rPr>
            <w:rFonts w:ascii="Tahoma"/>
            <w:color w:val="000000"/>
          </w:rPr>
          <w:t>4</w:t>
        </w:r>
      </w:hyperlink>
      <w:hyperlink w:anchor="br48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48" w:history="1">
        <w:r>
          <w:rPr>
            <w:rFonts w:ascii="Tahoma"/>
            <w:color w:val="000000"/>
          </w:rPr>
          <w:t>-</w:t>
        </w:r>
      </w:hyperlink>
      <w:hyperlink w:anchor="br48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48" w:history="1">
        <w:r>
          <w:rPr>
            <w:rFonts w:ascii="Tahoma"/>
            <w:color w:val="000000"/>
          </w:rPr>
          <w:t>Platform</w:t>
        </w:r>
      </w:hyperlink>
      <w:hyperlink w:anchor="br48" w:history="1">
        <w:r>
          <w:rPr>
            <w:rFonts w:ascii="Tahoma"/>
            <w:color w:val="000000"/>
            <w:spacing w:val="-4"/>
          </w:rPr>
          <w:t xml:space="preserve"> </w:t>
        </w:r>
      </w:hyperlink>
      <w:hyperlink w:anchor="br48" w:history="1">
        <w:r>
          <w:rPr>
            <w:rFonts w:ascii="Tahoma"/>
            <w:color w:val="000000"/>
            <w:spacing w:val="1"/>
          </w:rPr>
          <w:t>Equipment..................................................................................</w:t>
        </w:r>
      </w:hyperlink>
      <w:hyperlink w:anchor="br48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48" w:history="1">
        <w:r>
          <w:rPr>
            <w:rFonts w:ascii="Tahoma"/>
            <w:color w:val="000000"/>
          </w:rPr>
          <w:t>48</w:t>
        </w:r>
      </w:hyperlink>
    </w:p>
    <w:p w14:paraId="7A50ED70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4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4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8" w:history="1">
        <w:r>
          <w:rPr>
            <w:rFonts w:ascii="Times New Roman"/>
            <w:i/>
            <w:color w:val="000000"/>
            <w:spacing w:val="1"/>
            <w:sz w:val="20"/>
          </w:rPr>
          <w:t>40</w:t>
        </w:r>
      </w:hyperlink>
      <w:hyperlink w:anchor="br4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4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8" w:history="1">
        <w:proofErr w:type="spellStart"/>
        <w:r>
          <w:rPr>
            <w:rFonts w:ascii="Times New Roman"/>
            <w:i/>
            <w:color w:val="000000"/>
            <w:sz w:val="20"/>
          </w:rPr>
          <w:t>Manoeuvring</w:t>
        </w:r>
        <w:proofErr w:type="spellEnd"/>
      </w:hyperlink>
      <w:hyperlink w:anchor="br4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8" w:history="1">
        <w:r>
          <w:rPr>
            <w:rFonts w:ascii="Times New Roman"/>
            <w:i/>
            <w:color w:val="000000"/>
            <w:sz w:val="20"/>
          </w:rPr>
          <w:t>machinery</w:t>
        </w:r>
      </w:hyperlink>
      <w:hyperlink w:anchor="br48" w:history="1">
        <w:r>
          <w:rPr>
            <w:rFonts w:ascii="Times New Roman"/>
            <w:i/>
            <w:color w:val="000000"/>
            <w:spacing w:val="51"/>
            <w:sz w:val="20"/>
          </w:rPr>
          <w:t xml:space="preserve"> </w:t>
        </w:r>
      </w:hyperlink>
      <w:hyperlink w:anchor="br48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4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8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48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48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8" w:history="1">
        <w:r>
          <w:rPr>
            <w:rFonts w:ascii="Times New Roman"/>
            <w:i/>
            <w:color w:val="000000"/>
            <w:spacing w:val="1"/>
            <w:sz w:val="20"/>
          </w:rPr>
          <w:t>48</w:t>
        </w:r>
      </w:hyperlink>
    </w:p>
    <w:p w14:paraId="7A50ED71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4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4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pacing w:val="1"/>
            <w:sz w:val="20"/>
          </w:rPr>
          <w:t>41</w:t>
        </w:r>
      </w:hyperlink>
      <w:hyperlink w:anchor="br4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4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z w:val="20"/>
          </w:rPr>
          <w:t>Navigation</w:t>
        </w:r>
      </w:hyperlink>
      <w:hyperlink w:anchor="br4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49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z w:val="20"/>
          </w:rPr>
          <w:t>searching</w:t>
        </w:r>
      </w:hyperlink>
      <w:hyperlink w:anchor="br4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49" w:history="1">
        <w:r>
          <w:rPr>
            <w:rFonts w:ascii="Times New Roman"/>
            <w:i/>
            <w:color w:val="000000"/>
            <w:spacing w:val="-15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49" w:history="1">
        <w:r>
          <w:rPr>
            <w:rFonts w:ascii="Times New Roman"/>
            <w:i/>
            <w:color w:val="000000"/>
            <w:spacing w:val="1"/>
            <w:sz w:val="20"/>
          </w:rPr>
          <w:t>49</w:t>
        </w:r>
      </w:hyperlink>
    </w:p>
    <w:p w14:paraId="7A50ED72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5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5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1" w:history="1">
        <w:r>
          <w:rPr>
            <w:rFonts w:ascii="Times New Roman"/>
            <w:i/>
            <w:color w:val="000000"/>
            <w:spacing w:val="1"/>
            <w:sz w:val="20"/>
          </w:rPr>
          <w:t>42</w:t>
        </w:r>
      </w:hyperlink>
      <w:hyperlink w:anchor="br5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5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1" w:history="1">
        <w:r>
          <w:rPr>
            <w:rFonts w:ascii="Times New Roman"/>
            <w:i/>
            <w:color w:val="000000"/>
            <w:sz w:val="20"/>
          </w:rPr>
          <w:t>Communication</w:t>
        </w:r>
      </w:hyperlink>
      <w:hyperlink w:anchor="br5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51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5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1" w:history="1">
        <w:r>
          <w:rPr>
            <w:rFonts w:ascii="Times New Roman"/>
            <w:i/>
            <w:color w:val="000000"/>
            <w:spacing w:val="1"/>
            <w:sz w:val="20"/>
          </w:rPr>
          <w:t>51</w:t>
        </w:r>
      </w:hyperlink>
    </w:p>
    <w:p w14:paraId="7A50ED73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5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>43</w:t>
        </w:r>
      </w:hyperlink>
      <w:hyperlink w:anchor="br5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z w:val="20"/>
          </w:rPr>
          <w:t>Anchoring,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z w:val="20"/>
          </w:rPr>
          <w:t>mooring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53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z w:val="20"/>
          </w:rPr>
          <w:t>towing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z w:val="20"/>
          </w:rPr>
          <w:t>equipment........................................................................................</w:t>
        </w:r>
      </w:hyperlink>
      <w:hyperlink w:anchor="br53" w:history="1">
        <w:r>
          <w:rPr>
            <w:rFonts w:ascii="Times New Roman"/>
            <w:i/>
            <w:color w:val="000000"/>
            <w:spacing w:val="-18"/>
            <w:sz w:val="20"/>
          </w:rPr>
          <w:t xml:space="preserve"> </w:t>
        </w:r>
      </w:hyperlink>
      <w:hyperlink w:anchor="br53" w:history="1">
        <w:r>
          <w:rPr>
            <w:rFonts w:ascii="Times New Roman"/>
            <w:i/>
            <w:color w:val="000000"/>
            <w:spacing w:val="1"/>
            <w:sz w:val="20"/>
          </w:rPr>
          <w:t>53</w:t>
        </w:r>
      </w:hyperlink>
    </w:p>
    <w:p w14:paraId="7A50ED74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5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>44</w:t>
        </w:r>
      </w:hyperlink>
      <w:hyperlink w:anchor="br5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Repair,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maintenance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55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cleaning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equipment,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outfitting</w:t>
        </w:r>
      </w:hyperlink>
      <w:hyperlink w:anchor="br55" w:history="1">
        <w:r>
          <w:rPr>
            <w:rFonts w:ascii="Times New Roman"/>
            <w:i/>
            <w:color w:val="000000"/>
            <w:spacing w:val="-10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</w:t>
        </w:r>
      </w:hyperlink>
      <w:hyperlink w:anchor="br5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5" w:history="1">
        <w:r>
          <w:rPr>
            <w:rFonts w:ascii="Times New Roman"/>
            <w:i/>
            <w:color w:val="000000"/>
            <w:spacing w:val="1"/>
            <w:sz w:val="20"/>
          </w:rPr>
          <w:t>55</w:t>
        </w:r>
      </w:hyperlink>
    </w:p>
    <w:p w14:paraId="7A50ED75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57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5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pacing w:val="1"/>
            <w:sz w:val="20"/>
          </w:rPr>
          <w:t>45</w:t>
        </w:r>
      </w:hyperlink>
      <w:hyperlink w:anchor="br57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5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>Lifting</w:t>
        </w:r>
      </w:hyperlink>
      <w:hyperlink w:anchor="br57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57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>transport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57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>machinery</w:t>
        </w:r>
      </w:hyperlink>
      <w:hyperlink w:anchor="br57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pacing w:val="1"/>
            <w:sz w:val="20"/>
          </w:rPr>
          <w:t>components..............................................................</w:t>
        </w:r>
      </w:hyperlink>
      <w:hyperlink w:anchor="br57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7" w:history="1">
        <w:r>
          <w:rPr>
            <w:rFonts w:ascii="Times New Roman"/>
            <w:i/>
            <w:color w:val="000000"/>
            <w:spacing w:val="1"/>
            <w:sz w:val="20"/>
          </w:rPr>
          <w:t>57</w:t>
        </w:r>
      </w:hyperlink>
    </w:p>
    <w:p w14:paraId="7A50ED76" w14:textId="77777777" w:rsidR="00A1146B" w:rsidRDefault="00000000">
      <w:pPr>
        <w:framePr w:w="9513" w:wrap="auto" w:hAnchor="text" w:x="1493" w:y="10049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5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5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8" w:history="1">
        <w:r>
          <w:rPr>
            <w:rFonts w:ascii="Times New Roman"/>
            <w:i/>
            <w:color w:val="000000"/>
            <w:spacing w:val="1"/>
            <w:sz w:val="20"/>
          </w:rPr>
          <w:t>48</w:t>
        </w:r>
      </w:hyperlink>
      <w:hyperlink w:anchor="br5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5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8" w:history="1">
        <w:r>
          <w:rPr>
            <w:rFonts w:ascii="Times New Roman"/>
            <w:i/>
            <w:color w:val="000000"/>
            <w:sz w:val="20"/>
          </w:rPr>
          <w:t>Special</w:t>
        </w:r>
      </w:hyperlink>
      <w:hyperlink w:anchor="br58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58" w:history="1">
        <w:r>
          <w:rPr>
            <w:rFonts w:ascii="Times New Roman"/>
            <w:i/>
            <w:color w:val="000000"/>
            <w:sz w:val="20"/>
          </w:rPr>
          <w:t>equipment...............................................................................................................................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8" w:history="1">
        <w:r>
          <w:rPr>
            <w:rFonts w:ascii="Times New Roman"/>
            <w:i/>
            <w:color w:val="000000"/>
            <w:spacing w:val="1"/>
            <w:sz w:val="20"/>
          </w:rPr>
          <w:t>58</w:t>
        </w:r>
      </w:hyperlink>
    </w:p>
    <w:p w14:paraId="7A50ED77" w14:textId="77777777" w:rsidR="00A1146B" w:rsidRDefault="00000000">
      <w:pPr>
        <w:framePr w:w="9513" w:wrap="auto" w:hAnchor="text" w:x="1493" w:y="1426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hyperlink w:anchor="br59" w:history="1">
        <w:r>
          <w:rPr>
            <w:rFonts w:ascii="Tahoma"/>
            <w:color w:val="000000"/>
          </w:rPr>
          <w:t>Main</w:t>
        </w:r>
      </w:hyperlink>
      <w:hyperlink w:anchor="br59" w:history="1">
        <w:r>
          <w:rPr>
            <w:rFonts w:ascii="Tahoma"/>
            <w:color w:val="000000"/>
          </w:rPr>
          <w:t xml:space="preserve"> </w:t>
        </w:r>
      </w:hyperlink>
      <w:hyperlink w:anchor="br59" w:history="1">
        <w:r>
          <w:rPr>
            <w:rFonts w:ascii="Tahoma"/>
            <w:color w:val="000000"/>
          </w:rPr>
          <w:t>Group</w:t>
        </w:r>
      </w:hyperlink>
      <w:hyperlink w:anchor="br5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59" w:history="1">
        <w:r>
          <w:rPr>
            <w:rFonts w:ascii="Tahoma"/>
            <w:color w:val="000000"/>
          </w:rPr>
          <w:t>5</w:t>
        </w:r>
      </w:hyperlink>
      <w:hyperlink w:anchor="br5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59" w:history="1">
        <w:r>
          <w:rPr>
            <w:rFonts w:ascii="Tahoma"/>
            <w:color w:val="000000"/>
          </w:rPr>
          <w:t>-</w:t>
        </w:r>
      </w:hyperlink>
      <w:hyperlink w:anchor="br59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59" w:history="1">
        <w:r>
          <w:rPr>
            <w:rFonts w:ascii="Tahoma"/>
            <w:color w:val="000000"/>
          </w:rPr>
          <w:t>Equipment</w:t>
        </w:r>
      </w:hyperlink>
      <w:hyperlink w:anchor="br5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59" w:history="1">
        <w:r>
          <w:rPr>
            <w:rFonts w:ascii="Tahoma"/>
            <w:color w:val="000000"/>
          </w:rPr>
          <w:t>for</w:t>
        </w:r>
      </w:hyperlink>
      <w:hyperlink w:anchor="br5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59" w:history="1">
        <w:r>
          <w:rPr>
            <w:rFonts w:ascii="Tahoma"/>
            <w:color w:val="000000"/>
            <w:spacing w:val="1"/>
          </w:rPr>
          <w:t>Crew..................................................................................</w:t>
        </w:r>
      </w:hyperlink>
      <w:hyperlink w:anchor="br59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59" w:history="1">
        <w:r>
          <w:rPr>
            <w:rFonts w:ascii="Tahoma"/>
            <w:color w:val="000000"/>
          </w:rPr>
          <w:t>59</w:t>
        </w:r>
      </w:hyperlink>
    </w:p>
    <w:p w14:paraId="7A50ED78" w14:textId="77777777" w:rsidR="00A1146B" w:rsidRDefault="00000000">
      <w:pPr>
        <w:framePr w:w="9513" w:wrap="auto" w:hAnchor="text" w:x="1493" w:y="14261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5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5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pacing w:val="1"/>
            <w:sz w:val="20"/>
          </w:rPr>
          <w:t>50</w:t>
        </w:r>
      </w:hyperlink>
      <w:hyperlink w:anchor="br5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5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>Lifesaving,</w:t>
        </w:r>
      </w:hyperlink>
      <w:hyperlink w:anchor="br5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>protection</w:t>
        </w:r>
      </w:hyperlink>
      <w:hyperlink w:anchor="br5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59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>medical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5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</w:t>
        </w:r>
      </w:hyperlink>
      <w:hyperlink w:anchor="br5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59" w:history="1">
        <w:r>
          <w:rPr>
            <w:rFonts w:ascii="Times New Roman"/>
            <w:i/>
            <w:color w:val="000000"/>
            <w:spacing w:val="1"/>
            <w:sz w:val="20"/>
          </w:rPr>
          <w:t>59</w:t>
        </w:r>
      </w:hyperlink>
    </w:p>
    <w:p w14:paraId="7A50ED79" w14:textId="77777777" w:rsidR="00A1146B" w:rsidRDefault="00000000">
      <w:pPr>
        <w:framePr w:w="9513" w:wrap="auto" w:hAnchor="text" w:x="1493" w:y="14261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>51</w:t>
        </w:r>
      </w:hyperlink>
      <w:hyperlink w:anchor="br6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proofErr w:type="spellStart"/>
        <w:r>
          <w:rPr>
            <w:rFonts w:ascii="Times New Roman"/>
            <w:i/>
            <w:color w:val="000000"/>
            <w:sz w:val="20"/>
          </w:rPr>
          <w:t>Insul</w:t>
        </w:r>
        <w:proofErr w:type="spellEnd"/>
        <w:r>
          <w:rPr>
            <w:rFonts w:ascii="Times New Roman"/>
            <w:i/>
            <w:color w:val="000000"/>
            <w:sz w:val="20"/>
          </w:rPr>
          <w:t>.,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panels,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bulkheads,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doors,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side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scuttles,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windows,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z w:val="20"/>
          </w:rPr>
          <w:t>skylights.....................................................</w:t>
        </w:r>
      </w:hyperlink>
      <w:hyperlink w:anchor="br6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0" w:history="1">
        <w:r>
          <w:rPr>
            <w:rFonts w:ascii="Times New Roman"/>
            <w:i/>
            <w:color w:val="000000"/>
            <w:spacing w:val="1"/>
            <w:sz w:val="20"/>
          </w:rPr>
          <w:t>60</w:t>
        </w:r>
      </w:hyperlink>
    </w:p>
    <w:p w14:paraId="7A50ED7A" w14:textId="77777777" w:rsidR="00A1146B" w:rsidRDefault="00000000">
      <w:pPr>
        <w:framePr w:w="9513" w:wrap="auto" w:hAnchor="text" w:x="1493" w:y="14261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>52</w:t>
        </w:r>
      </w:hyperlink>
      <w:hyperlink w:anchor="br6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Internal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decks</w:t>
        </w:r>
      </w:hyperlink>
      <w:hyperlink w:anchor="br6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covering,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ladders,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steps,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railing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pacing w:val="-1"/>
            <w:sz w:val="20"/>
          </w:rPr>
          <w:t>etc.</w:t>
        </w:r>
      </w:hyperlink>
      <w:hyperlink w:anchor="br61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</w:t>
        </w:r>
      </w:hyperlink>
      <w:hyperlink w:anchor="br6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1" w:history="1">
        <w:r>
          <w:rPr>
            <w:rFonts w:ascii="Times New Roman"/>
            <w:i/>
            <w:color w:val="000000"/>
            <w:spacing w:val="1"/>
            <w:sz w:val="20"/>
          </w:rPr>
          <w:t>61</w:t>
        </w:r>
      </w:hyperlink>
    </w:p>
    <w:p w14:paraId="7A50ED7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9">
          <v:shape id="_x00001" o:spid="_x0000_s1131" type="#_x0000_t75" style="position:absolute;margin-left:23pt;margin-top:22.3pt;width:549.45pt;height:795.7pt;z-index:-251605504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ED7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A50ED7D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D7E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ED7F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D80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D81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D82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D83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>53</w:t>
        </w:r>
      </w:hyperlink>
      <w:hyperlink w:anchor="br6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External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deck</w:t>
        </w:r>
      </w:hyperlink>
      <w:hyperlink w:anchor="br6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covering,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steps,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ladders</w:t>
        </w:r>
      </w:hyperlink>
      <w:hyperlink w:anchor="br6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etc.,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fore-and-aft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gangway</w:t>
        </w:r>
      </w:hyperlink>
      <w:hyperlink w:anchor="br62" w:history="1">
        <w:r>
          <w:rPr>
            <w:rFonts w:ascii="Times New Roman"/>
            <w:i/>
            <w:color w:val="000000"/>
            <w:spacing w:val="-9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z w:val="20"/>
          </w:rPr>
          <w:t>....................................................</w:t>
        </w:r>
      </w:hyperlink>
      <w:hyperlink w:anchor="br6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2" w:history="1">
        <w:r>
          <w:rPr>
            <w:rFonts w:ascii="Times New Roman"/>
            <w:i/>
            <w:color w:val="000000"/>
            <w:spacing w:val="1"/>
            <w:sz w:val="20"/>
          </w:rPr>
          <w:t>62</w:t>
        </w:r>
      </w:hyperlink>
    </w:p>
    <w:p w14:paraId="7A50ED84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>54</w:t>
        </w:r>
      </w:hyperlink>
      <w:hyperlink w:anchor="br6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>Furniture,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>inventory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>entertainment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6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</w:t>
        </w:r>
      </w:hyperlink>
      <w:hyperlink w:anchor="br6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3" w:history="1">
        <w:r>
          <w:rPr>
            <w:rFonts w:ascii="Times New Roman"/>
            <w:i/>
            <w:color w:val="000000"/>
            <w:spacing w:val="1"/>
            <w:sz w:val="20"/>
          </w:rPr>
          <w:t>63</w:t>
        </w:r>
      </w:hyperlink>
    </w:p>
    <w:p w14:paraId="7A50ED85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pacing w:val="1"/>
            <w:sz w:val="20"/>
          </w:rPr>
          <w:t>55</w:t>
        </w:r>
      </w:hyperlink>
      <w:hyperlink w:anchor="br6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Galley</w:t>
        </w:r>
      </w:hyperlink>
      <w:hyperlink w:anchor="br64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64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pantry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equip.,</w:t>
        </w:r>
      </w:hyperlink>
      <w:hyperlink w:anchor="br6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arrangement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64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provision,</w:t>
        </w:r>
      </w:hyperlink>
      <w:hyperlink w:anchor="br6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ironing/drying</w:t>
        </w:r>
      </w:hyperlink>
      <w:hyperlink w:anchor="br6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64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z w:val="20"/>
          </w:rPr>
          <w:t>................................</w:t>
        </w:r>
      </w:hyperlink>
      <w:hyperlink w:anchor="br6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4" w:history="1">
        <w:r>
          <w:rPr>
            <w:rFonts w:ascii="Times New Roman"/>
            <w:i/>
            <w:color w:val="000000"/>
            <w:spacing w:val="1"/>
            <w:sz w:val="20"/>
          </w:rPr>
          <w:t>64</w:t>
        </w:r>
      </w:hyperlink>
    </w:p>
    <w:p w14:paraId="7A50ED86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pacing w:val="1"/>
            <w:sz w:val="20"/>
          </w:rPr>
          <w:t>56</w:t>
        </w:r>
      </w:hyperlink>
      <w:hyperlink w:anchor="br6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Lifting</w:t>
        </w:r>
      </w:hyperlink>
      <w:hyperlink w:anchor="br6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65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transport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equipment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65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crew</w:t>
        </w:r>
      </w:hyperlink>
      <w:hyperlink w:anchor="br65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provisions</w:t>
        </w:r>
      </w:hyperlink>
      <w:hyperlink w:anchor="br65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</w:t>
        </w:r>
      </w:hyperlink>
      <w:hyperlink w:anchor="br6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5" w:history="1">
        <w:r>
          <w:rPr>
            <w:rFonts w:ascii="Times New Roman"/>
            <w:i/>
            <w:color w:val="000000"/>
            <w:spacing w:val="1"/>
            <w:sz w:val="20"/>
          </w:rPr>
          <w:t>65</w:t>
        </w:r>
      </w:hyperlink>
    </w:p>
    <w:p w14:paraId="7A50ED87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6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pacing w:val="1"/>
            <w:sz w:val="20"/>
          </w:rPr>
          <w:t>57</w:t>
        </w:r>
      </w:hyperlink>
      <w:hyperlink w:anchor="br6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z w:val="20"/>
          </w:rPr>
          <w:t>Ventilation,</w:t>
        </w:r>
      </w:hyperlink>
      <w:hyperlink w:anchor="br6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z w:val="20"/>
          </w:rPr>
          <w:t>air-conditioning</w:t>
        </w:r>
      </w:hyperlink>
      <w:hyperlink w:anchor="br66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66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z w:val="20"/>
          </w:rPr>
          <w:t>heating</w:t>
        </w:r>
      </w:hyperlink>
      <w:hyperlink w:anchor="br66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66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</w:t>
        </w:r>
      </w:hyperlink>
      <w:hyperlink w:anchor="br66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6" w:history="1">
        <w:r>
          <w:rPr>
            <w:rFonts w:ascii="Times New Roman"/>
            <w:i/>
            <w:color w:val="000000"/>
            <w:spacing w:val="1"/>
            <w:sz w:val="20"/>
          </w:rPr>
          <w:t>66</w:t>
        </w:r>
      </w:hyperlink>
    </w:p>
    <w:p w14:paraId="7A50ED88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pacing w:val="1"/>
            <w:sz w:val="20"/>
          </w:rPr>
          <w:t>58</w:t>
        </w:r>
      </w:hyperlink>
      <w:hyperlink w:anchor="br6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z w:val="20"/>
          </w:rPr>
          <w:t>Sanitary</w:t>
        </w:r>
      </w:hyperlink>
      <w:hyperlink w:anchor="br6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68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pacing w:val="-1"/>
            <w:sz w:val="20"/>
          </w:rPr>
          <w:t>with</w:t>
        </w:r>
      </w:hyperlink>
      <w:hyperlink w:anchor="br68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z w:val="20"/>
          </w:rPr>
          <w:t>discharges</w:t>
        </w:r>
      </w:hyperlink>
      <w:hyperlink w:anchor="br68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8" w:history="1">
        <w:r>
          <w:rPr>
            <w:rFonts w:ascii="Times New Roman"/>
            <w:i/>
            <w:color w:val="000000"/>
            <w:spacing w:val="1"/>
            <w:sz w:val="20"/>
          </w:rPr>
          <w:t>68</w:t>
        </w:r>
      </w:hyperlink>
    </w:p>
    <w:p w14:paraId="7A50ED89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69" w:history="1">
        <w:r>
          <w:rPr>
            <w:rFonts w:ascii="Tahoma"/>
            <w:color w:val="000000"/>
          </w:rPr>
          <w:t>Main</w:t>
        </w:r>
      </w:hyperlink>
      <w:hyperlink w:anchor="br69" w:history="1">
        <w:r>
          <w:rPr>
            <w:rFonts w:ascii="Tahoma"/>
            <w:color w:val="000000"/>
          </w:rPr>
          <w:t xml:space="preserve"> </w:t>
        </w:r>
      </w:hyperlink>
      <w:hyperlink w:anchor="br69" w:history="1">
        <w:r>
          <w:rPr>
            <w:rFonts w:ascii="Tahoma"/>
            <w:color w:val="000000"/>
          </w:rPr>
          <w:t>Group</w:t>
        </w:r>
      </w:hyperlink>
      <w:hyperlink w:anchor="br6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69" w:history="1">
        <w:r>
          <w:rPr>
            <w:rFonts w:ascii="Tahoma"/>
            <w:color w:val="000000"/>
          </w:rPr>
          <w:t>6</w:t>
        </w:r>
      </w:hyperlink>
      <w:hyperlink w:anchor="br69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69" w:history="1">
        <w:r>
          <w:rPr>
            <w:rFonts w:ascii="Tahoma"/>
            <w:color w:val="000000"/>
          </w:rPr>
          <w:t>-</w:t>
        </w:r>
      </w:hyperlink>
      <w:hyperlink w:anchor="br69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69" w:history="1">
        <w:r>
          <w:rPr>
            <w:rFonts w:ascii="Tahoma"/>
            <w:color w:val="000000"/>
          </w:rPr>
          <w:t>Machinery</w:t>
        </w:r>
      </w:hyperlink>
      <w:hyperlink w:anchor="br69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69" w:history="1">
        <w:r>
          <w:rPr>
            <w:rFonts w:ascii="Tahoma"/>
            <w:color w:val="000000"/>
          </w:rPr>
          <w:t>Main</w:t>
        </w:r>
      </w:hyperlink>
      <w:hyperlink w:anchor="br69" w:history="1">
        <w:r>
          <w:rPr>
            <w:rFonts w:ascii="Tahoma"/>
            <w:color w:val="000000"/>
          </w:rPr>
          <w:t xml:space="preserve"> </w:t>
        </w:r>
      </w:hyperlink>
      <w:hyperlink w:anchor="br69" w:history="1">
        <w:r>
          <w:rPr>
            <w:rFonts w:ascii="Tahoma"/>
            <w:color w:val="000000"/>
            <w:spacing w:val="1"/>
          </w:rPr>
          <w:t>Components.....................................................................</w:t>
        </w:r>
      </w:hyperlink>
      <w:hyperlink w:anchor="br69" w:history="1">
        <w:r>
          <w:rPr>
            <w:rFonts w:ascii="Tahoma"/>
            <w:color w:val="000000"/>
            <w:spacing w:val="-28"/>
          </w:rPr>
          <w:t xml:space="preserve"> </w:t>
        </w:r>
      </w:hyperlink>
      <w:hyperlink w:anchor="br69" w:history="1">
        <w:r>
          <w:rPr>
            <w:rFonts w:ascii="Tahoma"/>
            <w:color w:val="000000"/>
          </w:rPr>
          <w:t>69</w:t>
        </w:r>
      </w:hyperlink>
    </w:p>
    <w:p w14:paraId="7A50ED8A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62</w:t>
        </w:r>
      </w:hyperlink>
      <w:hyperlink w:anchor="br6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z w:val="20"/>
          </w:rPr>
          <w:t>Other</w:t>
        </w:r>
      </w:hyperlink>
      <w:hyperlink w:anchor="br6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z w:val="20"/>
          </w:rPr>
          <w:t>types</w:t>
        </w:r>
      </w:hyperlink>
      <w:hyperlink w:anchor="br6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of</w:t>
        </w:r>
      </w:hyperlink>
      <w:hyperlink w:anchor="br69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z w:val="20"/>
          </w:rPr>
          <w:t>propulsion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z w:val="20"/>
          </w:rPr>
          <w:t>machinery..................................................................................................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69</w:t>
        </w:r>
      </w:hyperlink>
    </w:p>
    <w:p w14:paraId="7A50ED8B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69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63</w:t>
        </w:r>
      </w:hyperlink>
      <w:hyperlink w:anchor="br6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z w:val="20"/>
          </w:rPr>
          <w:t>Transmission</w:t>
        </w:r>
      </w:hyperlink>
      <w:hyperlink w:anchor="br69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69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foils........................................................................................................................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69" w:history="1">
        <w:r>
          <w:rPr>
            <w:rFonts w:ascii="Times New Roman"/>
            <w:i/>
            <w:color w:val="000000"/>
            <w:spacing w:val="1"/>
            <w:sz w:val="20"/>
          </w:rPr>
          <w:t>69</w:t>
        </w:r>
      </w:hyperlink>
    </w:p>
    <w:p w14:paraId="7A50ED8C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7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>64</w:t>
        </w:r>
      </w:hyperlink>
      <w:hyperlink w:anchor="br7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Boilers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7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Steam</w:t>
        </w:r>
      </w:hyperlink>
      <w:hyperlink w:anchor="br70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Plants....................................................................................................................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>70</w:t>
        </w:r>
      </w:hyperlink>
    </w:p>
    <w:p w14:paraId="7A50ED8D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7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>65</w:t>
        </w:r>
      </w:hyperlink>
      <w:hyperlink w:anchor="br7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Motor</w:t>
        </w:r>
      </w:hyperlink>
      <w:hyperlink w:anchor="br7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aggregates</w:t>
        </w:r>
      </w:hyperlink>
      <w:hyperlink w:anchor="br7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7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main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electric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power</w:t>
        </w:r>
      </w:hyperlink>
      <w:hyperlink w:anchor="br7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z w:val="20"/>
          </w:rPr>
          <w:t>production.......................................................................</w:t>
        </w:r>
      </w:hyperlink>
      <w:hyperlink w:anchor="br7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70" w:history="1">
        <w:r>
          <w:rPr>
            <w:rFonts w:ascii="Times New Roman"/>
            <w:i/>
            <w:color w:val="000000"/>
            <w:spacing w:val="1"/>
            <w:sz w:val="20"/>
          </w:rPr>
          <w:t>70</w:t>
        </w:r>
      </w:hyperlink>
    </w:p>
    <w:p w14:paraId="7A50ED8E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7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7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pacing w:val="1"/>
            <w:sz w:val="20"/>
          </w:rPr>
          <w:t>66</w:t>
        </w:r>
      </w:hyperlink>
      <w:hyperlink w:anchor="br7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7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Other</w:t>
        </w:r>
      </w:hyperlink>
      <w:hyperlink w:anchor="br7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aggregates</w:t>
        </w:r>
      </w:hyperlink>
      <w:hyperlink w:anchor="br7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71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generators</w:t>
        </w:r>
      </w:hyperlink>
      <w:hyperlink w:anchor="br7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7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main</w:t>
        </w:r>
      </w:hyperlink>
      <w:hyperlink w:anchor="br71" w:history="1">
        <w:r>
          <w:rPr>
            <w:rFonts w:ascii="Times New Roman"/>
            <w:i/>
            <w:color w:val="000000"/>
            <w:spacing w:val="6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71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emergency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electrical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z w:val="20"/>
          </w:rPr>
          <w:t>power</w:t>
        </w:r>
      </w:hyperlink>
      <w:hyperlink w:anchor="br7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pacing w:val="1"/>
            <w:sz w:val="20"/>
          </w:rPr>
          <w:t>production........................</w:t>
        </w:r>
      </w:hyperlink>
      <w:hyperlink w:anchor="br7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71" w:history="1">
        <w:r>
          <w:rPr>
            <w:rFonts w:ascii="Times New Roman"/>
            <w:i/>
            <w:color w:val="000000"/>
            <w:spacing w:val="1"/>
            <w:sz w:val="20"/>
          </w:rPr>
          <w:t>71</w:t>
        </w:r>
      </w:hyperlink>
    </w:p>
    <w:p w14:paraId="7A50ED8F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72" w:history="1">
        <w:r>
          <w:rPr>
            <w:rFonts w:ascii="Tahoma"/>
            <w:color w:val="000000"/>
          </w:rPr>
          <w:t>Main</w:t>
        </w:r>
      </w:hyperlink>
      <w:hyperlink w:anchor="br72" w:history="1">
        <w:r>
          <w:rPr>
            <w:rFonts w:ascii="Tahoma"/>
            <w:color w:val="000000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Group</w:t>
        </w:r>
      </w:hyperlink>
      <w:hyperlink w:anchor="br72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7</w:t>
        </w:r>
      </w:hyperlink>
      <w:hyperlink w:anchor="br72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-</w:t>
        </w:r>
      </w:hyperlink>
      <w:hyperlink w:anchor="br72" w:history="1">
        <w:r>
          <w:rPr>
            <w:rFonts w:ascii="Tahoma"/>
            <w:color w:val="000000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Systems</w:t>
        </w:r>
      </w:hyperlink>
      <w:hyperlink w:anchor="br72" w:history="1">
        <w:r>
          <w:rPr>
            <w:rFonts w:ascii="Tahoma"/>
            <w:color w:val="000000"/>
            <w:spacing w:val="-1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for</w:t>
        </w:r>
      </w:hyperlink>
      <w:hyperlink w:anchor="br72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Machinery</w:t>
        </w:r>
      </w:hyperlink>
      <w:hyperlink w:anchor="br72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main</w:t>
        </w:r>
      </w:hyperlink>
      <w:hyperlink w:anchor="br72" w:history="1">
        <w:r>
          <w:rPr>
            <w:rFonts w:ascii="Tahoma"/>
            <w:color w:val="000000"/>
          </w:rPr>
          <w:t xml:space="preserve"> </w:t>
        </w:r>
      </w:hyperlink>
      <w:hyperlink w:anchor="br72" w:history="1">
        <w:r>
          <w:rPr>
            <w:rFonts w:ascii="Tahoma"/>
            <w:color w:val="000000"/>
            <w:spacing w:val="1"/>
          </w:rPr>
          <w:t>Components...................................................</w:t>
        </w:r>
      </w:hyperlink>
      <w:hyperlink w:anchor="br72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72" w:history="1">
        <w:r>
          <w:rPr>
            <w:rFonts w:ascii="Tahoma"/>
            <w:color w:val="000000"/>
          </w:rPr>
          <w:t>72</w:t>
        </w:r>
      </w:hyperlink>
    </w:p>
    <w:p w14:paraId="7A50ED90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7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7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2" w:history="1">
        <w:r>
          <w:rPr>
            <w:rFonts w:ascii="Times New Roman"/>
            <w:i/>
            <w:color w:val="000000"/>
            <w:spacing w:val="1"/>
            <w:sz w:val="20"/>
          </w:rPr>
          <w:t>70</w:t>
        </w:r>
      </w:hyperlink>
      <w:hyperlink w:anchor="br7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7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2" w:history="1">
        <w:r>
          <w:rPr>
            <w:rFonts w:ascii="Times New Roman"/>
            <w:i/>
            <w:color w:val="000000"/>
            <w:sz w:val="20"/>
          </w:rPr>
          <w:t>Fuel</w:t>
        </w:r>
      </w:hyperlink>
      <w:hyperlink w:anchor="br7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72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72" w:history="1">
        <w:r>
          <w:rPr>
            <w:rFonts w:ascii="Times New Roman"/>
            <w:i/>
            <w:color w:val="000000"/>
            <w:spacing w:val="1"/>
            <w:sz w:val="20"/>
          </w:rPr>
          <w:t>72</w:t>
        </w:r>
      </w:hyperlink>
    </w:p>
    <w:p w14:paraId="7A50ED91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7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7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5" w:history="1">
        <w:r>
          <w:rPr>
            <w:rFonts w:ascii="Times New Roman"/>
            <w:i/>
            <w:color w:val="000000"/>
            <w:spacing w:val="1"/>
            <w:sz w:val="20"/>
          </w:rPr>
          <w:t>71</w:t>
        </w:r>
      </w:hyperlink>
      <w:hyperlink w:anchor="br7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7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5" w:history="1">
        <w:r>
          <w:rPr>
            <w:rFonts w:ascii="Times New Roman"/>
            <w:i/>
            <w:color w:val="000000"/>
            <w:sz w:val="20"/>
          </w:rPr>
          <w:t>Lube</w:t>
        </w:r>
      </w:hyperlink>
      <w:hyperlink w:anchor="br7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5" w:history="1">
        <w:r>
          <w:rPr>
            <w:rFonts w:ascii="Times New Roman"/>
            <w:i/>
            <w:color w:val="000000"/>
            <w:sz w:val="20"/>
          </w:rPr>
          <w:t>oil</w:t>
        </w:r>
      </w:hyperlink>
      <w:hyperlink w:anchor="br7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75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systems..................................................................................................................................</w:t>
        </w:r>
      </w:hyperlink>
      <w:hyperlink w:anchor="br7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75" w:history="1">
        <w:r>
          <w:rPr>
            <w:rFonts w:ascii="Times New Roman"/>
            <w:i/>
            <w:color w:val="000000"/>
            <w:spacing w:val="1"/>
            <w:sz w:val="20"/>
          </w:rPr>
          <w:t>75</w:t>
        </w:r>
      </w:hyperlink>
    </w:p>
    <w:p w14:paraId="7A50ED92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7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7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8" w:history="1">
        <w:r>
          <w:rPr>
            <w:rFonts w:ascii="Times New Roman"/>
            <w:i/>
            <w:color w:val="000000"/>
            <w:spacing w:val="1"/>
            <w:sz w:val="20"/>
          </w:rPr>
          <w:t>72</w:t>
        </w:r>
      </w:hyperlink>
      <w:hyperlink w:anchor="br7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7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7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8" w:history="1">
        <w:r>
          <w:rPr>
            <w:rFonts w:ascii="Times New Roman"/>
            <w:i/>
            <w:color w:val="000000"/>
            <w:sz w:val="20"/>
          </w:rPr>
          <w:t>Cooling</w:t>
        </w:r>
      </w:hyperlink>
      <w:hyperlink w:anchor="br7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78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systems..................................................................................................................................</w:t>
        </w:r>
      </w:hyperlink>
      <w:hyperlink w:anchor="br7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78" w:history="1">
        <w:r>
          <w:rPr>
            <w:rFonts w:ascii="Times New Roman"/>
            <w:i/>
            <w:color w:val="000000"/>
            <w:spacing w:val="1"/>
            <w:sz w:val="20"/>
          </w:rPr>
          <w:t>78</w:t>
        </w:r>
      </w:hyperlink>
    </w:p>
    <w:p w14:paraId="7A50ED93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80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8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0" w:history="1">
        <w:r>
          <w:rPr>
            <w:rFonts w:ascii="Times New Roman"/>
            <w:i/>
            <w:color w:val="000000"/>
            <w:spacing w:val="1"/>
            <w:sz w:val="20"/>
          </w:rPr>
          <w:t>73</w:t>
        </w:r>
      </w:hyperlink>
      <w:hyperlink w:anchor="br80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80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80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0" w:history="1">
        <w:r>
          <w:rPr>
            <w:rFonts w:ascii="Times New Roman"/>
            <w:i/>
            <w:color w:val="000000"/>
            <w:sz w:val="20"/>
          </w:rPr>
          <w:t>Compressed</w:t>
        </w:r>
      </w:hyperlink>
      <w:hyperlink w:anchor="br80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80" w:history="1">
        <w:r>
          <w:rPr>
            <w:rFonts w:ascii="Times New Roman"/>
            <w:i/>
            <w:color w:val="000000"/>
            <w:sz w:val="20"/>
          </w:rPr>
          <w:t>air</w:t>
        </w:r>
      </w:hyperlink>
      <w:hyperlink w:anchor="br80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0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systems......................................................................................................................</w:t>
        </w:r>
      </w:hyperlink>
      <w:hyperlink w:anchor="br80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80" w:history="1">
        <w:r>
          <w:rPr>
            <w:rFonts w:ascii="Times New Roman"/>
            <w:i/>
            <w:color w:val="000000"/>
            <w:spacing w:val="1"/>
            <w:sz w:val="20"/>
          </w:rPr>
          <w:t>80</w:t>
        </w:r>
      </w:hyperlink>
    </w:p>
    <w:p w14:paraId="7A50ED94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8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>74</w:t>
        </w:r>
      </w:hyperlink>
      <w:hyperlink w:anchor="br8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8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Exhaust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pacing w:val="2"/>
            <w:sz w:val="20"/>
          </w:rPr>
          <w:t>and</w:t>
        </w:r>
      </w:hyperlink>
      <w:hyperlink w:anchor="br8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air</w:t>
        </w:r>
      </w:hyperlink>
      <w:hyperlink w:anchor="br8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intakes</w:t>
        </w:r>
      </w:hyperlink>
      <w:hyperlink w:anchor="br82" w:history="1">
        <w:r>
          <w:rPr>
            <w:rFonts w:ascii="Times New Roman"/>
            <w:i/>
            <w:color w:val="000000"/>
            <w:spacing w:val="-12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.........................................................................................................</w:t>
        </w:r>
      </w:hyperlink>
      <w:hyperlink w:anchor="br8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>82</w:t>
        </w:r>
      </w:hyperlink>
    </w:p>
    <w:p w14:paraId="7A50ED95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8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>76</w:t>
        </w:r>
      </w:hyperlink>
      <w:hyperlink w:anchor="br8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8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Distilled</w:t>
        </w:r>
      </w:hyperlink>
      <w:hyperlink w:anchor="br82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>and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make-up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water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z w:val="20"/>
          </w:rPr>
          <w:t>systems..................................................................................................</w:t>
        </w:r>
      </w:hyperlink>
      <w:hyperlink w:anchor="br8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82" w:history="1">
        <w:r>
          <w:rPr>
            <w:rFonts w:ascii="Times New Roman"/>
            <w:i/>
            <w:color w:val="000000"/>
            <w:spacing w:val="1"/>
            <w:sz w:val="20"/>
          </w:rPr>
          <w:t>82</w:t>
        </w:r>
      </w:hyperlink>
    </w:p>
    <w:p w14:paraId="7A50ED96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8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8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3" w:history="1">
        <w:r>
          <w:rPr>
            <w:rFonts w:ascii="Times New Roman"/>
            <w:i/>
            <w:color w:val="000000"/>
            <w:spacing w:val="1"/>
            <w:sz w:val="20"/>
          </w:rPr>
          <w:t>79</w:t>
        </w:r>
      </w:hyperlink>
      <w:hyperlink w:anchor="br8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8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8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3" w:history="1">
        <w:r>
          <w:rPr>
            <w:rFonts w:ascii="Times New Roman"/>
            <w:i/>
            <w:color w:val="000000"/>
            <w:sz w:val="20"/>
          </w:rPr>
          <w:t>Automation</w:t>
        </w:r>
      </w:hyperlink>
      <w:hyperlink w:anchor="br8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3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8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3" w:history="1">
        <w:r>
          <w:rPr>
            <w:rFonts w:ascii="Times New Roman"/>
            <w:i/>
            <w:color w:val="000000"/>
            <w:sz w:val="20"/>
          </w:rPr>
          <w:t>for</w:t>
        </w:r>
      </w:hyperlink>
      <w:hyperlink w:anchor="br83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3" w:history="1">
        <w:r>
          <w:rPr>
            <w:rFonts w:ascii="Times New Roman"/>
            <w:i/>
            <w:color w:val="000000"/>
            <w:spacing w:val="1"/>
            <w:sz w:val="20"/>
          </w:rPr>
          <w:t>machinery.....................................................................................................</w:t>
        </w:r>
      </w:hyperlink>
      <w:hyperlink w:anchor="br8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83" w:history="1">
        <w:r>
          <w:rPr>
            <w:rFonts w:ascii="Times New Roman"/>
            <w:i/>
            <w:color w:val="000000"/>
            <w:spacing w:val="1"/>
            <w:sz w:val="20"/>
          </w:rPr>
          <w:t>83</w:t>
        </w:r>
      </w:hyperlink>
    </w:p>
    <w:p w14:paraId="7A50ED97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5" w:after="0" w:line="267" w:lineRule="exact"/>
        <w:jc w:val="left"/>
        <w:rPr>
          <w:rFonts w:ascii="Tahoma"/>
          <w:color w:val="000000"/>
        </w:rPr>
      </w:pPr>
      <w:hyperlink w:anchor="br85" w:history="1">
        <w:r>
          <w:rPr>
            <w:rFonts w:ascii="Tahoma"/>
            <w:color w:val="000000"/>
          </w:rPr>
          <w:t>Main</w:t>
        </w:r>
      </w:hyperlink>
      <w:hyperlink w:anchor="br85" w:history="1">
        <w:r>
          <w:rPr>
            <w:rFonts w:ascii="Tahoma"/>
            <w:color w:val="000000"/>
          </w:rPr>
          <w:t xml:space="preserve"> </w:t>
        </w:r>
      </w:hyperlink>
      <w:hyperlink w:anchor="br85" w:history="1">
        <w:r>
          <w:rPr>
            <w:rFonts w:ascii="Tahoma"/>
            <w:color w:val="000000"/>
          </w:rPr>
          <w:t>Group</w:t>
        </w:r>
      </w:hyperlink>
      <w:hyperlink w:anchor="br85" w:history="1">
        <w:r>
          <w:rPr>
            <w:rFonts w:ascii="Tahoma"/>
            <w:color w:val="000000"/>
            <w:spacing w:val="2"/>
          </w:rPr>
          <w:t xml:space="preserve"> </w:t>
        </w:r>
      </w:hyperlink>
      <w:hyperlink w:anchor="br85" w:history="1">
        <w:r>
          <w:rPr>
            <w:rFonts w:ascii="Tahoma"/>
            <w:color w:val="000000"/>
          </w:rPr>
          <w:t>8</w:t>
        </w:r>
      </w:hyperlink>
      <w:hyperlink w:anchor="br85" w:history="1">
        <w:r>
          <w:rPr>
            <w:rFonts w:ascii="Tahoma"/>
            <w:color w:val="000000"/>
            <w:spacing w:val="1"/>
          </w:rPr>
          <w:t xml:space="preserve"> </w:t>
        </w:r>
      </w:hyperlink>
      <w:hyperlink w:anchor="br85" w:history="1">
        <w:r>
          <w:rPr>
            <w:rFonts w:ascii="Tahoma"/>
            <w:color w:val="000000"/>
          </w:rPr>
          <w:t>-</w:t>
        </w:r>
      </w:hyperlink>
      <w:hyperlink w:anchor="br85" w:history="1">
        <w:r>
          <w:rPr>
            <w:rFonts w:ascii="Tahoma"/>
            <w:color w:val="000000"/>
            <w:spacing w:val="-2"/>
          </w:rPr>
          <w:t xml:space="preserve"> </w:t>
        </w:r>
      </w:hyperlink>
      <w:hyperlink w:anchor="br85" w:history="1">
        <w:r>
          <w:rPr>
            <w:rFonts w:ascii="Tahoma"/>
            <w:color w:val="000000"/>
          </w:rPr>
          <w:t>Platform</w:t>
        </w:r>
      </w:hyperlink>
      <w:hyperlink w:anchor="br85" w:history="1">
        <w:r>
          <w:rPr>
            <w:rFonts w:ascii="Tahoma"/>
            <w:color w:val="000000"/>
            <w:spacing w:val="-4"/>
          </w:rPr>
          <w:t xml:space="preserve"> </w:t>
        </w:r>
      </w:hyperlink>
      <w:hyperlink w:anchor="br85" w:history="1">
        <w:r>
          <w:rPr>
            <w:rFonts w:ascii="Tahoma"/>
            <w:color w:val="000000"/>
          </w:rPr>
          <w:t>Common</w:t>
        </w:r>
      </w:hyperlink>
      <w:hyperlink w:anchor="br85" w:history="1">
        <w:r>
          <w:rPr>
            <w:rFonts w:ascii="Tahoma"/>
            <w:color w:val="000000"/>
          </w:rPr>
          <w:t xml:space="preserve"> </w:t>
        </w:r>
      </w:hyperlink>
      <w:hyperlink w:anchor="br85" w:history="1">
        <w:r>
          <w:rPr>
            <w:rFonts w:ascii="Tahoma"/>
            <w:color w:val="000000"/>
            <w:spacing w:val="1"/>
          </w:rPr>
          <w:t>Systems........................................................................</w:t>
        </w:r>
      </w:hyperlink>
      <w:hyperlink w:anchor="br85" w:history="1">
        <w:r>
          <w:rPr>
            <w:rFonts w:ascii="Tahoma"/>
            <w:color w:val="000000"/>
            <w:spacing w:val="-27"/>
          </w:rPr>
          <w:t xml:space="preserve"> </w:t>
        </w:r>
      </w:hyperlink>
      <w:hyperlink w:anchor="br85" w:history="1">
        <w:r>
          <w:rPr>
            <w:rFonts w:ascii="Tahoma"/>
            <w:color w:val="000000"/>
          </w:rPr>
          <w:t>85</w:t>
        </w:r>
      </w:hyperlink>
    </w:p>
    <w:p w14:paraId="7A50ED98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3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85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8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pacing w:val="1"/>
            <w:sz w:val="20"/>
          </w:rPr>
          <w:t>80</w:t>
        </w:r>
      </w:hyperlink>
      <w:hyperlink w:anchor="br85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85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8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Ballast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85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bilge</w:t>
        </w:r>
      </w:hyperlink>
      <w:hyperlink w:anchor="br85" w:history="1">
        <w:r>
          <w:rPr>
            <w:rFonts w:ascii="Times New Roman"/>
            <w:i/>
            <w:color w:val="000000"/>
            <w:spacing w:val="-5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systems,</w:t>
        </w:r>
      </w:hyperlink>
      <w:hyperlink w:anchor="br85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gutter</w:t>
        </w:r>
      </w:hyperlink>
      <w:hyperlink w:anchor="br85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pipes</w:t>
        </w:r>
      </w:hyperlink>
      <w:hyperlink w:anchor="br85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outside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accommodation</w:t>
        </w:r>
      </w:hyperlink>
      <w:hyperlink w:anchor="br85" w:history="1">
        <w:r>
          <w:rPr>
            <w:rFonts w:ascii="Times New Roman"/>
            <w:i/>
            <w:color w:val="000000"/>
            <w:spacing w:val="-18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z w:val="20"/>
          </w:rPr>
          <w:t>........................................................</w:t>
        </w:r>
      </w:hyperlink>
      <w:hyperlink w:anchor="br85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85" w:history="1">
        <w:r>
          <w:rPr>
            <w:rFonts w:ascii="Times New Roman"/>
            <w:i/>
            <w:color w:val="000000"/>
            <w:spacing w:val="1"/>
            <w:sz w:val="20"/>
          </w:rPr>
          <w:t>85</w:t>
        </w:r>
      </w:hyperlink>
    </w:p>
    <w:p w14:paraId="7A50ED99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88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>81</w:t>
        </w:r>
      </w:hyperlink>
      <w:hyperlink w:anchor="br88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88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Fire</w:t>
        </w:r>
      </w:hyperlink>
      <w:hyperlink w:anchor="br88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88" w:history="1">
        <w:r>
          <w:rPr>
            <w:rFonts w:ascii="Times New Roman"/>
            <w:i/>
            <w:color w:val="000000"/>
            <w:spacing w:val="-6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>lifeboat</w:t>
        </w:r>
      </w:hyperlink>
      <w:hyperlink w:anchor="br88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pacing w:val="-1"/>
            <w:sz w:val="20"/>
          </w:rPr>
          <w:t>alarm,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fire-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fighting</w:t>
        </w:r>
      </w:hyperlink>
      <w:hyperlink w:anchor="br88" w:history="1">
        <w:r>
          <w:rPr>
            <w:rFonts w:ascii="Times New Roman"/>
            <w:i/>
            <w:color w:val="000000"/>
            <w:spacing w:val="3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&amp;</w:t>
        </w:r>
      </w:hyperlink>
      <w:hyperlink w:anchor="br88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pacing w:val="-1"/>
            <w:sz w:val="20"/>
          </w:rPr>
          <w:t>wash</w:t>
        </w:r>
      </w:hyperlink>
      <w:hyperlink w:anchor="br88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down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88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</w:t>
        </w:r>
      </w:hyperlink>
      <w:hyperlink w:anchor="br88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88" w:history="1">
        <w:r>
          <w:rPr>
            <w:rFonts w:ascii="Times New Roman"/>
            <w:i/>
            <w:color w:val="000000"/>
            <w:spacing w:val="1"/>
            <w:sz w:val="20"/>
          </w:rPr>
          <w:t>88</w:t>
        </w:r>
      </w:hyperlink>
    </w:p>
    <w:p w14:paraId="7A50ED9A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>82</w:t>
        </w:r>
      </w:hyperlink>
      <w:hyperlink w:anchor="br9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Air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and</w:t>
        </w:r>
      </w:hyperlink>
      <w:hyperlink w:anchor="br9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sounding</w:t>
        </w:r>
      </w:hyperlink>
      <w:hyperlink w:anchor="br9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from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tanks</w:t>
        </w:r>
      </w:hyperlink>
      <w:hyperlink w:anchor="br9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to</w:t>
        </w:r>
      </w:hyperlink>
      <w:hyperlink w:anchor="br91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deck</w:t>
        </w:r>
      </w:hyperlink>
      <w:hyperlink w:anchor="br9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</w:t>
        </w:r>
      </w:hyperlink>
      <w:hyperlink w:anchor="br9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>91</w:t>
        </w:r>
      </w:hyperlink>
    </w:p>
    <w:p w14:paraId="7A50ED9B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1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>83</w:t>
        </w:r>
      </w:hyperlink>
      <w:hyperlink w:anchor="br91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1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Special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common</w:t>
        </w:r>
      </w:hyperlink>
      <w:hyperlink w:anchor="br91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hydraulic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oil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91" w:history="1">
        <w:r>
          <w:rPr>
            <w:rFonts w:ascii="Times New Roman"/>
            <w:i/>
            <w:color w:val="000000"/>
            <w:spacing w:val="-3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...............................................................................................</w:t>
        </w:r>
      </w:hyperlink>
      <w:hyperlink w:anchor="br91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1" w:history="1">
        <w:r>
          <w:rPr>
            <w:rFonts w:ascii="Times New Roman"/>
            <w:i/>
            <w:color w:val="000000"/>
            <w:spacing w:val="1"/>
            <w:sz w:val="20"/>
          </w:rPr>
          <w:t>91</w:t>
        </w:r>
      </w:hyperlink>
    </w:p>
    <w:p w14:paraId="7A50ED9C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>84</w:t>
        </w:r>
      </w:hyperlink>
      <w:hyperlink w:anchor="br9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Central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>heat</w:t>
        </w:r>
      </w:hyperlink>
      <w:hyperlink w:anchor="br9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-1"/>
            <w:sz w:val="20"/>
          </w:rPr>
          <w:t>transfer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92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with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chemical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liquids</w:t>
        </w:r>
      </w:hyperlink>
      <w:hyperlink w:anchor="br92" w:history="1">
        <w:r>
          <w:rPr>
            <w:rFonts w:ascii="Times New Roman"/>
            <w:i/>
            <w:color w:val="000000"/>
            <w:spacing w:val="-4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</w:t>
        </w:r>
      </w:hyperlink>
      <w:hyperlink w:anchor="br9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>92</w:t>
        </w:r>
      </w:hyperlink>
    </w:p>
    <w:p w14:paraId="7A50ED9D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2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>85</w:t>
        </w:r>
      </w:hyperlink>
      <w:hyperlink w:anchor="br92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2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Automation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z w:val="20"/>
          </w:rPr>
          <w:t>common</w:t>
        </w:r>
      </w:hyperlink>
      <w:hyperlink w:anchor="br92" w:history="1">
        <w:r>
          <w:rPr>
            <w:rFonts w:ascii="Times New Roman"/>
            <w:i/>
            <w:color w:val="000000"/>
            <w:spacing w:val="2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>systems..............................................................................................................</w:t>
        </w:r>
      </w:hyperlink>
      <w:hyperlink w:anchor="br92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2" w:history="1">
        <w:r>
          <w:rPr>
            <w:rFonts w:ascii="Times New Roman"/>
            <w:i/>
            <w:color w:val="000000"/>
            <w:spacing w:val="1"/>
            <w:sz w:val="20"/>
          </w:rPr>
          <w:t>92</w:t>
        </w:r>
      </w:hyperlink>
    </w:p>
    <w:p w14:paraId="7A50ED9E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3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3" w:history="1">
        <w:r>
          <w:rPr>
            <w:rFonts w:ascii="Times New Roman"/>
            <w:i/>
            <w:color w:val="000000"/>
            <w:spacing w:val="1"/>
            <w:sz w:val="20"/>
          </w:rPr>
          <w:t>86</w:t>
        </w:r>
      </w:hyperlink>
      <w:hyperlink w:anchor="br93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3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3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3" w:history="1">
        <w:r>
          <w:rPr>
            <w:rFonts w:ascii="Times New Roman"/>
            <w:i/>
            <w:color w:val="000000"/>
            <w:sz w:val="20"/>
          </w:rPr>
          <w:t>Electrical</w:t>
        </w:r>
      </w:hyperlink>
      <w:hyperlink w:anchor="br93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3" w:history="1">
        <w:r>
          <w:rPr>
            <w:rFonts w:ascii="Times New Roman"/>
            <w:i/>
            <w:color w:val="000000"/>
            <w:sz w:val="20"/>
          </w:rPr>
          <w:t>power</w:t>
        </w:r>
      </w:hyperlink>
      <w:hyperlink w:anchor="br93" w:history="1">
        <w:r>
          <w:rPr>
            <w:rFonts w:ascii="Times New Roman"/>
            <w:i/>
            <w:color w:val="000000"/>
            <w:spacing w:val="-1"/>
            <w:sz w:val="20"/>
          </w:rPr>
          <w:t xml:space="preserve"> </w:t>
        </w:r>
      </w:hyperlink>
      <w:hyperlink w:anchor="br93" w:history="1">
        <w:r>
          <w:rPr>
            <w:rFonts w:ascii="Times New Roman"/>
            <w:i/>
            <w:color w:val="000000"/>
            <w:spacing w:val="1"/>
            <w:sz w:val="20"/>
          </w:rPr>
          <w:t>supply......................................................................................................................</w:t>
        </w:r>
      </w:hyperlink>
      <w:hyperlink w:anchor="br93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3" w:history="1">
        <w:r>
          <w:rPr>
            <w:rFonts w:ascii="Times New Roman"/>
            <w:i/>
            <w:color w:val="000000"/>
            <w:spacing w:val="1"/>
            <w:sz w:val="20"/>
          </w:rPr>
          <w:t>93</w:t>
        </w:r>
      </w:hyperlink>
    </w:p>
    <w:p w14:paraId="7A50ED9F" w14:textId="77777777" w:rsidR="00A1146B" w:rsidRDefault="00000000">
      <w:pPr>
        <w:framePr w:w="9513" w:wrap="auto" w:hAnchor="text" w:x="1493" w:y="227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i/>
          <w:color w:val="000000"/>
          <w:sz w:val="20"/>
        </w:rPr>
      </w:pPr>
      <w:hyperlink w:anchor="br94" w:history="1">
        <w:r>
          <w:rPr>
            <w:rFonts w:ascii="Times New Roman"/>
            <w:i/>
            <w:color w:val="000000"/>
            <w:sz w:val="20"/>
          </w:rPr>
          <w:t>Group</w:t>
        </w:r>
      </w:hyperlink>
      <w:hyperlink w:anchor="br9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pacing w:val="1"/>
            <w:sz w:val="20"/>
          </w:rPr>
          <w:t>87</w:t>
        </w:r>
      </w:hyperlink>
      <w:hyperlink w:anchor="br94" w:history="1">
        <w:r>
          <w:rPr>
            <w:rFonts w:ascii="Times New Roman"/>
            <w:i/>
            <w:color w:val="000000"/>
            <w:spacing w:val="-2"/>
            <w:sz w:val="20"/>
          </w:rPr>
          <w:t xml:space="preserve"> </w:t>
        </w:r>
      </w:hyperlink>
      <w:hyperlink w:anchor="br94" w:history="1">
        <w:r>
          <w:rPr>
            <w:rFonts w:ascii="Times New Roman" w:hAnsi="Times New Roman" w:cs="Times New Roman"/>
            <w:i/>
            <w:color w:val="000000"/>
            <w:sz w:val="20"/>
          </w:rPr>
          <w:t>–</w:t>
        </w:r>
      </w:hyperlink>
      <w:hyperlink w:anchor="br9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z w:val="20"/>
          </w:rPr>
          <w:t>Electrical</w:t>
        </w:r>
      </w:hyperlink>
      <w:hyperlink w:anchor="br94" w:history="1">
        <w:r>
          <w:rPr>
            <w:rFonts w:ascii="Times New Roman"/>
            <w:i/>
            <w:color w:val="000000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z w:val="20"/>
          </w:rPr>
          <w:t>distribution</w:t>
        </w:r>
      </w:hyperlink>
      <w:hyperlink w:anchor="br9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z w:val="20"/>
          </w:rPr>
          <w:t>common</w:t>
        </w:r>
      </w:hyperlink>
      <w:hyperlink w:anchor="br94" w:history="1">
        <w:r>
          <w:rPr>
            <w:rFonts w:ascii="Times New Roman"/>
            <w:i/>
            <w:color w:val="000000"/>
            <w:spacing w:val="1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z w:val="20"/>
          </w:rPr>
          <w:t>systems</w:t>
        </w:r>
      </w:hyperlink>
      <w:hyperlink w:anchor="br94" w:history="1">
        <w:r>
          <w:rPr>
            <w:rFonts w:ascii="Times New Roman"/>
            <w:i/>
            <w:color w:val="000000"/>
            <w:spacing w:val="-10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z w:val="20"/>
          </w:rPr>
          <w:t>.............................................................................................</w:t>
        </w:r>
      </w:hyperlink>
      <w:hyperlink w:anchor="br94" w:history="1">
        <w:r>
          <w:rPr>
            <w:rFonts w:ascii="Times New Roman"/>
            <w:i/>
            <w:color w:val="000000"/>
            <w:spacing w:val="-19"/>
            <w:sz w:val="20"/>
          </w:rPr>
          <w:t xml:space="preserve"> </w:t>
        </w:r>
      </w:hyperlink>
      <w:hyperlink w:anchor="br94" w:history="1">
        <w:r>
          <w:rPr>
            <w:rFonts w:ascii="Times New Roman"/>
            <w:i/>
            <w:color w:val="000000"/>
            <w:spacing w:val="1"/>
            <w:sz w:val="20"/>
          </w:rPr>
          <w:t>94</w:t>
        </w:r>
      </w:hyperlink>
    </w:p>
    <w:p w14:paraId="7A50EDA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A">
          <v:shape id="_x00002" o:spid="_x0000_s1130" type="#_x0000_t75" style="position:absolute;margin-left:23pt;margin-top:22.3pt;width:549.45pt;height:795.7pt;z-index:-251606528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EDA1" w14:textId="77777777" w:rsidR="00A1146B" w:rsidRDefault="00A1146B">
      <w:pPr>
        <w:pStyle w:val="NoList1"/>
        <w:sectPr w:rsidR="00A1146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A50EDA2" w14:textId="77777777" w:rsidR="00A1146B" w:rsidRDefault="00A11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50EDA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7A50EDA4" w14:textId="77777777" w:rsidR="00A1146B" w:rsidRDefault="00000000">
      <w:pPr>
        <w:framePr w:w="1327" w:wrap="auto" w:hAnchor="text" w:x="1411" w:y="13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DA5" w14:textId="77777777" w:rsidR="00A1146B" w:rsidRDefault="00000000">
      <w:pPr>
        <w:framePr w:w="1327" w:wrap="auto" w:hAnchor="text" w:x="1411" w:y="1393"/>
        <w:widowControl w:val="0"/>
        <w:autoSpaceDE w:val="0"/>
        <w:autoSpaceDN w:val="0"/>
        <w:spacing w:before="5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EDA6" w14:textId="77777777" w:rsidR="00A1146B" w:rsidRDefault="00000000">
      <w:pPr>
        <w:framePr w:w="1313" w:wrap="auto" w:hAnchor="text" w:x="7891" w:y="13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DA7" w14:textId="77777777" w:rsidR="00A1146B" w:rsidRDefault="00000000">
      <w:pPr>
        <w:framePr w:w="587" w:wrap="auto" w:hAnchor="text" w:x="14930" w:y="13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DA8" w14:textId="77777777" w:rsidR="00A1146B" w:rsidRDefault="00000000">
      <w:pPr>
        <w:framePr w:w="4494" w:wrap="auto" w:hAnchor="text" w:x="6233" w:y="16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DA9" w14:textId="77777777" w:rsidR="00A1146B" w:rsidRDefault="00000000">
      <w:pPr>
        <w:framePr w:w="801" w:wrap="auto" w:hAnchor="text" w:x="14717" w:y="16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DAA" w14:textId="77777777" w:rsidR="00A1146B" w:rsidRDefault="00000000">
      <w:pPr>
        <w:framePr w:w="7058" w:wrap="auto" w:hAnchor="text" w:x="1440" w:y="237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80"/>
          <w:sz w:val="28"/>
        </w:rPr>
        <w:t>APPENDIX</w:t>
      </w:r>
      <w:r>
        <w:rPr>
          <w:rFonts w:ascii="Tahoma"/>
          <w:b/>
          <w:color w:val="000080"/>
          <w:spacing w:val="163"/>
          <w:sz w:val="28"/>
        </w:rPr>
        <w:t xml:space="preserve"> </w:t>
      </w:r>
      <w:r>
        <w:rPr>
          <w:rFonts w:ascii="Tahoma"/>
          <w:b/>
          <w:color w:val="000080"/>
          <w:sz w:val="28"/>
        </w:rPr>
        <w:t>A</w:t>
      </w:r>
      <w:r>
        <w:rPr>
          <w:rFonts w:ascii="Tahoma"/>
          <w:b/>
          <w:color w:val="000080"/>
          <w:spacing w:val="163"/>
          <w:sz w:val="28"/>
        </w:rPr>
        <w:t xml:space="preserve"> </w:t>
      </w:r>
      <w:r>
        <w:rPr>
          <w:rFonts w:ascii="Tahoma"/>
          <w:b/>
          <w:color w:val="000080"/>
          <w:sz w:val="28"/>
        </w:rPr>
        <w:t>-</w:t>
      </w:r>
      <w:r>
        <w:rPr>
          <w:rFonts w:ascii="Tahoma"/>
          <w:b/>
          <w:color w:val="000080"/>
          <w:spacing w:val="162"/>
          <w:sz w:val="28"/>
        </w:rPr>
        <w:t xml:space="preserve"> </w:t>
      </w:r>
      <w:r>
        <w:rPr>
          <w:rFonts w:ascii="Tahoma"/>
          <w:b/>
          <w:color w:val="000080"/>
          <w:sz w:val="28"/>
        </w:rPr>
        <w:t>NSFI</w:t>
      </w:r>
      <w:r>
        <w:rPr>
          <w:rFonts w:ascii="Tahoma"/>
          <w:b/>
          <w:color w:val="000080"/>
          <w:spacing w:val="1"/>
          <w:sz w:val="28"/>
        </w:rPr>
        <w:t xml:space="preserve"> </w:t>
      </w:r>
      <w:r>
        <w:rPr>
          <w:rFonts w:ascii="Tahoma"/>
          <w:b/>
          <w:color w:val="000080"/>
          <w:sz w:val="28"/>
        </w:rPr>
        <w:t>SYSTEM</w:t>
      </w:r>
      <w:r>
        <w:rPr>
          <w:rFonts w:ascii="Tahoma"/>
          <w:b/>
          <w:color w:val="000080"/>
          <w:spacing w:val="-1"/>
          <w:sz w:val="28"/>
        </w:rPr>
        <w:t xml:space="preserve"> NUMBER</w:t>
      </w:r>
      <w:r>
        <w:rPr>
          <w:rFonts w:ascii="Tahoma"/>
          <w:b/>
          <w:color w:val="000080"/>
          <w:spacing w:val="1"/>
          <w:sz w:val="28"/>
        </w:rPr>
        <w:t xml:space="preserve"> CODES</w:t>
      </w:r>
    </w:p>
    <w:p w14:paraId="7A50EDAB" w14:textId="77777777" w:rsidR="00A1146B" w:rsidRDefault="00000000">
      <w:pPr>
        <w:framePr w:w="2581" w:wrap="auto" w:hAnchor="text" w:x="1440" w:y="295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800080"/>
          <w:spacing w:val="-1"/>
          <w:sz w:val="24"/>
        </w:rPr>
        <w:t>A.1</w:t>
      </w:r>
      <w:r>
        <w:rPr>
          <w:rFonts w:ascii="Tahoma"/>
          <w:b/>
          <w:color w:val="800080"/>
          <w:spacing w:val="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Summary Chart</w:t>
      </w:r>
    </w:p>
    <w:p w14:paraId="7A50EDAC" w14:textId="77777777" w:rsidR="00A1146B" w:rsidRDefault="00000000">
      <w:pPr>
        <w:framePr w:w="367" w:wrap="auto" w:hAnchor="text" w:x="696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EDAD" w14:textId="77777777" w:rsidR="00A1146B" w:rsidRDefault="00000000">
      <w:pPr>
        <w:framePr w:w="1411" w:wrap="auto" w:hAnchor="text" w:x="881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Rig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General</w:t>
      </w:r>
    </w:p>
    <w:p w14:paraId="7A50EDAE" w14:textId="77777777" w:rsidR="00A1146B" w:rsidRDefault="00000000">
      <w:pPr>
        <w:framePr w:w="1258" w:wrap="auto" w:hAnchor="text" w:x="2753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Hull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0EDAF" w14:textId="77777777" w:rsidR="00A1146B" w:rsidRDefault="00000000">
      <w:pPr>
        <w:framePr w:w="1258" w:wrap="auto" w:hAnchor="text" w:x="2753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Structure</w:t>
      </w:r>
    </w:p>
    <w:p w14:paraId="7A50EDB0" w14:textId="77777777" w:rsidR="00A1146B" w:rsidRDefault="00000000">
      <w:pPr>
        <w:framePr w:w="1755" w:wrap="auto" w:hAnchor="text" w:x="4745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Drilling</w:t>
      </w:r>
    </w:p>
    <w:p w14:paraId="7A50EDB1" w14:textId="77777777" w:rsidR="00A1146B" w:rsidRDefault="00000000">
      <w:pPr>
        <w:framePr w:w="1755" w:wrap="auto" w:hAnchor="text" w:x="4745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0EDB2" w14:textId="77777777" w:rsidR="00A1146B" w:rsidRDefault="00000000">
      <w:pPr>
        <w:framePr w:w="1755" w:wrap="auto" w:hAnchor="text" w:x="4745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</w:t>
      </w:r>
    </w:p>
    <w:p w14:paraId="7A50EDB3" w14:textId="77777777" w:rsidR="00A1146B" w:rsidRDefault="00000000">
      <w:pPr>
        <w:framePr w:w="1323" w:wrap="auto" w:hAnchor="text" w:x="6739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</w:t>
      </w:r>
    </w:p>
    <w:p w14:paraId="7A50EDB4" w14:textId="77777777" w:rsidR="00A1146B" w:rsidRDefault="00000000">
      <w:pPr>
        <w:framePr w:w="1323" w:wrap="auto" w:hAnchor="text" w:x="6739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EDB5" w14:textId="77777777" w:rsidR="00A1146B" w:rsidRDefault="00000000">
      <w:pPr>
        <w:framePr w:w="1853" w:wrap="auto" w:hAnchor="text" w:x="8731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 for</w:t>
      </w:r>
    </w:p>
    <w:p w14:paraId="7A50EDB6" w14:textId="77777777" w:rsidR="00A1146B" w:rsidRDefault="00000000">
      <w:pPr>
        <w:framePr w:w="1853" w:wrap="auto" w:hAnchor="text" w:x="8731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crew</w:t>
      </w:r>
    </w:p>
    <w:p w14:paraId="7A50EDB7" w14:textId="77777777" w:rsidR="00A1146B" w:rsidRDefault="00000000">
      <w:pPr>
        <w:framePr w:w="1494" w:wrap="auto" w:hAnchor="text" w:x="10704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0EDB8" w14:textId="77777777" w:rsidR="00A1146B" w:rsidRDefault="00000000">
      <w:pPr>
        <w:framePr w:w="1494" w:wrap="auto" w:hAnchor="text" w:x="10704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Main</w:t>
      </w:r>
    </w:p>
    <w:p w14:paraId="7A50EDB9" w14:textId="77777777" w:rsidR="00A1146B" w:rsidRDefault="00000000">
      <w:pPr>
        <w:framePr w:w="1494" w:wrap="auto" w:hAnchor="text" w:x="10704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Components</w:t>
      </w:r>
    </w:p>
    <w:p w14:paraId="7A50EDBA" w14:textId="77777777" w:rsidR="00A1146B" w:rsidRDefault="00000000">
      <w:pPr>
        <w:framePr w:w="1824" w:wrap="auto" w:hAnchor="text" w:x="12463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</w:p>
    <w:p w14:paraId="7A50EDBB" w14:textId="77777777" w:rsidR="00A1146B" w:rsidRDefault="00000000">
      <w:pPr>
        <w:framePr w:w="1824" w:wrap="auto" w:hAnchor="text" w:x="12463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0EDBC" w14:textId="77777777" w:rsidR="00A1146B" w:rsidRDefault="00000000">
      <w:pPr>
        <w:framePr w:w="1824" w:wrap="auto" w:hAnchor="text" w:x="12463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Components</w:t>
      </w:r>
    </w:p>
    <w:p w14:paraId="7A50EDBD" w14:textId="77777777" w:rsidR="00A1146B" w:rsidRDefault="00000000">
      <w:pPr>
        <w:framePr w:w="1296" w:wrap="auto" w:hAnchor="text" w:x="14434" w:y="3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</w:t>
      </w:r>
    </w:p>
    <w:p w14:paraId="7A50EDBE" w14:textId="77777777" w:rsidR="00A1146B" w:rsidRDefault="00000000">
      <w:pPr>
        <w:framePr w:w="1296" w:wrap="auto" w:hAnchor="text" w:x="14434" w:y="33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Common</w:t>
      </w:r>
    </w:p>
    <w:p w14:paraId="7A50EDBF" w14:textId="77777777" w:rsidR="00A1146B" w:rsidRDefault="00000000">
      <w:pPr>
        <w:framePr w:w="1296" w:wrap="auto" w:hAnchor="text" w:x="14434" w:y="3394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</w:rPr>
        <w:t>Sys</w:t>
      </w:r>
      <w:r>
        <w:rPr>
          <w:rFonts w:ascii="Tahoma"/>
          <w:b/>
          <w:color w:val="000000"/>
          <w:spacing w:val="-1"/>
          <w:sz w:val="20"/>
          <w:u w:val="single"/>
        </w:rPr>
        <w:t>tems</w:t>
      </w:r>
    </w:p>
    <w:p w14:paraId="7A50EDC0" w14:textId="77777777" w:rsidR="00A1146B" w:rsidRDefault="00000000">
      <w:pPr>
        <w:framePr w:w="299" w:wrap="auto" w:hAnchor="text" w:x="696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DC1" w14:textId="77777777" w:rsidR="00A1146B" w:rsidRDefault="00000000">
      <w:pPr>
        <w:framePr w:w="299" w:wrap="auto" w:hAnchor="text" w:x="696" w:y="4134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DC2" w14:textId="77777777" w:rsidR="00A1146B" w:rsidRDefault="00000000">
      <w:pPr>
        <w:framePr w:w="299" w:wrap="auto" w:hAnchor="text" w:x="785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</w:t>
      </w:r>
    </w:p>
    <w:p w14:paraId="7A50EDC3" w14:textId="77777777" w:rsidR="00A1146B" w:rsidRDefault="00000000">
      <w:pPr>
        <w:framePr w:w="1575" w:wrap="auto" w:hAnchor="text" w:x="1109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SPEC.,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ESTIM.,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MODEL</w:t>
      </w:r>
    </w:p>
    <w:p w14:paraId="7A50EDC4" w14:textId="77777777" w:rsidR="00A1146B" w:rsidRDefault="00000000">
      <w:pPr>
        <w:framePr w:w="1575" w:wrap="auto" w:hAnchor="text" w:x="1109" w:y="41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TESTING,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DRAW.,</w:t>
      </w:r>
    </w:p>
    <w:p w14:paraId="7A50EDC5" w14:textId="77777777" w:rsidR="00A1146B" w:rsidRDefault="00000000">
      <w:pPr>
        <w:framePr w:w="1575" w:wrap="auto" w:hAnchor="text" w:x="1109" w:y="4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ORDERING</w:t>
      </w:r>
    </w:p>
    <w:p w14:paraId="7A50EDC6" w14:textId="77777777" w:rsidR="00A1146B" w:rsidRDefault="00000000">
      <w:pPr>
        <w:framePr w:w="1575" w:wrap="auto" w:hAnchor="text" w:x="1109" w:y="41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000000"/>
          <w:sz w:val="12"/>
          <w:u w:val="single"/>
        </w:rPr>
        <w:t>INSTR.MAT./COURSES</w:t>
      </w:r>
    </w:p>
    <w:p w14:paraId="7A50EDC7" w14:textId="77777777" w:rsidR="00A1146B" w:rsidRDefault="00000000">
      <w:pPr>
        <w:framePr w:w="1575" w:wrap="auto" w:hAnchor="text" w:x="1109" w:y="4134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INSURANCES,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FEES,</w:t>
      </w:r>
    </w:p>
    <w:p w14:paraId="7A50EDC8" w14:textId="77777777" w:rsidR="00A1146B" w:rsidRDefault="00000000">
      <w:pPr>
        <w:framePr w:w="1575" w:wrap="auto" w:hAnchor="text" w:x="1109" w:y="4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GEN.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EXPENSES,</w:t>
      </w:r>
    </w:p>
    <w:p w14:paraId="7A50EDC9" w14:textId="77777777" w:rsidR="00A1146B" w:rsidRDefault="00000000">
      <w:pPr>
        <w:framePr w:w="387" w:wrap="auto" w:hAnchor="text" w:x="2753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20</w:t>
      </w:r>
    </w:p>
    <w:p w14:paraId="7A50EDCA" w14:textId="77777777" w:rsidR="00A1146B" w:rsidRDefault="00000000">
      <w:pPr>
        <w:framePr w:w="1545" w:wrap="auto" w:hAnchor="text" w:x="3163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HULL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MATERIALS,</w:t>
      </w:r>
    </w:p>
    <w:p w14:paraId="7A50EDCB" w14:textId="77777777" w:rsidR="00A1146B" w:rsidRDefault="00000000">
      <w:pPr>
        <w:framePr w:w="1545" w:wrap="auto" w:hAnchor="text" w:x="3163" w:y="41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GENERAL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HULL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WORK</w:t>
      </w:r>
    </w:p>
    <w:p w14:paraId="7A50EDCC" w14:textId="77777777" w:rsidR="00A1146B" w:rsidRDefault="00000000">
      <w:pPr>
        <w:framePr w:w="387" w:wrap="auto" w:hAnchor="text" w:x="4745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30</w:t>
      </w:r>
    </w:p>
    <w:p w14:paraId="7A50EDCD" w14:textId="77777777" w:rsidR="00A1146B" w:rsidRDefault="00000000">
      <w:pPr>
        <w:framePr w:w="1121" w:wrap="auto" w:hAnchor="text" w:x="5155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DERRICK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WITH</w:t>
      </w:r>
    </w:p>
    <w:p w14:paraId="7A50EDCE" w14:textId="77777777" w:rsidR="00A1146B" w:rsidRDefault="00000000">
      <w:pPr>
        <w:framePr w:w="1121" w:wrap="auto" w:hAnchor="text" w:x="5155" w:y="41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COMPONENTS</w:t>
      </w:r>
    </w:p>
    <w:p w14:paraId="7A50EDCF" w14:textId="77777777" w:rsidR="00A1146B" w:rsidRDefault="00000000">
      <w:pPr>
        <w:framePr w:w="387" w:wrap="auto" w:hAnchor="text" w:x="6739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40</w:t>
      </w:r>
    </w:p>
    <w:p w14:paraId="7A50EDD0" w14:textId="77777777" w:rsidR="00A1146B" w:rsidRDefault="00000000">
      <w:pPr>
        <w:framePr w:w="1236" w:wrap="auto" w:hAnchor="text" w:x="7147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MANOEUVRING</w:t>
      </w:r>
    </w:p>
    <w:p w14:paraId="7A50EDD1" w14:textId="77777777" w:rsidR="00A1146B" w:rsidRDefault="00000000">
      <w:pPr>
        <w:framePr w:w="1236" w:wrap="auto" w:hAnchor="text" w:x="7147" w:y="41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MACHINERY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DD2" w14:textId="77777777" w:rsidR="00A1146B" w:rsidRDefault="00000000">
      <w:pPr>
        <w:framePr w:w="1236" w:wrap="auto" w:hAnchor="text" w:x="7147" w:y="4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</w:p>
    <w:p w14:paraId="7A50EDD3" w14:textId="77777777" w:rsidR="00A1146B" w:rsidRDefault="00000000">
      <w:pPr>
        <w:framePr w:w="387" w:wrap="auto" w:hAnchor="text" w:x="8731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50</w:t>
      </w:r>
    </w:p>
    <w:p w14:paraId="7A50EDD4" w14:textId="77777777" w:rsidR="00A1146B" w:rsidRDefault="00000000">
      <w:pPr>
        <w:framePr w:w="1536" w:wrap="auto" w:hAnchor="text" w:x="9137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LIFESAVING,</w:t>
      </w:r>
    </w:p>
    <w:p w14:paraId="7A50EDD5" w14:textId="77777777" w:rsidR="00A1146B" w:rsidRDefault="00000000">
      <w:pPr>
        <w:framePr w:w="1536" w:wrap="auto" w:hAnchor="text" w:x="9137" w:y="41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PROTECTION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DD6" w14:textId="77777777" w:rsidR="00A1146B" w:rsidRDefault="00000000">
      <w:pPr>
        <w:framePr w:w="1536" w:wrap="auto" w:hAnchor="text" w:x="9137" w:y="4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MEDICAL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EQUIPMENT</w:t>
      </w:r>
    </w:p>
    <w:p w14:paraId="7A50EDD7" w14:textId="77777777" w:rsidR="00A1146B" w:rsidRDefault="00000000">
      <w:pPr>
        <w:framePr w:w="387" w:wrap="auto" w:hAnchor="text" w:x="12463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70</w:t>
      </w:r>
    </w:p>
    <w:p w14:paraId="7A50EDD8" w14:textId="77777777" w:rsidR="00A1146B" w:rsidRDefault="00000000">
      <w:pPr>
        <w:framePr w:w="1082" w:wrap="auto" w:hAnchor="text" w:x="12869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FUEL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DD9" w14:textId="77777777" w:rsidR="00A1146B" w:rsidRDefault="00000000">
      <w:pPr>
        <w:framePr w:w="387" w:wrap="auto" w:hAnchor="text" w:x="14434" w:y="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80</w:t>
      </w:r>
    </w:p>
    <w:p w14:paraId="7A50EDDA" w14:textId="77777777" w:rsidR="00A1146B" w:rsidRDefault="00000000">
      <w:pPr>
        <w:framePr w:w="1429" w:wrap="auto" w:hAnchor="text" w:x="14839" w:y="4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BALLAST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-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BILGE</w:t>
      </w:r>
    </w:p>
    <w:p w14:paraId="7A50EDDB" w14:textId="77777777" w:rsidR="00A1146B" w:rsidRDefault="00000000">
      <w:pPr>
        <w:framePr w:w="1312" w:wrap="auto" w:hAnchor="text" w:x="14839" w:y="42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GUTTER</w:t>
      </w:r>
    </w:p>
    <w:p w14:paraId="7A50EDDC" w14:textId="77777777" w:rsidR="00A1146B" w:rsidRDefault="00000000">
      <w:pPr>
        <w:framePr w:w="1312" w:wrap="auto" w:hAnchor="text" w:x="14839" w:y="42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PIPES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OUTSIDE</w:t>
      </w:r>
    </w:p>
    <w:p w14:paraId="7A50EDDD" w14:textId="77777777" w:rsidR="00A1146B" w:rsidRDefault="00000000">
      <w:pPr>
        <w:framePr w:w="1312" w:wrap="auto" w:hAnchor="text" w:x="14839" w:y="4280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ACCOMMODATION</w:t>
      </w:r>
    </w:p>
    <w:p w14:paraId="7A50EDDE" w14:textId="77777777" w:rsidR="00A1146B" w:rsidRDefault="00000000">
      <w:pPr>
        <w:framePr w:w="1312" w:wrap="auto" w:hAnchor="text" w:x="14839" w:y="4280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FIRE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&amp;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LIFEBOAT</w:t>
      </w:r>
    </w:p>
    <w:p w14:paraId="7A50EDDF" w14:textId="77777777" w:rsidR="00A1146B" w:rsidRDefault="00000000">
      <w:pPr>
        <w:framePr w:w="1312" w:wrap="auto" w:hAnchor="text" w:x="14839" w:y="42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ALARM,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FIRE-</w:t>
      </w:r>
    </w:p>
    <w:p w14:paraId="7A50EDE0" w14:textId="77777777" w:rsidR="00A1146B" w:rsidRDefault="00000000">
      <w:pPr>
        <w:framePr w:w="299" w:wrap="auto" w:hAnchor="text" w:x="785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DE1" w14:textId="77777777" w:rsidR="00A1146B" w:rsidRDefault="00000000">
      <w:pPr>
        <w:framePr w:w="387" w:wrap="auto" w:hAnchor="text" w:x="2753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21</w:t>
      </w:r>
    </w:p>
    <w:p w14:paraId="7A50EDE2" w14:textId="77777777" w:rsidR="00A1146B" w:rsidRDefault="00000000">
      <w:pPr>
        <w:framePr w:w="873" w:wrap="auto" w:hAnchor="text" w:x="3163" w:y="4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PONTOONS</w:t>
      </w:r>
    </w:p>
    <w:p w14:paraId="7A50EDE3" w14:textId="77777777" w:rsidR="00A1146B" w:rsidRDefault="00000000">
      <w:pPr>
        <w:framePr w:w="387" w:wrap="auto" w:hAnchor="text" w:x="4745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31</w:t>
      </w:r>
    </w:p>
    <w:p w14:paraId="7A50EDE4" w14:textId="77777777" w:rsidR="00A1146B" w:rsidRDefault="00000000">
      <w:pPr>
        <w:framePr w:w="1221" w:wrap="auto" w:hAnchor="text" w:x="5155" w:y="4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DRILL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FLOOR</w:t>
      </w:r>
    </w:p>
    <w:p w14:paraId="7A50EDE5" w14:textId="77777777" w:rsidR="00A1146B" w:rsidRDefault="00000000">
      <w:pPr>
        <w:framePr w:w="1221" w:wrap="auto" w:hAnchor="text" w:x="5155" w:y="47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DE6" w14:textId="77777777" w:rsidR="00A1146B" w:rsidRDefault="00000000">
      <w:pPr>
        <w:framePr w:w="1221" w:wrap="auto" w:hAnchor="text" w:x="5155" w:y="4729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DE7" w14:textId="77777777" w:rsidR="00A1146B" w:rsidRDefault="00000000">
      <w:pPr>
        <w:framePr w:w="387" w:wrap="auto" w:hAnchor="text" w:x="6739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41</w:t>
      </w:r>
    </w:p>
    <w:p w14:paraId="7A50EDE8" w14:textId="77777777" w:rsidR="00A1146B" w:rsidRDefault="00000000">
      <w:pPr>
        <w:framePr w:w="1284" w:wrap="auto" w:hAnchor="text" w:x="7147" w:y="4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NAVIGATION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AND</w:t>
      </w:r>
    </w:p>
    <w:p w14:paraId="7A50EDE9" w14:textId="77777777" w:rsidR="00A1146B" w:rsidRDefault="00000000">
      <w:pPr>
        <w:framePr w:w="1284" w:wrap="auto" w:hAnchor="text" w:x="7147" w:y="47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SEARCHING</w:t>
      </w:r>
    </w:p>
    <w:p w14:paraId="7A50EDEA" w14:textId="77777777" w:rsidR="00A1146B" w:rsidRDefault="00000000">
      <w:pPr>
        <w:framePr w:w="1284" w:wrap="auto" w:hAnchor="text" w:x="7147" w:y="4729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</w:p>
    <w:p w14:paraId="7A50EDEB" w14:textId="77777777" w:rsidR="00A1146B" w:rsidRDefault="00000000">
      <w:pPr>
        <w:framePr w:w="387" w:wrap="auto" w:hAnchor="text" w:x="8731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51</w:t>
      </w:r>
    </w:p>
    <w:p w14:paraId="7A50EDEC" w14:textId="77777777" w:rsidR="00A1146B" w:rsidRDefault="00000000">
      <w:pPr>
        <w:framePr w:w="1481" w:wrap="auto" w:hAnchor="text" w:x="9137" w:y="4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INSUL.,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PANELS,</w:t>
      </w:r>
    </w:p>
    <w:p w14:paraId="7A50EDED" w14:textId="77777777" w:rsidR="00A1146B" w:rsidRDefault="00000000">
      <w:pPr>
        <w:framePr w:w="1481" w:wrap="auto" w:hAnchor="text" w:x="9137" w:y="47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BULKHEADS,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DOORS,</w:t>
      </w:r>
    </w:p>
    <w:p w14:paraId="7A50EDEE" w14:textId="77777777" w:rsidR="00A1146B" w:rsidRDefault="00000000">
      <w:pPr>
        <w:framePr w:w="1481" w:wrap="auto" w:hAnchor="text" w:x="9137" w:y="4729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SIDE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SCUTTLES,</w:t>
      </w:r>
    </w:p>
    <w:p w14:paraId="7A50EDEF" w14:textId="77777777" w:rsidR="00A1146B" w:rsidRDefault="00000000">
      <w:pPr>
        <w:framePr w:w="1481" w:wrap="auto" w:hAnchor="text" w:x="9137" w:y="47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WINDOWS,</w:t>
      </w:r>
    </w:p>
    <w:p w14:paraId="7A50EDF0" w14:textId="77777777" w:rsidR="00A1146B" w:rsidRDefault="00000000">
      <w:pPr>
        <w:framePr w:w="387" w:wrap="auto" w:hAnchor="text" w:x="12463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71</w:t>
      </w:r>
    </w:p>
    <w:p w14:paraId="7A50EDF1" w14:textId="77777777" w:rsidR="00A1146B" w:rsidRDefault="00000000">
      <w:pPr>
        <w:framePr w:w="1348" w:wrap="auto" w:hAnchor="text" w:x="12869" w:y="4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LUBE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OIL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DF2" w14:textId="77777777" w:rsidR="00A1146B" w:rsidRDefault="00000000">
      <w:pPr>
        <w:framePr w:w="387" w:wrap="auto" w:hAnchor="text" w:x="14434" w:y="47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81</w:t>
      </w:r>
    </w:p>
    <w:p w14:paraId="7A50EDF3" w14:textId="77777777" w:rsidR="00A1146B" w:rsidRDefault="00000000">
      <w:pPr>
        <w:framePr w:w="1297" w:wrap="auto" w:hAnchor="text" w:x="1109" w:y="5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REPRESENTATION</w:t>
      </w:r>
    </w:p>
    <w:p w14:paraId="7A50EDF4" w14:textId="77777777" w:rsidR="00A1146B" w:rsidRDefault="00000000">
      <w:pPr>
        <w:framePr w:w="1340" w:wrap="auto" w:hAnchor="text" w:x="14839" w:y="5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FIGHTING &amp;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WASH</w:t>
      </w:r>
    </w:p>
    <w:p w14:paraId="7A50EDF5" w14:textId="77777777" w:rsidR="00A1146B" w:rsidRDefault="00000000">
      <w:pPr>
        <w:framePr w:w="1340" w:wrap="auto" w:hAnchor="text" w:x="14839" w:y="50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DOWN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DF6" w14:textId="77777777" w:rsidR="00A1146B" w:rsidRDefault="00000000">
      <w:pPr>
        <w:framePr w:w="880" w:wrap="auto" w:hAnchor="text" w:x="9137" w:y="53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SKYLIGHTS</w:t>
      </w:r>
    </w:p>
    <w:p w14:paraId="7A50EDF7" w14:textId="77777777" w:rsidR="00A1146B" w:rsidRDefault="00000000">
      <w:pPr>
        <w:framePr w:w="299" w:wrap="auto" w:hAnchor="text" w:x="696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DF8" w14:textId="77777777" w:rsidR="00A1146B" w:rsidRDefault="00000000">
      <w:pPr>
        <w:framePr w:w="299" w:wrap="auto" w:hAnchor="text" w:x="696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DF9" w14:textId="77777777" w:rsidR="00A1146B" w:rsidRDefault="00000000">
      <w:pPr>
        <w:framePr w:w="299" w:wrap="auto" w:hAnchor="text" w:x="696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DFA" w14:textId="77777777" w:rsidR="00A1146B" w:rsidRDefault="00000000">
      <w:pPr>
        <w:framePr w:w="299" w:wrap="auto" w:hAnchor="text" w:x="785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</w:t>
      </w:r>
    </w:p>
    <w:p w14:paraId="7A50EDFB" w14:textId="77777777" w:rsidR="00A1146B" w:rsidRDefault="00000000">
      <w:pPr>
        <w:framePr w:w="299" w:wrap="auto" w:hAnchor="text" w:x="785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</w:t>
      </w:r>
    </w:p>
    <w:p w14:paraId="7A50EDFC" w14:textId="77777777" w:rsidR="00A1146B" w:rsidRDefault="00000000">
      <w:pPr>
        <w:framePr w:w="299" w:wrap="auto" w:hAnchor="text" w:x="785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</w:t>
      </w:r>
    </w:p>
    <w:p w14:paraId="7A50EDFD" w14:textId="77777777" w:rsidR="00A1146B" w:rsidRDefault="00000000">
      <w:pPr>
        <w:framePr w:w="1517" w:wrap="auto" w:hAnchor="text" w:x="1109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QUALITY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ASSURANCE</w:t>
      </w:r>
    </w:p>
    <w:p w14:paraId="7A50EDFE" w14:textId="77777777" w:rsidR="00A1146B" w:rsidRDefault="00000000">
      <w:pPr>
        <w:framePr w:w="387" w:wrap="auto" w:hAnchor="text" w:x="2753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22</w:t>
      </w:r>
    </w:p>
    <w:p w14:paraId="7A50EDFF" w14:textId="77777777" w:rsidR="00A1146B" w:rsidRDefault="00000000">
      <w:pPr>
        <w:framePr w:w="387" w:wrap="auto" w:hAnchor="text" w:x="2753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23</w:t>
      </w:r>
    </w:p>
    <w:p w14:paraId="7A50EE00" w14:textId="77777777" w:rsidR="00A1146B" w:rsidRDefault="00000000">
      <w:pPr>
        <w:framePr w:w="387" w:wrap="auto" w:hAnchor="text" w:x="2753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24</w:t>
      </w:r>
    </w:p>
    <w:p w14:paraId="7A50EE01" w14:textId="77777777" w:rsidR="00A1146B" w:rsidRDefault="00000000">
      <w:pPr>
        <w:framePr w:w="1278" w:wrap="auto" w:hAnchor="text" w:x="3163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COLUMNS,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LEGS</w:t>
      </w:r>
    </w:p>
    <w:p w14:paraId="7A50EE02" w14:textId="77777777" w:rsidR="00A1146B" w:rsidRDefault="00000000">
      <w:pPr>
        <w:framePr w:w="1278" w:wrap="auto" w:hAnchor="text" w:x="3163" w:y="5468"/>
        <w:widowControl w:val="0"/>
        <w:autoSpaceDE w:val="0"/>
        <w:autoSpaceDN w:val="0"/>
        <w:spacing w:before="45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TRUSSED</w:t>
      </w:r>
      <w:r>
        <w:rPr>
          <w:rFonts w:ascii="Tahoma"/>
          <w:b/>
          <w:color w:val="000000"/>
          <w:spacing w:val="-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FRAMES</w:t>
      </w:r>
    </w:p>
    <w:p w14:paraId="7A50EE03" w14:textId="77777777" w:rsidR="00A1146B" w:rsidRDefault="00000000">
      <w:pPr>
        <w:framePr w:w="1278" w:wrap="auto" w:hAnchor="text" w:x="3163" w:y="5468"/>
        <w:widowControl w:val="0"/>
        <w:autoSpaceDE w:val="0"/>
        <w:autoSpaceDN w:val="0"/>
        <w:spacing w:before="448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MAIN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DECK</w:t>
      </w:r>
    </w:p>
    <w:p w14:paraId="7A50EE04" w14:textId="77777777" w:rsidR="00A1146B" w:rsidRDefault="00000000">
      <w:pPr>
        <w:framePr w:w="387" w:wrap="auto" w:hAnchor="text" w:x="4745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32</w:t>
      </w:r>
    </w:p>
    <w:p w14:paraId="7A50EE05" w14:textId="77777777" w:rsidR="00A1146B" w:rsidRDefault="00000000">
      <w:pPr>
        <w:framePr w:w="387" w:wrap="auto" w:hAnchor="text" w:x="4745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33</w:t>
      </w:r>
    </w:p>
    <w:p w14:paraId="7A50EE06" w14:textId="77777777" w:rsidR="00A1146B" w:rsidRDefault="00000000">
      <w:pPr>
        <w:framePr w:w="387" w:wrap="auto" w:hAnchor="text" w:x="4745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34</w:t>
      </w:r>
    </w:p>
    <w:p w14:paraId="7A50EE07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BULK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-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MUD</w:t>
      </w:r>
    </w:p>
    <w:p w14:paraId="7A50EE08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INCL.</w:t>
      </w:r>
    </w:p>
    <w:p w14:paraId="7A50EE09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CEMENT,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BRINE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&amp;</w:t>
      </w:r>
    </w:p>
    <w:p w14:paraId="7A50EE0A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BASE</w:t>
      </w:r>
    </w:p>
    <w:p w14:paraId="7A50EE0B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16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WELL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CONTROL</w:t>
      </w:r>
    </w:p>
    <w:p w14:paraId="7A50EE0C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0D" w14:textId="77777777" w:rsidR="00A1146B" w:rsidRDefault="00000000">
      <w:pPr>
        <w:framePr w:w="1279" w:wrap="auto" w:hAnchor="text" w:x="5155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E0E" w14:textId="77777777" w:rsidR="00A1146B" w:rsidRDefault="00000000">
      <w:pPr>
        <w:framePr w:w="387" w:wrap="auto" w:hAnchor="text" w:x="6739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42</w:t>
      </w:r>
    </w:p>
    <w:p w14:paraId="7A50EE0F" w14:textId="77777777" w:rsidR="00A1146B" w:rsidRDefault="00000000">
      <w:pPr>
        <w:framePr w:w="387" w:wrap="auto" w:hAnchor="text" w:x="6739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43</w:t>
      </w:r>
    </w:p>
    <w:p w14:paraId="7A50EE10" w14:textId="77777777" w:rsidR="00A1146B" w:rsidRDefault="00000000">
      <w:pPr>
        <w:framePr w:w="387" w:wrap="auto" w:hAnchor="text" w:x="6739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44</w:t>
      </w:r>
    </w:p>
    <w:p w14:paraId="7A50EE11" w14:textId="77777777" w:rsidR="00A1146B" w:rsidRDefault="00000000">
      <w:pPr>
        <w:framePr w:w="1285" w:wrap="auto" w:hAnchor="text" w:x="7147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COMMUNICATION</w:t>
      </w:r>
    </w:p>
    <w:p w14:paraId="7A50EE12" w14:textId="77777777" w:rsidR="00A1146B" w:rsidRDefault="00000000">
      <w:pPr>
        <w:framePr w:w="1285" w:wrap="auto" w:hAnchor="text" w:x="7147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</w:p>
    <w:p w14:paraId="7A50EE13" w14:textId="77777777" w:rsidR="00A1146B" w:rsidRDefault="00000000">
      <w:pPr>
        <w:framePr w:w="387" w:wrap="auto" w:hAnchor="text" w:x="8731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52</w:t>
      </w:r>
    </w:p>
    <w:p w14:paraId="7A50EE14" w14:textId="77777777" w:rsidR="00A1146B" w:rsidRDefault="00000000">
      <w:pPr>
        <w:framePr w:w="387" w:wrap="auto" w:hAnchor="text" w:x="8731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53</w:t>
      </w:r>
    </w:p>
    <w:p w14:paraId="7A50EE15" w14:textId="77777777" w:rsidR="00A1146B" w:rsidRDefault="00000000">
      <w:pPr>
        <w:framePr w:w="387" w:wrap="auto" w:hAnchor="text" w:x="8731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54</w:t>
      </w:r>
    </w:p>
    <w:p w14:paraId="7A50EE16" w14:textId="77777777" w:rsidR="00A1146B" w:rsidRDefault="00000000">
      <w:pPr>
        <w:framePr w:w="1536" w:wrap="auto" w:hAnchor="text" w:x="9137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INTERNAL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DECK</w:t>
      </w:r>
    </w:p>
    <w:p w14:paraId="7A50EE17" w14:textId="77777777" w:rsidR="00A1146B" w:rsidRDefault="00000000">
      <w:pPr>
        <w:framePr w:w="1536" w:wrap="auto" w:hAnchor="text" w:x="9137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COVERING,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LADDERS,</w:t>
      </w:r>
    </w:p>
    <w:p w14:paraId="7A50EE18" w14:textId="77777777" w:rsidR="00A1146B" w:rsidRDefault="00000000">
      <w:pPr>
        <w:framePr w:w="1536" w:wrap="auto" w:hAnchor="text" w:x="9137" w:y="5468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STEPS,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RAILING,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ETC.</w:t>
      </w:r>
    </w:p>
    <w:p w14:paraId="7A50EE19" w14:textId="77777777" w:rsidR="00A1146B" w:rsidRDefault="00000000">
      <w:pPr>
        <w:framePr w:w="387" w:wrap="auto" w:hAnchor="text" w:x="10704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62</w:t>
      </w:r>
    </w:p>
    <w:p w14:paraId="7A50EE1A" w14:textId="77777777" w:rsidR="00A1146B" w:rsidRDefault="00000000">
      <w:pPr>
        <w:framePr w:w="387" w:wrap="auto" w:hAnchor="text" w:x="10704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63</w:t>
      </w:r>
    </w:p>
    <w:p w14:paraId="7A50EE1B" w14:textId="77777777" w:rsidR="00A1146B" w:rsidRDefault="00000000">
      <w:pPr>
        <w:framePr w:w="387" w:wrap="auto" w:hAnchor="text" w:x="10704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64</w:t>
      </w:r>
    </w:p>
    <w:p w14:paraId="7A50EE1C" w14:textId="77777777" w:rsidR="00A1146B" w:rsidRDefault="00000000">
      <w:pPr>
        <w:framePr w:w="1217" w:wrap="auto" w:hAnchor="text" w:x="11143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pacing w:val="1"/>
          <w:sz w:val="12"/>
        </w:rPr>
        <w:t>OTHER</w:t>
      </w:r>
      <w:r>
        <w:rPr>
          <w:rFonts w:ascii="Tahoma"/>
          <w:b/>
          <w:color w:val="000000"/>
          <w:sz w:val="12"/>
        </w:rPr>
        <w:t xml:space="preserve"> TYPES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2"/>
        </w:rPr>
        <w:t>OF</w:t>
      </w:r>
    </w:p>
    <w:p w14:paraId="7A50EE1D" w14:textId="77777777" w:rsidR="00A1146B" w:rsidRDefault="00000000">
      <w:pPr>
        <w:framePr w:w="1217" w:wrap="auto" w:hAnchor="text" w:x="11143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PROPULSION</w:t>
      </w:r>
    </w:p>
    <w:p w14:paraId="7A50EE1E" w14:textId="77777777" w:rsidR="00A1146B" w:rsidRDefault="00000000">
      <w:pPr>
        <w:framePr w:w="1217" w:wrap="auto" w:hAnchor="text" w:x="11143" w:y="5468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MACHINERY</w:t>
      </w:r>
    </w:p>
    <w:p w14:paraId="7A50EE1F" w14:textId="77777777" w:rsidR="00A1146B" w:rsidRDefault="00000000">
      <w:pPr>
        <w:framePr w:w="387" w:wrap="auto" w:hAnchor="text" w:x="12463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72</w:t>
      </w:r>
    </w:p>
    <w:p w14:paraId="7A50EE20" w14:textId="77777777" w:rsidR="00A1146B" w:rsidRDefault="00000000">
      <w:pPr>
        <w:framePr w:w="387" w:wrap="auto" w:hAnchor="text" w:x="12463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73</w:t>
      </w:r>
    </w:p>
    <w:p w14:paraId="7A50EE21" w14:textId="77777777" w:rsidR="00A1146B" w:rsidRDefault="00000000">
      <w:pPr>
        <w:framePr w:w="387" w:wrap="auto" w:hAnchor="text" w:x="12463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74</w:t>
      </w:r>
    </w:p>
    <w:p w14:paraId="7A50EE22" w14:textId="77777777" w:rsidR="00A1146B" w:rsidRDefault="00000000">
      <w:pPr>
        <w:framePr w:w="1278" w:wrap="auto" w:hAnchor="text" w:x="12869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pacing w:val="1"/>
          <w:sz w:val="12"/>
        </w:rPr>
        <w:t>COOLING</w:t>
      </w:r>
      <w:r>
        <w:rPr>
          <w:rFonts w:ascii="Tahoma"/>
          <w:b/>
          <w:color w:val="000000"/>
          <w:spacing w:val="-3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</w:t>
      </w:r>
    </w:p>
    <w:p w14:paraId="7A50EE23" w14:textId="77777777" w:rsidR="00A1146B" w:rsidRDefault="00000000">
      <w:pPr>
        <w:framePr w:w="387" w:wrap="auto" w:hAnchor="text" w:x="14434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82</w:t>
      </w:r>
    </w:p>
    <w:p w14:paraId="7A50EE24" w14:textId="77777777" w:rsidR="00A1146B" w:rsidRDefault="00000000">
      <w:pPr>
        <w:framePr w:w="387" w:wrap="auto" w:hAnchor="text" w:x="14434" w:y="5468"/>
        <w:widowControl w:val="0"/>
        <w:autoSpaceDE w:val="0"/>
        <w:autoSpaceDN w:val="0"/>
        <w:spacing w:before="427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83</w:t>
      </w:r>
    </w:p>
    <w:p w14:paraId="7A50EE25" w14:textId="77777777" w:rsidR="00A1146B" w:rsidRDefault="00000000">
      <w:pPr>
        <w:framePr w:w="387" w:wrap="auto" w:hAnchor="text" w:x="14434" w:y="5468"/>
        <w:widowControl w:val="0"/>
        <w:autoSpaceDE w:val="0"/>
        <w:autoSpaceDN w:val="0"/>
        <w:spacing w:before="425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84</w:t>
      </w:r>
    </w:p>
    <w:p w14:paraId="7A50EE26" w14:textId="77777777" w:rsidR="00A1146B" w:rsidRDefault="00000000">
      <w:pPr>
        <w:framePr w:w="1433" w:wrap="auto" w:hAnchor="text" w:x="14839" w:y="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AIR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SOUNDING</w:t>
      </w:r>
    </w:p>
    <w:p w14:paraId="7A50EE27" w14:textId="77777777" w:rsidR="00A1146B" w:rsidRDefault="00000000">
      <w:pPr>
        <w:framePr w:w="1433" w:wrap="auto" w:hAnchor="text" w:x="14839" w:y="5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FROM</w:t>
      </w:r>
    </w:p>
    <w:p w14:paraId="7A50EE28" w14:textId="77777777" w:rsidR="00A1146B" w:rsidRDefault="00000000">
      <w:pPr>
        <w:framePr w:w="1433" w:wrap="auto" w:hAnchor="text" w:x="14839" w:y="5468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TANKS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2"/>
        </w:rPr>
        <w:t>TO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DECK</w:t>
      </w:r>
    </w:p>
    <w:p w14:paraId="7A50EE29" w14:textId="77777777" w:rsidR="00A1146B" w:rsidRDefault="00000000">
      <w:pPr>
        <w:framePr w:w="256" w:wrap="auto" w:hAnchor="text" w:x="1109" w:y="5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000000"/>
          <w:sz w:val="12"/>
        </w:rPr>
        <w:t>–</w:t>
      </w:r>
    </w:p>
    <w:p w14:paraId="7A50EE2A" w14:textId="77777777" w:rsidR="00A1146B" w:rsidRDefault="00000000">
      <w:pPr>
        <w:framePr w:w="1485" w:wrap="auto" w:hAnchor="text" w:x="1222" w:y="5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GENERAL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WORK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2B" w14:textId="77777777" w:rsidR="00A1146B" w:rsidRDefault="00000000">
      <w:pPr>
        <w:framePr w:w="690" w:wrap="auto" w:hAnchor="text" w:x="1109" w:y="5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MODELS</w:t>
      </w:r>
    </w:p>
    <w:p w14:paraId="7A50EE2C" w14:textId="77777777" w:rsidR="00A1146B" w:rsidRDefault="00000000">
      <w:pPr>
        <w:framePr w:w="1048" w:wrap="auto" w:hAnchor="text" w:x="1109" w:y="6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PROVISIONAL</w:t>
      </w:r>
    </w:p>
    <w:p w14:paraId="7A50EE2D" w14:textId="77777777" w:rsidR="00A1146B" w:rsidRDefault="00000000">
      <w:pPr>
        <w:framePr w:w="1500" w:wrap="auto" w:hAnchor="text" w:x="7147" w:y="6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ANCHORING</w:t>
      </w:r>
    </w:p>
    <w:p w14:paraId="7A50EE2E" w14:textId="77777777" w:rsidR="00A1146B" w:rsidRDefault="00000000">
      <w:pPr>
        <w:framePr w:w="1500" w:wrap="auto" w:hAnchor="text" w:x="7147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pacing w:val="1"/>
          <w:sz w:val="12"/>
        </w:rPr>
        <w:t>MOORING</w:t>
      </w:r>
      <w:r>
        <w:rPr>
          <w:rFonts w:ascii="Tahoma"/>
          <w:b/>
          <w:color w:val="000000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AND</w:t>
      </w:r>
    </w:p>
    <w:p w14:paraId="7A50EE2F" w14:textId="77777777" w:rsidR="00A1146B" w:rsidRDefault="00000000">
      <w:pPr>
        <w:framePr w:w="1500" w:wrap="auto" w:hAnchor="text" w:x="7147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TOWING EQUIPMENT</w:t>
      </w:r>
    </w:p>
    <w:p w14:paraId="7A50EE30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EXTERNAL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DECK</w:t>
      </w:r>
    </w:p>
    <w:p w14:paraId="7A50EE31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COVERING,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STEPS,</w:t>
      </w:r>
    </w:p>
    <w:p w14:paraId="7A50EE32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LADDERS,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ETC,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FORE-</w:t>
      </w:r>
    </w:p>
    <w:p w14:paraId="7A50EE33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AND-AFT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GANGWAY</w:t>
      </w:r>
    </w:p>
    <w:p w14:paraId="7A50EE34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FURNITURE,</w:t>
      </w:r>
    </w:p>
    <w:p w14:paraId="7A50EE35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INVENTORY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36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ENTERTAINMENT</w:t>
      </w:r>
    </w:p>
    <w:p w14:paraId="7A50EE37" w14:textId="77777777" w:rsidR="00A1146B" w:rsidRDefault="00000000">
      <w:pPr>
        <w:framePr w:w="1517" w:wrap="auto" w:hAnchor="text" w:x="9137" w:y="6063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</w:p>
    <w:p w14:paraId="7A50EE38" w14:textId="77777777" w:rsidR="00A1146B" w:rsidRDefault="00000000">
      <w:pPr>
        <w:framePr w:w="1228" w:wrap="auto" w:hAnchor="text" w:x="11143" w:y="6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TRANSMISSIONS</w:t>
      </w:r>
    </w:p>
    <w:p w14:paraId="7A50EE39" w14:textId="77777777" w:rsidR="00A1146B" w:rsidRDefault="00000000">
      <w:pPr>
        <w:framePr w:w="1228" w:wrap="auto" w:hAnchor="text" w:x="11143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FOILS</w:t>
      </w:r>
    </w:p>
    <w:p w14:paraId="7A50EE3A" w14:textId="77777777" w:rsidR="00A1146B" w:rsidRDefault="00000000">
      <w:pPr>
        <w:framePr w:w="1280" w:wrap="auto" w:hAnchor="text" w:x="12869" w:y="6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COMPRESSED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AIR</w:t>
      </w:r>
    </w:p>
    <w:p w14:paraId="7A50EE3B" w14:textId="77777777" w:rsidR="00A1146B" w:rsidRDefault="00000000">
      <w:pPr>
        <w:framePr w:w="1280" w:wrap="auto" w:hAnchor="text" w:x="12869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E3C" w14:textId="77777777" w:rsidR="00A1146B" w:rsidRDefault="00000000">
      <w:pPr>
        <w:framePr w:w="1307" w:wrap="auto" w:hAnchor="text" w:x="14839" w:y="6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SPECIAL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COMMON</w:t>
      </w:r>
    </w:p>
    <w:p w14:paraId="7A50EE3D" w14:textId="77777777" w:rsidR="00A1146B" w:rsidRDefault="00000000">
      <w:pPr>
        <w:framePr w:w="1307" w:wrap="auto" w:hAnchor="text" w:x="14839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HYDRAULIC OIL</w:t>
      </w:r>
    </w:p>
    <w:p w14:paraId="7A50EE3E" w14:textId="77777777" w:rsidR="00A1146B" w:rsidRDefault="00000000">
      <w:pPr>
        <w:framePr w:w="1307" w:wrap="auto" w:hAnchor="text" w:x="14839" w:y="6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E3F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RIGGING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DURING</w:t>
      </w:r>
    </w:p>
    <w:p w14:paraId="7A50EE40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CONSTRUCTION</w:t>
      </w:r>
    </w:p>
    <w:p w14:paraId="7A50EE41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(STAGING ETC.)</w:t>
      </w:r>
    </w:p>
    <w:p w14:paraId="7A50EE42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WORK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IN</w:t>
      </w:r>
    </w:p>
    <w:p w14:paraId="7A50EE43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CONNECTION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WITH</w:t>
      </w:r>
    </w:p>
    <w:p w14:paraId="7A50EE44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WAYS,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LAUNCHING</w:t>
      </w:r>
    </w:p>
    <w:p w14:paraId="7A50EE45" w14:textId="77777777" w:rsidR="00A1146B" w:rsidRDefault="00000000">
      <w:pPr>
        <w:framePr w:w="1394" w:wrap="auto" w:hAnchor="text" w:x="1109" w:y="6207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DOCKING</w:t>
      </w:r>
    </w:p>
    <w:p w14:paraId="7A50EE46" w14:textId="77777777" w:rsidR="00A1146B" w:rsidRDefault="00000000">
      <w:pPr>
        <w:framePr w:w="1221" w:wrap="auto" w:hAnchor="text" w:x="5155" w:y="6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PIPE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HANDLING</w:t>
      </w:r>
    </w:p>
    <w:p w14:paraId="7A50EE47" w14:textId="77777777" w:rsidR="00A1146B" w:rsidRDefault="00000000">
      <w:pPr>
        <w:framePr w:w="1221" w:wrap="auto" w:hAnchor="text" w:x="5155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48" w14:textId="77777777" w:rsidR="00A1146B" w:rsidRDefault="00000000">
      <w:pPr>
        <w:framePr w:w="1221" w:wrap="auto" w:hAnchor="text" w:x="5155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E49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REPAIR,</w:t>
      </w:r>
    </w:p>
    <w:p w14:paraId="7A50EE4A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MAINTENANCE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4B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CLEANING</w:t>
      </w:r>
    </w:p>
    <w:p w14:paraId="7A50EE4C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EQUIPMENT,</w:t>
      </w:r>
    </w:p>
    <w:p w14:paraId="7A50EE4D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OUTFITTING</w:t>
      </w:r>
    </w:p>
    <w:p w14:paraId="7A50EE4E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LIFTING AND</w:t>
      </w:r>
    </w:p>
    <w:p w14:paraId="7A50EE4F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TRANSPORT</w:t>
      </w:r>
    </w:p>
    <w:p w14:paraId="7A50EE50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2"/>
        </w:rPr>
        <w:t>FOR</w:t>
      </w:r>
    </w:p>
    <w:p w14:paraId="7A50EE51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MACHINERY</w:t>
      </w:r>
    </w:p>
    <w:p w14:paraId="7A50EE52" w14:textId="77777777" w:rsidR="00A1146B" w:rsidRDefault="00000000">
      <w:pPr>
        <w:framePr w:w="1393" w:wrap="auto" w:hAnchor="text" w:x="7147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COMPONENTS</w:t>
      </w:r>
    </w:p>
    <w:p w14:paraId="7A50EE53" w14:textId="77777777" w:rsidR="00A1146B" w:rsidRDefault="00000000">
      <w:pPr>
        <w:framePr w:w="1206" w:wrap="auto" w:hAnchor="text" w:x="11143" w:y="6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BOILERS,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STEAM</w:t>
      </w:r>
    </w:p>
    <w:p w14:paraId="7A50EE54" w14:textId="77777777" w:rsidR="00A1146B" w:rsidRDefault="00000000">
      <w:pPr>
        <w:framePr w:w="1206" w:wrap="auto" w:hAnchor="text" w:x="11143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GAS</w:t>
      </w:r>
    </w:p>
    <w:p w14:paraId="7A50EE55" w14:textId="77777777" w:rsidR="00A1146B" w:rsidRDefault="00000000">
      <w:pPr>
        <w:framePr w:w="1206" w:wrap="auto" w:hAnchor="text" w:x="11143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GENERATORS</w:t>
      </w:r>
    </w:p>
    <w:p w14:paraId="7A50EE56" w14:textId="77777777" w:rsidR="00A1146B" w:rsidRDefault="00000000">
      <w:pPr>
        <w:framePr w:w="1283" w:wrap="auto" w:hAnchor="text" w:x="12869" w:y="6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EXHAUST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</w:t>
      </w:r>
    </w:p>
    <w:p w14:paraId="7A50EE57" w14:textId="77777777" w:rsidR="00A1146B" w:rsidRDefault="00000000">
      <w:pPr>
        <w:framePr w:w="1283" w:wrap="auto" w:hAnchor="text" w:x="12869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AIR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INTAKES</w:t>
      </w:r>
    </w:p>
    <w:p w14:paraId="7A50EE58" w14:textId="77777777" w:rsidR="00A1146B" w:rsidRDefault="00000000">
      <w:pPr>
        <w:framePr w:w="1429" w:wrap="auto" w:hAnchor="text" w:x="14839" w:y="6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CENTRAL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HEAT</w:t>
      </w:r>
    </w:p>
    <w:p w14:paraId="7A50EE59" w14:textId="77777777" w:rsidR="00A1146B" w:rsidRDefault="00000000">
      <w:pPr>
        <w:framePr w:w="1429" w:wrap="auto" w:hAnchor="text" w:x="14839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TRANSFER SYSTEMS</w:t>
      </w:r>
    </w:p>
    <w:p w14:paraId="7A50EE5A" w14:textId="77777777" w:rsidR="00A1146B" w:rsidRDefault="00000000">
      <w:pPr>
        <w:framePr w:w="1429" w:wrap="auto" w:hAnchor="text" w:x="14839" w:y="6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WITH CHEMICAL</w:t>
      </w:r>
    </w:p>
    <w:p w14:paraId="7A50EE5B" w14:textId="77777777" w:rsidR="00A1146B" w:rsidRDefault="00000000">
      <w:pPr>
        <w:framePr w:w="1429" w:wrap="auto" w:hAnchor="text" w:x="14839" w:y="6656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LIQUIDS</w:t>
      </w:r>
    </w:p>
    <w:p w14:paraId="7A50EE5C" w14:textId="77777777" w:rsidR="00A1146B" w:rsidRDefault="00000000">
      <w:pPr>
        <w:framePr w:w="299" w:wrap="auto" w:hAnchor="text" w:x="696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E5D" w14:textId="77777777" w:rsidR="00A1146B" w:rsidRDefault="00000000">
      <w:pPr>
        <w:framePr w:w="299" w:wrap="auto" w:hAnchor="text" w:x="696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E5E" w14:textId="77777777" w:rsidR="00A1146B" w:rsidRDefault="00000000">
      <w:pPr>
        <w:framePr w:w="299" w:wrap="auto" w:hAnchor="text" w:x="785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</w:t>
      </w:r>
    </w:p>
    <w:p w14:paraId="7A50EE5F" w14:textId="77777777" w:rsidR="00A1146B" w:rsidRDefault="00000000">
      <w:pPr>
        <w:framePr w:w="299" w:wrap="auto" w:hAnchor="text" w:x="785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</w:t>
      </w:r>
    </w:p>
    <w:p w14:paraId="7A50EE60" w14:textId="77777777" w:rsidR="00A1146B" w:rsidRDefault="00000000">
      <w:pPr>
        <w:framePr w:w="1384" w:wrap="auto" w:hAnchor="text" w:x="1109" w:y="7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QUALITY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CONTROL,</w:t>
      </w:r>
    </w:p>
    <w:p w14:paraId="7A50EE61" w14:textId="77777777" w:rsidR="00A1146B" w:rsidRDefault="00000000">
      <w:pPr>
        <w:framePr w:w="1384" w:wrap="auto" w:hAnchor="text" w:x="1109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INSPECTION,</w:t>
      </w:r>
    </w:p>
    <w:p w14:paraId="7A50EE62" w14:textId="77777777" w:rsidR="00A1146B" w:rsidRDefault="00000000">
      <w:pPr>
        <w:framePr w:w="1384" w:wrap="auto" w:hAnchor="text" w:x="1109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MEASUREMENTS,</w:t>
      </w:r>
    </w:p>
    <w:p w14:paraId="7A50EE63" w14:textId="77777777" w:rsidR="00A1146B" w:rsidRDefault="00000000">
      <w:pPr>
        <w:framePr w:w="1384" w:wrap="auto" w:hAnchor="text" w:x="1109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TESTS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-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TRIALS</w:t>
      </w:r>
    </w:p>
    <w:p w14:paraId="7A50EE64" w14:textId="77777777" w:rsidR="00A1146B" w:rsidRDefault="00000000">
      <w:pPr>
        <w:framePr w:w="387" w:wrap="auto" w:hAnchor="text" w:x="2753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25</w:t>
      </w:r>
    </w:p>
    <w:p w14:paraId="7A50EE65" w14:textId="77777777" w:rsidR="00A1146B" w:rsidRDefault="00000000">
      <w:pPr>
        <w:framePr w:w="387" w:wrap="auto" w:hAnchor="text" w:x="2753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26</w:t>
      </w:r>
    </w:p>
    <w:p w14:paraId="7A50EE66" w14:textId="77777777" w:rsidR="00A1146B" w:rsidRDefault="00000000">
      <w:pPr>
        <w:framePr w:w="1346" w:wrap="auto" w:hAnchor="text" w:x="3163" w:y="7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SUPERSTRUCTURE</w:t>
      </w:r>
    </w:p>
    <w:p w14:paraId="7A50EE67" w14:textId="77777777" w:rsidR="00A1146B" w:rsidRDefault="00000000">
      <w:pPr>
        <w:framePr w:w="1346" w:wrap="auto" w:hAnchor="text" w:x="3163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DECK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HOUSES</w:t>
      </w:r>
    </w:p>
    <w:p w14:paraId="7A50EE68" w14:textId="77777777" w:rsidR="00A1146B" w:rsidRDefault="00000000">
      <w:pPr>
        <w:framePr w:w="387" w:wrap="auto" w:hAnchor="text" w:x="4745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35</w:t>
      </w:r>
    </w:p>
    <w:p w14:paraId="7A50EE69" w14:textId="77777777" w:rsidR="00A1146B" w:rsidRDefault="00000000">
      <w:pPr>
        <w:framePr w:w="387" w:wrap="auto" w:hAnchor="text" w:x="4745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36</w:t>
      </w:r>
    </w:p>
    <w:p w14:paraId="7A50EE6A" w14:textId="77777777" w:rsidR="00A1146B" w:rsidRDefault="00000000">
      <w:pPr>
        <w:framePr w:w="1368" w:wrap="auto" w:hAnchor="text" w:x="5155" w:y="7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DRILL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STRING</w:t>
      </w:r>
      <w:r>
        <w:rPr>
          <w:rFonts w:ascii="Tahoma"/>
          <w:b/>
          <w:color w:val="000000"/>
          <w:spacing w:val="-3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6B" w14:textId="77777777" w:rsidR="00A1146B" w:rsidRDefault="00000000">
      <w:pPr>
        <w:framePr w:w="1368" w:wrap="auto" w:hAnchor="text" w:x="5155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DOWNHOLE</w:t>
      </w:r>
    </w:p>
    <w:p w14:paraId="7A50EE6C" w14:textId="77777777" w:rsidR="00A1146B" w:rsidRDefault="00000000">
      <w:pPr>
        <w:framePr w:w="1368" w:wrap="auto" w:hAnchor="text" w:x="5155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</w:p>
    <w:p w14:paraId="7A50EE6D" w14:textId="77777777" w:rsidR="00A1146B" w:rsidRDefault="00000000">
      <w:pPr>
        <w:framePr w:w="387" w:wrap="auto" w:hAnchor="text" w:x="6739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45</w:t>
      </w:r>
    </w:p>
    <w:p w14:paraId="7A50EE6E" w14:textId="77777777" w:rsidR="00A1146B" w:rsidRDefault="00000000">
      <w:pPr>
        <w:framePr w:w="387" w:wrap="auto" w:hAnchor="text" w:x="8731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55</w:t>
      </w:r>
    </w:p>
    <w:p w14:paraId="7A50EE6F" w14:textId="77777777" w:rsidR="00A1146B" w:rsidRDefault="00000000">
      <w:pPr>
        <w:framePr w:w="387" w:wrap="auto" w:hAnchor="text" w:x="8731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56</w:t>
      </w:r>
    </w:p>
    <w:p w14:paraId="7A50EE70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GALLEY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&amp;</w:t>
      </w:r>
      <w:r>
        <w:rPr>
          <w:rFonts w:ascii="Tahoma"/>
          <w:b/>
          <w:color w:val="000000"/>
          <w:spacing w:val="-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PANTRY</w:t>
      </w:r>
    </w:p>
    <w:p w14:paraId="7A50EE71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,</w:t>
      </w:r>
    </w:p>
    <w:p w14:paraId="7A50EE72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ARRANGEMENT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FOR</w:t>
      </w:r>
    </w:p>
    <w:p w14:paraId="7A50EE73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PROVISIONS,</w:t>
      </w:r>
    </w:p>
    <w:p w14:paraId="7A50EE74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IRONING/DRYING</w:t>
      </w:r>
    </w:p>
    <w:p w14:paraId="7A50EE75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</w:p>
    <w:p w14:paraId="7A50EE76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16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LIFTING AND</w:t>
      </w:r>
    </w:p>
    <w:p w14:paraId="7A50EE77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TRANSPORT</w:t>
      </w:r>
    </w:p>
    <w:p w14:paraId="7A50EE78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2"/>
        </w:rPr>
        <w:t>FOR</w:t>
      </w:r>
    </w:p>
    <w:p w14:paraId="7A50EE79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CREW AND</w:t>
      </w:r>
    </w:p>
    <w:p w14:paraId="7A50EE7A" w14:textId="77777777" w:rsidR="00A1146B" w:rsidRDefault="00000000">
      <w:pPr>
        <w:framePr w:w="1411" w:wrap="auto" w:hAnchor="text" w:x="9137" w:y="7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PROVISIONS</w:t>
      </w:r>
    </w:p>
    <w:p w14:paraId="7A50EE7B" w14:textId="77777777" w:rsidR="00A1146B" w:rsidRDefault="00000000">
      <w:pPr>
        <w:framePr w:w="387" w:wrap="auto" w:hAnchor="text" w:x="10704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65</w:t>
      </w:r>
    </w:p>
    <w:p w14:paraId="7A50EE7C" w14:textId="77777777" w:rsidR="00A1146B" w:rsidRDefault="00000000">
      <w:pPr>
        <w:framePr w:w="387" w:wrap="auto" w:hAnchor="text" w:x="10704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66</w:t>
      </w:r>
    </w:p>
    <w:p w14:paraId="7A50EE7D" w14:textId="77777777" w:rsidR="00A1146B" w:rsidRDefault="00000000">
      <w:pPr>
        <w:framePr w:w="634" w:wrap="auto" w:hAnchor="text" w:x="11143" w:y="7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MOTOR</w:t>
      </w:r>
    </w:p>
    <w:p w14:paraId="7A50EE7E" w14:textId="77777777" w:rsidR="00A1146B" w:rsidRDefault="00000000">
      <w:pPr>
        <w:framePr w:w="387" w:wrap="auto" w:hAnchor="text" w:x="14434" w:y="73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85</w:t>
      </w:r>
    </w:p>
    <w:p w14:paraId="7A50EE7F" w14:textId="77777777" w:rsidR="00A1146B" w:rsidRDefault="00000000">
      <w:pPr>
        <w:framePr w:w="387" w:wrap="auto" w:hAnchor="text" w:x="14434" w:y="7395"/>
        <w:widowControl w:val="0"/>
        <w:autoSpaceDE w:val="0"/>
        <w:autoSpaceDN w:val="0"/>
        <w:spacing w:before="718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86</w:t>
      </w:r>
    </w:p>
    <w:p w14:paraId="7A50EE80" w14:textId="77777777" w:rsidR="00A1146B" w:rsidRDefault="00000000">
      <w:pPr>
        <w:framePr w:w="1350" w:wrap="auto" w:hAnchor="text" w:x="14839" w:y="7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AUTOMATION</w:t>
      </w:r>
    </w:p>
    <w:p w14:paraId="7A50EE81" w14:textId="77777777" w:rsidR="00A1146B" w:rsidRDefault="00000000">
      <w:pPr>
        <w:framePr w:w="1350" w:wrap="auto" w:hAnchor="text" w:x="14839" w:y="739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COMMON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E82" w14:textId="77777777" w:rsidR="00A1146B" w:rsidRDefault="00000000">
      <w:pPr>
        <w:framePr w:w="1282" w:wrap="auto" w:hAnchor="text" w:x="11143" w:y="7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AGGREGATES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2"/>
        </w:rPr>
        <w:t>FOR</w:t>
      </w:r>
    </w:p>
    <w:p w14:paraId="7A50EE83" w14:textId="77777777" w:rsidR="00A1146B" w:rsidRDefault="00000000">
      <w:pPr>
        <w:framePr w:w="1282" w:wrap="auto" w:hAnchor="text" w:x="11143" w:y="75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MAIN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ELECTRIC</w:t>
      </w:r>
    </w:p>
    <w:p w14:paraId="7A50EE84" w14:textId="77777777" w:rsidR="00A1146B" w:rsidRDefault="00000000">
      <w:pPr>
        <w:framePr w:w="1282" w:wrap="auto" w:hAnchor="text" w:x="11143" w:y="7542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POWER</w:t>
      </w:r>
    </w:p>
    <w:p w14:paraId="7A50EE85" w14:textId="77777777" w:rsidR="00A1146B" w:rsidRDefault="00000000">
      <w:pPr>
        <w:framePr w:w="1016" w:wrap="auto" w:hAnchor="text" w:x="11143" w:y="79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PRODUCTION</w:t>
      </w:r>
    </w:p>
    <w:p w14:paraId="7A50EE86" w14:textId="77777777" w:rsidR="00A1146B" w:rsidRDefault="00000000">
      <w:pPr>
        <w:framePr w:w="1226" w:wrap="auto" w:hAnchor="text" w:x="1109" w:y="8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GUARANTEE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87" w14:textId="77777777" w:rsidR="00A1146B" w:rsidRDefault="00000000">
      <w:pPr>
        <w:framePr w:w="1226" w:wrap="auto" w:hAnchor="text" w:x="1109" w:y="8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pacing w:val="1"/>
          <w:sz w:val="12"/>
        </w:rPr>
        <w:t>MENDING</w:t>
      </w:r>
      <w:r>
        <w:rPr>
          <w:rFonts w:ascii="Tahoma"/>
          <w:b/>
          <w:color w:val="000000"/>
          <w:spacing w:val="-3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WORK</w:t>
      </w:r>
    </w:p>
    <w:p w14:paraId="7A50EE88" w14:textId="77777777" w:rsidR="00A1146B" w:rsidRDefault="00000000">
      <w:pPr>
        <w:framePr w:w="1340" w:wrap="auto" w:hAnchor="text" w:x="3163" w:y="8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HULL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OUT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FITTING</w:t>
      </w:r>
    </w:p>
    <w:p w14:paraId="7A50EE89" w14:textId="77777777" w:rsidR="00A1146B" w:rsidRDefault="00000000">
      <w:pPr>
        <w:framePr w:w="1535" w:wrap="auto" w:hAnchor="text" w:x="5155" w:y="8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MATERIAL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HANDLING</w:t>
      </w:r>
    </w:p>
    <w:p w14:paraId="7A50EE8A" w14:textId="77777777" w:rsidR="00A1146B" w:rsidRDefault="00000000">
      <w:pPr>
        <w:framePr w:w="1535" w:wrap="auto" w:hAnchor="text" w:x="5155" w:y="8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EQUIPMENT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8B" w14:textId="77777777" w:rsidR="00A1146B" w:rsidRDefault="00000000">
      <w:pPr>
        <w:framePr w:w="1535" w:wrap="auto" w:hAnchor="text" w:x="5155" w:y="8281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E8C" w14:textId="77777777" w:rsidR="00A1146B" w:rsidRDefault="00000000">
      <w:pPr>
        <w:framePr w:w="601" w:wrap="auto" w:hAnchor="text" w:x="11143" w:y="8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pacing w:val="1"/>
          <w:sz w:val="12"/>
        </w:rPr>
        <w:t>OTHER</w:t>
      </w:r>
    </w:p>
    <w:p w14:paraId="7A50EE8D" w14:textId="77777777" w:rsidR="00A1146B" w:rsidRDefault="00000000">
      <w:pPr>
        <w:framePr w:w="387" w:wrap="auto" w:hAnchor="text" w:x="12463" w:y="82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76</w:t>
      </w:r>
    </w:p>
    <w:p w14:paraId="7A50EE8E" w14:textId="77777777" w:rsidR="00A1146B" w:rsidRDefault="00000000">
      <w:pPr>
        <w:framePr w:w="1222" w:wrap="auto" w:hAnchor="text" w:x="12869" w:y="8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DISTILLED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8F" w14:textId="77777777" w:rsidR="00A1146B" w:rsidRDefault="00000000">
      <w:pPr>
        <w:framePr w:w="1222" w:wrap="auto" w:hAnchor="text" w:x="12869" w:y="8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MAKE-UP</w:t>
      </w:r>
      <w:r>
        <w:rPr>
          <w:rFonts w:ascii="Tahoma"/>
          <w:b/>
          <w:color w:val="000000"/>
          <w:spacing w:val="-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WATER</w:t>
      </w:r>
    </w:p>
    <w:p w14:paraId="7A50EE90" w14:textId="77777777" w:rsidR="00A1146B" w:rsidRDefault="00000000">
      <w:pPr>
        <w:framePr w:w="1222" w:wrap="auto" w:hAnchor="text" w:x="12869" w:y="8281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</w:p>
    <w:p w14:paraId="7A50EE91" w14:textId="77777777" w:rsidR="00A1146B" w:rsidRDefault="00000000">
      <w:pPr>
        <w:framePr w:w="1350" w:wrap="auto" w:hAnchor="text" w:x="14839" w:y="8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ELECTRICAL</w:t>
      </w:r>
    </w:p>
    <w:p w14:paraId="7A50EE92" w14:textId="77777777" w:rsidR="00A1146B" w:rsidRDefault="00000000">
      <w:pPr>
        <w:framePr w:w="1350" w:wrap="auto" w:hAnchor="text" w:x="14839" w:y="8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DISTRIBUTION</w:t>
      </w:r>
    </w:p>
    <w:p w14:paraId="7A50EE93" w14:textId="77777777" w:rsidR="00A1146B" w:rsidRDefault="00000000">
      <w:pPr>
        <w:framePr w:w="1350" w:wrap="auto" w:hAnchor="text" w:x="14839" w:y="8281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COMMON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E94" w14:textId="77777777" w:rsidR="00A1146B" w:rsidRDefault="00000000">
      <w:pPr>
        <w:framePr w:w="1126" w:wrap="auto" w:hAnchor="text" w:x="11143" w:y="8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AGGREGATES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&amp;</w:t>
      </w:r>
    </w:p>
    <w:p w14:paraId="7A50EE95" w14:textId="77777777" w:rsidR="00A1146B" w:rsidRDefault="00000000">
      <w:pPr>
        <w:framePr w:w="1126" w:wrap="auto" w:hAnchor="text" w:x="11143" w:y="842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GENERATORS</w:t>
      </w:r>
    </w:p>
    <w:p w14:paraId="7A50EE96" w14:textId="77777777" w:rsidR="00A1146B" w:rsidRDefault="00000000">
      <w:pPr>
        <w:framePr w:w="1126" w:wrap="auto" w:hAnchor="text" w:x="11143" w:y="84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pacing w:val="1"/>
          <w:sz w:val="12"/>
        </w:rPr>
        <w:t>FOR</w:t>
      </w:r>
      <w:r>
        <w:rPr>
          <w:rFonts w:ascii="Tahoma"/>
          <w:b/>
          <w:color w:val="000000"/>
          <w:sz w:val="12"/>
        </w:rPr>
        <w:t xml:space="preserve"> MAIN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&amp;</w:t>
      </w:r>
    </w:p>
    <w:p w14:paraId="7A50EE97" w14:textId="77777777" w:rsidR="00A1146B" w:rsidRDefault="00000000">
      <w:pPr>
        <w:framePr w:w="1126" w:wrap="auto" w:hAnchor="text" w:x="11143" w:y="84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EMERGENCY</w:t>
      </w:r>
    </w:p>
    <w:p w14:paraId="7A50EE98" w14:textId="77777777" w:rsidR="00A1146B" w:rsidRDefault="00000000">
      <w:pPr>
        <w:framePr w:w="1126" w:wrap="auto" w:hAnchor="text" w:x="11143" w:y="8425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ELECTRICAL</w:t>
      </w:r>
    </w:p>
    <w:p w14:paraId="7A50EE99" w14:textId="77777777" w:rsidR="00A1146B" w:rsidRDefault="00000000">
      <w:pPr>
        <w:framePr w:w="1126" w:wrap="auto" w:hAnchor="text" w:x="11143" w:y="84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POWER</w:t>
      </w:r>
    </w:p>
    <w:p w14:paraId="7A50EE9A" w14:textId="77777777" w:rsidR="00A1146B" w:rsidRDefault="00000000">
      <w:pPr>
        <w:framePr w:w="1016" w:wrap="auto" w:hAnchor="text" w:x="11143" w:y="9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PRODUCTION</w:t>
      </w:r>
    </w:p>
    <w:p w14:paraId="7A50EE9B" w14:textId="77777777" w:rsidR="00A1146B" w:rsidRDefault="00000000">
      <w:pPr>
        <w:framePr w:w="299" w:wrap="auto" w:hAnchor="text" w:x="696" w:y="9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E9C" w14:textId="77777777" w:rsidR="00A1146B" w:rsidRDefault="00000000">
      <w:pPr>
        <w:framePr w:w="299" w:wrap="auto" w:hAnchor="text" w:x="696" w:y="9454"/>
        <w:widowControl w:val="0"/>
        <w:autoSpaceDE w:val="0"/>
        <w:autoSpaceDN w:val="0"/>
        <w:spacing w:before="811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A50EE9D" w14:textId="77777777" w:rsidR="00A1146B" w:rsidRDefault="00000000">
      <w:pPr>
        <w:framePr w:w="299" w:wrap="auto" w:hAnchor="text" w:x="785" w:y="9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</w:t>
      </w:r>
    </w:p>
    <w:p w14:paraId="7A50EE9E" w14:textId="77777777" w:rsidR="00A1146B" w:rsidRDefault="00000000">
      <w:pPr>
        <w:framePr w:w="299" w:wrap="auto" w:hAnchor="text" w:x="785" w:y="9454"/>
        <w:widowControl w:val="0"/>
        <w:autoSpaceDE w:val="0"/>
        <w:autoSpaceDN w:val="0"/>
        <w:spacing w:before="811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9</w:t>
      </w:r>
    </w:p>
    <w:p w14:paraId="7A50EE9F" w14:textId="77777777" w:rsidR="00A1146B" w:rsidRDefault="00000000">
      <w:pPr>
        <w:framePr w:w="1640" w:wrap="auto" w:hAnchor="text" w:x="1109" w:y="9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SERVICES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TO</w:t>
      </w:r>
    </w:p>
    <w:p w14:paraId="7A50EEA0" w14:textId="77777777" w:rsidR="00A1146B" w:rsidRDefault="00000000">
      <w:pPr>
        <w:framePr w:w="1640" w:wrap="auto" w:hAnchor="text" w:x="1109" w:y="94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 xml:space="preserve">DRILLING </w:t>
      </w:r>
      <w:r>
        <w:rPr>
          <w:rFonts w:ascii="Tahoma"/>
          <w:b/>
          <w:color w:val="000000"/>
          <w:spacing w:val="-1"/>
          <w:sz w:val="12"/>
        </w:rPr>
        <w:t>RIG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DURING</w:t>
      </w:r>
    </w:p>
    <w:p w14:paraId="7A50EEA1" w14:textId="77777777" w:rsidR="00A1146B" w:rsidRDefault="00000000">
      <w:pPr>
        <w:framePr w:w="1640" w:wrap="auto" w:hAnchor="text" w:x="1109" w:y="945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REPAIR</w:t>
      </w:r>
    </w:p>
    <w:p w14:paraId="7A50EEA2" w14:textId="77777777" w:rsidR="00A1146B" w:rsidRDefault="00000000">
      <w:pPr>
        <w:framePr w:w="387" w:wrap="auto" w:hAnchor="text" w:x="2753" w:y="9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27</w:t>
      </w:r>
    </w:p>
    <w:p w14:paraId="7A50EEA3" w14:textId="77777777" w:rsidR="00A1146B" w:rsidRDefault="00000000">
      <w:pPr>
        <w:framePr w:w="1022" w:wrap="auto" w:hAnchor="text" w:x="3163" w:y="9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MATERIAL</w:t>
      </w:r>
    </w:p>
    <w:p w14:paraId="7A50EEA4" w14:textId="77777777" w:rsidR="00A1146B" w:rsidRDefault="00000000">
      <w:pPr>
        <w:framePr w:w="1022" w:wrap="auto" w:hAnchor="text" w:x="3163" w:y="94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PROTECTION,</w:t>
      </w:r>
    </w:p>
    <w:p w14:paraId="7A50EEA5" w14:textId="77777777" w:rsidR="00A1146B" w:rsidRDefault="00000000">
      <w:pPr>
        <w:framePr w:w="1022" w:wrap="auto" w:hAnchor="text" w:x="3163" w:y="945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EXTERNAL</w:t>
      </w:r>
    </w:p>
    <w:p w14:paraId="7A50EEA6" w14:textId="77777777" w:rsidR="00A1146B" w:rsidRDefault="00000000">
      <w:pPr>
        <w:framePr w:w="1022" w:wrap="auto" w:hAnchor="text" w:x="3163" w:y="9454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MATERIAL</w:t>
      </w:r>
    </w:p>
    <w:p w14:paraId="7A50EEA7" w14:textId="77777777" w:rsidR="00A1146B" w:rsidRDefault="00000000">
      <w:pPr>
        <w:framePr w:w="1022" w:wrap="auto" w:hAnchor="text" w:x="3163" w:y="945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PROTECTION,</w:t>
      </w:r>
    </w:p>
    <w:p w14:paraId="7A50EEA8" w14:textId="77777777" w:rsidR="00A1146B" w:rsidRDefault="00000000">
      <w:pPr>
        <w:framePr w:w="1022" w:wrap="auto" w:hAnchor="text" w:x="3163" w:y="94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INTERNAL</w:t>
      </w:r>
    </w:p>
    <w:p w14:paraId="7A50EEA9" w14:textId="77777777" w:rsidR="00A1146B" w:rsidRDefault="00000000">
      <w:pPr>
        <w:framePr w:w="387" w:wrap="auto" w:hAnchor="text" w:x="4745" w:y="9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37</w:t>
      </w:r>
    </w:p>
    <w:p w14:paraId="7A50EEAA" w14:textId="77777777" w:rsidR="00A1146B" w:rsidRDefault="00000000">
      <w:pPr>
        <w:framePr w:w="387" w:wrap="auto" w:hAnchor="text" w:x="4745" w:y="9454"/>
        <w:widowControl w:val="0"/>
        <w:autoSpaceDE w:val="0"/>
        <w:autoSpaceDN w:val="0"/>
        <w:spacing w:before="281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38</w:t>
      </w:r>
    </w:p>
    <w:p w14:paraId="7A50EEAB" w14:textId="77777777" w:rsidR="00A1146B" w:rsidRDefault="00000000">
      <w:pPr>
        <w:framePr w:w="1500" w:wrap="auto" w:hAnchor="text" w:x="5155" w:y="9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SERVICE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EQUIPMENT</w:t>
      </w:r>
    </w:p>
    <w:p w14:paraId="7A50EEAC" w14:textId="77777777" w:rsidR="00A1146B" w:rsidRDefault="00000000">
      <w:pPr>
        <w:framePr w:w="1500" w:wrap="auto" w:hAnchor="text" w:x="5155" w:y="94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AND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EAD" w14:textId="77777777" w:rsidR="00A1146B" w:rsidRDefault="00000000">
      <w:pPr>
        <w:framePr w:w="387" w:wrap="auto" w:hAnchor="text" w:x="8731" w:y="9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57</w:t>
      </w:r>
    </w:p>
    <w:p w14:paraId="7A50EEAE" w14:textId="77777777" w:rsidR="00A1146B" w:rsidRDefault="00000000">
      <w:pPr>
        <w:framePr w:w="387" w:wrap="auto" w:hAnchor="text" w:x="8731" w:y="9454"/>
        <w:widowControl w:val="0"/>
        <w:autoSpaceDE w:val="0"/>
        <w:autoSpaceDN w:val="0"/>
        <w:spacing w:before="281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58</w:t>
      </w:r>
    </w:p>
    <w:p w14:paraId="7A50EEAF" w14:textId="77777777" w:rsidR="00A1146B" w:rsidRDefault="00000000">
      <w:pPr>
        <w:framePr w:w="1465" w:wrap="auto" w:hAnchor="text" w:x="9137" w:y="9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VENTILATION,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pacing w:val="-1"/>
          <w:sz w:val="12"/>
        </w:rPr>
        <w:t>AIR-</w:t>
      </w:r>
    </w:p>
    <w:p w14:paraId="7A50EEB0" w14:textId="77777777" w:rsidR="00A1146B" w:rsidRDefault="00000000">
      <w:pPr>
        <w:framePr w:w="1465" w:wrap="auto" w:hAnchor="text" w:x="9137" w:y="94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CONDITIONING AND</w:t>
      </w:r>
    </w:p>
    <w:p w14:paraId="7A50EEB1" w14:textId="77777777" w:rsidR="00A1146B" w:rsidRDefault="00000000">
      <w:pPr>
        <w:framePr w:w="1465" w:wrap="auto" w:hAnchor="text" w:x="9137" w:y="945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HEATING SYSTEMS</w:t>
      </w:r>
    </w:p>
    <w:p w14:paraId="7A50EEB2" w14:textId="77777777" w:rsidR="00A1146B" w:rsidRDefault="00000000">
      <w:pPr>
        <w:framePr w:w="1465" w:wrap="auto" w:hAnchor="text" w:x="9137" w:y="9454"/>
        <w:widowControl w:val="0"/>
        <w:autoSpaceDE w:val="0"/>
        <w:autoSpaceDN w:val="0"/>
        <w:spacing w:before="14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SANITARY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SYSTEMS</w:t>
      </w:r>
    </w:p>
    <w:p w14:paraId="7A50EEB3" w14:textId="77777777" w:rsidR="00A1146B" w:rsidRDefault="00000000">
      <w:pPr>
        <w:framePr w:w="1465" w:wrap="auto" w:hAnchor="text" w:x="9137" w:y="945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WITH DISCHARGES</w:t>
      </w:r>
    </w:p>
    <w:p w14:paraId="7A50EEB4" w14:textId="77777777" w:rsidR="00A1146B" w:rsidRDefault="00000000">
      <w:pPr>
        <w:framePr w:w="299" w:wrap="auto" w:hAnchor="text" w:x="2753" w:y="990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</w:t>
      </w:r>
    </w:p>
    <w:p w14:paraId="7A50EEB5" w14:textId="77777777" w:rsidR="00A1146B" w:rsidRDefault="00000000">
      <w:pPr>
        <w:framePr w:w="299" w:wrap="auto" w:hAnchor="text" w:x="2842" w:y="990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8</w:t>
      </w:r>
    </w:p>
    <w:p w14:paraId="7A50EEB6" w14:textId="77777777" w:rsidR="00A1146B" w:rsidRDefault="00000000">
      <w:pPr>
        <w:framePr w:w="1353" w:wrap="auto" w:hAnchor="text" w:x="5155" w:y="99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MISC.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EQUIPMENT,</w:t>
      </w:r>
    </w:p>
    <w:p w14:paraId="7A50EEB7" w14:textId="77777777" w:rsidR="00A1146B" w:rsidRDefault="00000000">
      <w:pPr>
        <w:framePr w:w="1353" w:wrap="auto" w:hAnchor="text" w:x="5155" w:y="9903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AND</w:t>
      </w:r>
    </w:p>
    <w:p w14:paraId="7A50EEB8" w14:textId="77777777" w:rsidR="00A1146B" w:rsidRDefault="00000000">
      <w:pPr>
        <w:framePr w:w="1353" w:wrap="auto" w:hAnchor="text" w:x="5155" w:y="9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SERVICES</w:t>
      </w:r>
    </w:p>
    <w:p w14:paraId="7A50EEB9" w14:textId="77777777" w:rsidR="00A1146B" w:rsidRDefault="00000000">
      <w:pPr>
        <w:framePr w:w="387" w:wrap="auto" w:hAnchor="text" w:x="6739" w:y="990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48</w:t>
      </w:r>
    </w:p>
    <w:p w14:paraId="7A50EEBA" w14:textId="77777777" w:rsidR="00A1146B" w:rsidRDefault="00000000">
      <w:pPr>
        <w:framePr w:w="1487" w:wrap="auto" w:hAnchor="text" w:x="7147" w:y="99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SPECIAL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EQUIPMENT</w:t>
      </w:r>
    </w:p>
    <w:p w14:paraId="7A50EEBB" w14:textId="77777777" w:rsidR="00A1146B" w:rsidRDefault="00000000">
      <w:pPr>
        <w:framePr w:w="1112" w:wrap="auto" w:hAnchor="text" w:x="1109" w:y="10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GENERAL</w:t>
      </w:r>
    </w:p>
    <w:p w14:paraId="7A50EEBC" w14:textId="77777777" w:rsidR="00A1146B" w:rsidRDefault="00000000">
      <w:pPr>
        <w:framePr w:w="1112" w:wrap="auto" w:hAnchor="text" w:x="1109" w:y="104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CONSUMPTION</w:t>
      </w:r>
    </w:p>
    <w:p w14:paraId="7A50EEBD" w14:textId="77777777" w:rsidR="00A1146B" w:rsidRDefault="00000000">
      <w:pPr>
        <w:framePr w:w="1112" w:wrap="auto" w:hAnchor="text" w:x="1109" w:y="104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ARTICLES</w:t>
      </w:r>
    </w:p>
    <w:p w14:paraId="7A50EEBE" w14:textId="77777777" w:rsidR="00A1146B" w:rsidRDefault="00000000">
      <w:pPr>
        <w:framePr w:w="387" w:wrap="auto" w:hAnchor="text" w:x="12463" w:y="104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79</w:t>
      </w:r>
    </w:p>
    <w:p w14:paraId="7A50EEBF" w14:textId="77777777" w:rsidR="00A1146B" w:rsidRDefault="00000000">
      <w:pPr>
        <w:framePr w:w="1030" w:wrap="auto" w:hAnchor="text" w:x="12869" w:y="10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AUTOMATION</w:t>
      </w:r>
    </w:p>
    <w:p w14:paraId="7A50EEC0" w14:textId="77777777" w:rsidR="00A1146B" w:rsidRDefault="00000000">
      <w:pPr>
        <w:framePr w:w="1030" w:wrap="auto" w:hAnchor="text" w:x="12869" w:y="104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SYSTEMS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2"/>
        </w:rPr>
        <w:t>FOR</w:t>
      </w:r>
    </w:p>
    <w:p w14:paraId="7A50EEC1" w14:textId="77777777" w:rsidR="00A1146B" w:rsidRDefault="00000000">
      <w:pPr>
        <w:framePr w:w="1030" w:wrap="auto" w:hAnchor="text" w:x="12869" w:y="10434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000000"/>
          <w:sz w:val="12"/>
        </w:rPr>
        <w:t>MACHINERY</w:t>
      </w:r>
    </w:p>
    <w:p w14:paraId="7A50EEC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B">
          <v:shape id="_x00003" o:spid="_x0000_s1129" type="#_x0000_t75" style="position:absolute;margin-left:-1pt;margin-top:-1pt;width:3pt;height:3pt;z-index:-251607552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>
        <w:rPr>
          <w:noProof/>
        </w:rPr>
        <w:pict w14:anchorId="7A51095C">
          <v:shape id="_x00004" o:spid="_x0000_s1128" type="#_x0000_t75" style="position:absolute;margin-left:23pt;margin-top:22.55pt;width:795.7pt;height:549.45pt;z-index:-251608576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EEC3" w14:textId="77777777" w:rsidR="00A1146B" w:rsidRDefault="00A1146B">
      <w:pPr>
        <w:pStyle w:val="NoList1"/>
        <w:sectPr w:rsidR="00A1146B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A50EEC4" w14:textId="77777777" w:rsidR="00A1146B" w:rsidRDefault="00A11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50EEC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14:paraId="7A50EEC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EC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EEC8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EC9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ECA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ECB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ECC" w14:textId="77777777" w:rsidR="00A1146B" w:rsidRDefault="00000000">
      <w:pPr>
        <w:framePr w:w="7124" w:wrap="auto" w:hAnchor="text" w:x="1133" w:y="251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800080"/>
          <w:spacing w:val="-1"/>
          <w:sz w:val="24"/>
        </w:rPr>
        <w:t>A.2</w:t>
      </w:r>
      <w:r>
        <w:rPr>
          <w:rFonts w:ascii="Tahoma"/>
          <w:b/>
          <w:color w:val="800080"/>
          <w:spacing w:val="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NSFI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Sub-Groups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for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coding</w:t>
      </w:r>
      <w:r>
        <w:rPr>
          <w:rFonts w:ascii="Tahoma"/>
          <w:b/>
          <w:color w:val="800080"/>
          <w:spacing w:val="-1"/>
          <w:sz w:val="24"/>
        </w:rPr>
        <w:t xml:space="preserve"> </w:t>
      </w:r>
      <w:r>
        <w:rPr>
          <w:rFonts w:ascii="Tahoma"/>
          <w:b/>
          <w:color w:val="800080"/>
          <w:spacing w:val="1"/>
          <w:sz w:val="24"/>
        </w:rPr>
        <w:t>of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documents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and</w:t>
      </w:r>
      <w:r>
        <w:rPr>
          <w:rFonts w:ascii="Tahoma"/>
          <w:b/>
          <w:color w:val="800080"/>
          <w:spacing w:val="-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assets</w:t>
      </w:r>
    </w:p>
    <w:p w14:paraId="7A50EECD" w14:textId="77777777" w:rsidR="00A1146B" w:rsidRDefault="00000000">
      <w:pPr>
        <w:framePr w:w="7126" w:wrap="auto" w:hAnchor="text" w:x="1133" w:y="292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Asset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Tag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Categories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2"/>
        </w:rPr>
        <w:t>and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/>
          <w:color w:val="000000"/>
        </w:rPr>
        <w:t>Document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Categories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are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defined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as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follows:</w:t>
      </w:r>
    </w:p>
    <w:p w14:paraId="7A50EECE" w14:textId="77777777" w:rsidR="00A1146B" w:rsidRDefault="00000000">
      <w:pPr>
        <w:framePr w:w="2582" w:wrap="auto" w:hAnchor="text" w:x="1133" w:y="34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Asset Categories</w:t>
      </w:r>
    </w:p>
    <w:p w14:paraId="7A50EECF" w14:textId="77777777" w:rsidR="00A1146B" w:rsidRDefault="00000000">
      <w:pPr>
        <w:framePr w:w="2582" w:wrap="auto" w:hAnchor="text" w:x="1133" w:y="3466"/>
        <w:widowControl w:val="0"/>
        <w:autoSpaceDE w:val="0"/>
        <w:autoSpaceDN w:val="0"/>
        <w:spacing w:before="52" w:after="0" w:line="240" w:lineRule="exact"/>
        <w:ind w:left="535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and</w:t>
      </w:r>
    </w:p>
    <w:p w14:paraId="7A50EED0" w14:textId="77777777" w:rsidR="00A1146B" w:rsidRDefault="00000000">
      <w:pPr>
        <w:framePr w:w="1576" w:wrap="auto" w:hAnchor="text" w:x="4644" w:y="3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Tag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 format</w:t>
      </w:r>
    </w:p>
    <w:p w14:paraId="7A50EED1" w14:textId="77777777" w:rsidR="00A1146B" w:rsidRDefault="00000000">
      <w:pPr>
        <w:framePr w:w="3222" w:wrap="auto" w:hAnchor="text" w:x="7054" w:y="346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Sub-Group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within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 (Bold)</w:t>
      </w:r>
    </w:p>
    <w:p w14:paraId="7A50EED2" w14:textId="77777777" w:rsidR="00A1146B" w:rsidRDefault="00000000">
      <w:pPr>
        <w:framePr w:w="1101" w:wrap="auto" w:hAnchor="text" w:x="10313" w:y="3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EED3" w14:textId="77777777" w:rsidR="00A1146B" w:rsidRDefault="00000000">
      <w:pPr>
        <w:framePr w:w="367" w:wrap="auto" w:hAnchor="text" w:x="1133" w:y="38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EED4" w14:textId="77777777" w:rsidR="00A1146B" w:rsidRDefault="00000000">
      <w:pPr>
        <w:framePr w:w="1413" w:wrap="auto" w:hAnchor="text" w:x="4644" w:y="3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5" w14:textId="77777777" w:rsidR="00A1146B" w:rsidRDefault="00000000">
      <w:pPr>
        <w:framePr w:w="1463" w:wrap="auto" w:hAnchor="text" w:x="7054" w:y="3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D6" w14:textId="77777777" w:rsidR="00A1146B" w:rsidRDefault="00000000">
      <w:pPr>
        <w:framePr w:w="390" w:wrap="auto" w:hAnchor="text" w:x="10313" w:y="3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D7" w14:textId="77777777" w:rsidR="00A1146B" w:rsidRDefault="00000000">
      <w:pPr>
        <w:framePr w:w="2059" w:wrap="auto" w:hAnchor="text" w:x="1668" w:y="40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 Packages</w:t>
      </w:r>
    </w:p>
    <w:p w14:paraId="7A50EED8" w14:textId="77777777" w:rsidR="00A1146B" w:rsidRDefault="00000000">
      <w:pPr>
        <w:framePr w:w="1698" w:wrap="auto" w:hAnchor="text" w:x="2083" w:y="4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 Packages</w:t>
      </w:r>
    </w:p>
    <w:p w14:paraId="7A50EED9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A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B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C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D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E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DF" w14:textId="77777777" w:rsidR="00A1146B" w:rsidRDefault="00000000">
      <w:pPr>
        <w:framePr w:w="1413" w:wrap="auto" w:hAnchor="text" w:x="4644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NNN-AA-NNN(A)</w:t>
      </w:r>
    </w:p>
    <w:p w14:paraId="7A50EEE0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1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2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3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4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5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6" w14:textId="77777777" w:rsidR="00A1146B" w:rsidRDefault="00000000">
      <w:pPr>
        <w:framePr w:w="1463" w:wrap="auto" w:hAnchor="text" w:x="7054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-AA-NNN(A)</w:t>
      </w:r>
    </w:p>
    <w:p w14:paraId="7A50EEE7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8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9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A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B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C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D" w14:textId="77777777" w:rsidR="00A1146B" w:rsidRDefault="00000000">
      <w:pPr>
        <w:framePr w:w="390" w:wrap="auto" w:hAnchor="text" w:x="10313" w:y="433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1)</w:t>
      </w:r>
    </w:p>
    <w:p w14:paraId="7A50EEEE" w14:textId="77777777" w:rsidR="00A1146B" w:rsidRDefault="00000000">
      <w:pPr>
        <w:framePr w:w="2094" w:wrap="auto" w:hAnchor="text" w:x="2083" w:y="4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Equipment (General)</w:t>
      </w:r>
    </w:p>
    <w:p w14:paraId="7A50EEEF" w14:textId="77777777" w:rsidR="00A1146B" w:rsidRDefault="00000000">
      <w:pPr>
        <w:framePr w:w="2094" w:wrap="auto" w:hAnchor="text" w:x="2083" w:y="463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Mechanical Equipment</w:t>
      </w:r>
    </w:p>
    <w:p w14:paraId="7A50EEF0" w14:textId="77777777" w:rsidR="00A1146B" w:rsidRDefault="00000000">
      <w:pPr>
        <w:framePr w:w="2550" w:wrap="auto" w:hAnchor="text" w:x="2083" w:y="52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HVAC Systems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EEF1" w14:textId="77777777" w:rsidR="00A1146B" w:rsidRDefault="00000000">
      <w:pPr>
        <w:framePr w:w="2550" w:wrap="auto" w:hAnchor="text" w:x="2083" w:y="521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Electrical Equipment</w:t>
      </w:r>
    </w:p>
    <w:p w14:paraId="7A50EEF2" w14:textId="77777777" w:rsidR="00A1146B" w:rsidRDefault="00000000">
      <w:pPr>
        <w:framePr w:w="2550" w:wrap="auto" w:hAnchor="text" w:x="2083" w:y="5218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Automation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Systems</w:t>
      </w:r>
    </w:p>
    <w:p w14:paraId="7A50EEF3" w14:textId="77777777" w:rsidR="00A1146B" w:rsidRDefault="00000000">
      <w:pPr>
        <w:framePr w:w="2550" w:wrap="auto" w:hAnchor="text" w:x="2083" w:y="521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Central telecommunication</w:t>
      </w:r>
    </w:p>
    <w:p w14:paraId="7A50EEF4" w14:textId="77777777" w:rsidR="00A1146B" w:rsidRDefault="00000000">
      <w:pPr>
        <w:framePr w:w="367" w:wrap="auto" w:hAnchor="text" w:x="1133" w:y="63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EEF5" w14:textId="77777777" w:rsidR="00A1146B" w:rsidRDefault="00000000">
      <w:pPr>
        <w:framePr w:w="1788" w:wrap="auto" w:hAnchor="text" w:x="1668" w:y="63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Piping and Valves</w:t>
      </w:r>
    </w:p>
    <w:p w14:paraId="7A50EEF6" w14:textId="77777777" w:rsidR="00A1146B" w:rsidRDefault="00000000">
      <w:pPr>
        <w:framePr w:w="1788" w:wrap="auto" w:hAnchor="text" w:x="1668" w:y="6373"/>
        <w:widowControl w:val="0"/>
        <w:autoSpaceDE w:val="0"/>
        <w:autoSpaceDN w:val="0"/>
        <w:spacing w:before="76" w:after="0" w:line="194" w:lineRule="exact"/>
        <w:ind w:left="415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</w:t>
      </w:r>
    </w:p>
    <w:p w14:paraId="7A50EEF7" w14:textId="77777777" w:rsidR="00A1146B" w:rsidRPr="000E62E6" w:rsidRDefault="00000000">
      <w:pPr>
        <w:framePr w:w="980" w:wrap="auto" w:hAnchor="text" w:x="4644" w:y="66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NNNANNN</w:t>
      </w:r>
    </w:p>
    <w:p w14:paraId="7A50EEF8" w14:textId="77777777" w:rsidR="00A1146B" w:rsidRPr="000E62E6" w:rsidRDefault="00000000">
      <w:pPr>
        <w:framePr w:w="2824" w:wrap="auto" w:hAnchor="text" w:x="7053" w:y="66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NNNN-AA-</w:t>
      </w:r>
      <w:r w:rsidRPr="000E62E6">
        <w:rPr>
          <w:rFonts w:ascii="Tahoma"/>
          <w:b/>
          <w:color w:val="000000"/>
          <w:sz w:val="16"/>
          <w:lang w:val="nl-NL"/>
        </w:rPr>
        <w:t>NNN</w:t>
      </w:r>
      <w:r w:rsidRPr="000E62E6">
        <w:rPr>
          <w:rFonts w:ascii="Tahoma"/>
          <w:color w:val="000000"/>
          <w:sz w:val="16"/>
          <w:lang w:val="nl-NL"/>
        </w:rPr>
        <w:t>ANNN-AANNN(A)-NA</w:t>
      </w:r>
    </w:p>
    <w:p w14:paraId="7A50EEF9" w14:textId="77777777" w:rsidR="00A1146B" w:rsidRPr="000E62E6" w:rsidRDefault="00000000">
      <w:pPr>
        <w:framePr w:w="2824" w:wrap="auto" w:hAnchor="text" w:x="705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pacing w:val="1"/>
          <w:sz w:val="16"/>
          <w:lang w:val="nl-NL"/>
        </w:rPr>
        <w:t>NNN</w:t>
      </w:r>
      <w:r w:rsidRPr="000E62E6">
        <w:rPr>
          <w:rFonts w:ascii="Tahoma"/>
          <w:color w:val="000000"/>
          <w:sz w:val="16"/>
          <w:lang w:val="nl-NL"/>
        </w:rPr>
        <w:t>ANNN</w:t>
      </w:r>
      <w:r w:rsidRPr="000E62E6">
        <w:rPr>
          <w:rFonts w:ascii="Tahoma"/>
          <w:color w:val="000000"/>
          <w:spacing w:val="-1"/>
          <w:sz w:val="16"/>
          <w:lang w:val="nl-NL"/>
        </w:rPr>
        <w:t xml:space="preserve"> </w:t>
      </w:r>
      <w:r w:rsidRPr="000E62E6">
        <w:rPr>
          <w:rFonts w:ascii="Tahoma"/>
          <w:color w:val="000000"/>
          <w:sz w:val="16"/>
          <w:lang w:val="nl-NL"/>
        </w:rPr>
        <w:t>- AAAANNA</w:t>
      </w:r>
    </w:p>
    <w:p w14:paraId="7A50EEFA" w14:textId="77777777" w:rsidR="00A1146B" w:rsidRPr="000E62E6" w:rsidRDefault="00000000">
      <w:pPr>
        <w:framePr w:w="2824" w:wrap="auto" w:hAnchor="text" w:x="7053" w:y="669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pacing w:val="1"/>
          <w:sz w:val="16"/>
          <w:lang w:val="nl-NL"/>
        </w:rPr>
        <w:t>NNN</w:t>
      </w:r>
      <w:r w:rsidRPr="000E62E6">
        <w:rPr>
          <w:rFonts w:ascii="Tahoma"/>
          <w:color w:val="000000"/>
          <w:sz w:val="16"/>
          <w:lang w:val="nl-NL"/>
        </w:rPr>
        <w:t>ANNN</w:t>
      </w:r>
      <w:r w:rsidRPr="000E62E6">
        <w:rPr>
          <w:rFonts w:ascii="Tahoma"/>
          <w:color w:val="000000"/>
          <w:spacing w:val="-1"/>
          <w:sz w:val="16"/>
          <w:lang w:val="nl-NL"/>
        </w:rPr>
        <w:t xml:space="preserve"> </w:t>
      </w:r>
      <w:r w:rsidRPr="000E62E6">
        <w:rPr>
          <w:rFonts w:ascii="Tahoma"/>
          <w:color w:val="000000"/>
          <w:sz w:val="16"/>
          <w:lang w:val="nl-NL"/>
        </w:rPr>
        <w:t>- AAAANNA</w:t>
      </w:r>
    </w:p>
    <w:p w14:paraId="7A50EEFB" w14:textId="77777777" w:rsidR="00A1146B" w:rsidRPr="000E62E6" w:rsidRDefault="00000000">
      <w:pPr>
        <w:framePr w:w="2824" w:wrap="auto" w:hAnchor="text" w:x="705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pacing w:val="1"/>
          <w:sz w:val="16"/>
          <w:lang w:val="nl-NL"/>
        </w:rPr>
        <w:t>NNN</w:t>
      </w:r>
      <w:r w:rsidRPr="000E62E6">
        <w:rPr>
          <w:rFonts w:ascii="Tahoma"/>
          <w:color w:val="000000"/>
          <w:sz w:val="16"/>
          <w:lang w:val="nl-NL"/>
        </w:rPr>
        <w:t>ANNN</w:t>
      </w:r>
    </w:p>
    <w:p w14:paraId="7A50EEFC" w14:textId="77777777" w:rsidR="00A1146B" w:rsidRPr="000E62E6" w:rsidRDefault="00000000">
      <w:pPr>
        <w:framePr w:w="391" w:wrap="auto" w:hAnchor="text" w:x="10313" w:y="66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pacing w:val="1"/>
          <w:sz w:val="16"/>
          <w:lang w:val="nl-NL"/>
        </w:rPr>
        <w:t>2)</w:t>
      </w:r>
    </w:p>
    <w:p w14:paraId="7A50EEFD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3)</w:t>
      </w:r>
    </w:p>
    <w:p w14:paraId="7A50EEFE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3)</w:t>
      </w:r>
    </w:p>
    <w:p w14:paraId="7A50EEFF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4)</w:t>
      </w:r>
    </w:p>
    <w:p w14:paraId="7A50EF00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3)</w:t>
      </w:r>
    </w:p>
    <w:p w14:paraId="7A50EF01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3)</w:t>
      </w:r>
    </w:p>
    <w:p w14:paraId="7A50EF02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3)</w:t>
      </w:r>
    </w:p>
    <w:p w14:paraId="7A50EF03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5)</w:t>
      </w:r>
    </w:p>
    <w:p w14:paraId="7A50EF04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6)</w:t>
      </w:r>
    </w:p>
    <w:p w14:paraId="7A50EF05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7)</w:t>
      </w:r>
    </w:p>
    <w:p w14:paraId="7A50EF06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8)</w:t>
      </w:r>
    </w:p>
    <w:p w14:paraId="7A50EF07" w14:textId="77777777" w:rsidR="00A1146B" w:rsidRDefault="00000000">
      <w:pPr>
        <w:framePr w:w="391" w:wrap="auto" w:hAnchor="text" w:x="10313" w:y="669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9)</w:t>
      </w:r>
    </w:p>
    <w:p w14:paraId="7A50EF08" w14:textId="77777777" w:rsidR="00A1146B" w:rsidRDefault="00000000">
      <w:pPr>
        <w:framePr w:w="1247" w:wrap="auto" w:hAnchor="text" w:x="2083" w:y="6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Manual Valves</w:t>
      </w:r>
    </w:p>
    <w:p w14:paraId="7A50EF09" w14:textId="77777777" w:rsidR="00A1146B" w:rsidRDefault="00000000">
      <w:pPr>
        <w:framePr w:w="980" w:wrap="auto" w:hAnchor="text" w:x="4644" w:y="6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NNNANNN</w:t>
      </w:r>
    </w:p>
    <w:p w14:paraId="7A50EF0A" w14:textId="77777777" w:rsidR="00A1146B" w:rsidRDefault="00000000">
      <w:pPr>
        <w:framePr w:w="1164" w:wrap="auto" w:hAnchor="text" w:x="2083" w:y="72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Check Valves</w:t>
      </w:r>
    </w:p>
    <w:p w14:paraId="7A50EF0B" w14:textId="77777777" w:rsidR="00A1146B" w:rsidRDefault="00000000">
      <w:pPr>
        <w:framePr w:w="980" w:wrap="auto" w:hAnchor="text" w:x="4644" w:y="72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NNNANNN</w:t>
      </w:r>
    </w:p>
    <w:p w14:paraId="7A50EF0C" w14:textId="77777777" w:rsidR="00A1146B" w:rsidRDefault="00000000">
      <w:pPr>
        <w:framePr w:w="1773" w:wrap="auto" w:hAnchor="text" w:x="2083" w:y="75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Hoses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Flexible Pipes</w:t>
      </w:r>
    </w:p>
    <w:p w14:paraId="7A50EF0D" w14:textId="77777777" w:rsidR="00A1146B" w:rsidRDefault="00000000">
      <w:pPr>
        <w:framePr w:w="1773" w:wrap="auto" w:hAnchor="text" w:x="2083" w:y="7570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Safety Relief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Valves</w:t>
      </w:r>
    </w:p>
    <w:p w14:paraId="7A50EF0E" w14:textId="77777777" w:rsidR="00A1146B" w:rsidRPr="000E62E6" w:rsidRDefault="00000000">
      <w:pPr>
        <w:framePr w:w="1773" w:wrap="auto" w:hAnchor="text" w:x="2083" w:y="7570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Control Valves</w:t>
      </w:r>
    </w:p>
    <w:p w14:paraId="7A50EF0F" w14:textId="77777777" w:rsidR="00A1146B" w:rsidRPr="000E62E6" w:rsidRDefault="00000000">
      <w:pPr>
        <w:framePr w:w="980" w:wrap="auto" w:hAnchor="text" w:x="4644" w:y="75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NNNANNN</w:t>
      </w:r>
    </w:p>
    <w:p w14:paraId="7A50EF10" w14:textId="77777777" w:rsidR="00A1146B" w:rsidRPr="000E62E6" w:rsidRDefault="00000000">
      <w:pPr>
        <w:framePr w:w="2088" w:wrap="auto" w:hAnchor="text" w:x="4644" w:y="78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NNN-AAA-NNNN</w:t>
      </w:r>
    </w:p>
    <w:p w14:paraId="7A50EF11" w14:textId="77777777" w:rsidR="00A1146B" w:rsidRPr="000E62E6" w:rsidRDefault="00000000">
      <w:pPr>
        <w:framePr w:w="2088" w:wrap="auto" w:hAnchor="text" w:x="4644" w:y="7866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NNN-AAA-NNNN</w:t>
      </w:r>
    </w:p>
    <w:p w14:paraId="7A50EF12" w14:textId="77777777" w:rsidR="00A1146B" w:rsidRDefault="00000000">
      <w:pPr>
        <w:framePr w:w="2088" w:wrap="auto" w:hAnchor="text" w:x="4644" w:y="7866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NNN-AAA(A)-NNNN</w:t>
      </w:r>
    </w:p>
    <w:p w14:paraId="7A50EF13" w14:textId="77777777" w:rsidR="00A1146B" w:rsidRDefault="00000000">
      <w:pPr>
        <w:framePr w:w="2088" w:wrap="auto" w:hAnchor="text" w:x="4644" w:y="7866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AZZZZ-AAA-NNNN</w:t>
      </w:r>
    </w:p>
    <w:p w14:paraId="7A50EF14" w14:textId="77777777" w:rsidR="00A1146B" w:rsidRDefault="00000000">
      <w:pPr>
        <w:framePr w:w="2088" w:wrap="auto" w:hAnchor="text" w:x="4644" w:y="7866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NNN-A-AA(AAA)-NNNN(A)</w:t>
      </w:r>
    </w:p>
    <w:p w14:paraId="7A50EF15" w14:textId="77777777" w:rsidR="00A1146B" w:rsidRDefault="00000000">
      <w:pPr>
        <w:framePr w:w="2088" w:wrap="auto" w:hAnchor="text" w:x="4644" w:y="7866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NNN-A-AA-NNNN</w:t>
      </w:r>
    </w:p>
    <w:p w14:paraId="7A50EF16" w14:textId="77777777" w:rsidR="00A1146B" w:rsidRDefault="00000000">
      <w:pPr>
        <w:framePr w:w="2088" w:wrap="auto" w:hAnchor="text" w:x="4644" w:y="7866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NNN-A-AA-NNNN</w:t>
      </w:r>
    </w:p>
    <w:p w14:paraId="7A50EF17" w14:textId="77777777" w:rsidR="00A1146B" w:rsidRDefault="00000000">
      <w:pPr>
        <w:framePr w:w="2088" w:wrap="auto" w:hAnchor="text" w:x="4644" w:y="7866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NNN-A-AA-NNNN</w:t>
      </w:r>
    </w:p>
    <w:p w14:paraId="7A50EF18" w14:textId="77777777" w:rsidR="00A1146B" w:rsidRDefault="00000000">
      <w:pPr>
        <w:framePr w:w="1447" w:wrap="auto" w:hAnchor="text" w:x="7053" w:y="78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-AAA-NNNN</w:t>
      </w:r>
    </w:p>
    <w:p w14:paraId="7A50EF19" w14:textId="77777777" w:rsidR="00A1146B" w:rsidRDefault="00000000">
      <w:pPr>
        <w:framePr w:w="1447" w:wrap="auto" w:hAnchor="text" w:x="7053" w:y="81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-AAA-NNNN</w:t>
      </w:r>
    </w:p>
    <w:p w14:paraId="7A50EF1A" w14:textId="77777777" w:rsidR="00A1146B" w:rsidRDefault="00000000">
      <w:pPr>
        <w:framePr w:w="2015" w:wrap="auto" w:hAnchor="text" w:x="2083" w:y="84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Actuated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Valves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(On/Off)</w:t>
      </w:r>
    </w:p>
    <w:p w14:paraId="7A50EF1B" w14:textId="77777777" w:rsidR="00A1146B" w:rsidRDefault="00000000">
      <w:pPr>
        <w:framePr w:w="2015" w:wrap="auto" w:hAnchor="text" w:x="2083" w:y="8454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Pipe Supports</w:t>
      </w:r>
    </w:p>
    <w:p w14:paraId="7A50EF1C" w14:textId="77777777" w:rsidR="00A1146B" w:rsidRDefault="00000000">
      <w:pPr>
        <w:framePr w:w="2513" w:wrap="auto" w:hAnchor="text" w:x="7054" w:y="84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-AAA(A)-NNNN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- AAAANNA</w:t>
      </w:r>
    </w:p>
    <w:p w14:paraId="7A50EF1D" w14:textId="77777777" w:rsidR="00A1146B" w:rsidRDefault="00000000">
      <w:pPr>
        <w:framePr w:w="2513" w:wrap="auto" w:hAnchor="text" w:x="7054" w:y="8454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AZZZZ-AAA-NNNN</w:t>
      </w:r>
    </w:p>
    <w:p w14:paraId="7A50EF1E" w14:textId="77777777" w:rsidR="00A1146B" w:rsidRDefault="00000000">
      <w:pPr>
        <w:framePr w:w="367" w:wrap="auto" w:hAnchor="text" w:x="1133" w:y="90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EF1F" w14:textId="77777777" w:rsidR="00A1146B" w:rsidRDefault="00000000">
      <w:pPr>
        <w:framePr w:w="367" w:wrap="auto" w:hAnchor="text" w:x="1133" w:y="902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EF20" w14:textId="77777777" w:rsidR="00A1146B" w:rsidRDefault="00000000">
      <w:pPr>
        <w:framePr w:w="367" w:wrap="auto" w:hAnchor="text" w:x="1133" w:y="902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EF21" w14:textId="77777777" w:rsidR="00A1146B" w:rsidRDefault="00000000">
      <w:pPr>
        <w:framePr w:w="367" w:wrap="auto" w:hAnchor="text" w:x="1133" w:y="902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EF22" w14:textId="77777777" w:rsidR="00A1146B" w:rsidRDefault="00000000">
      <w:pPr>
        <w:framePr w:w="2696" w:wrap="auto" w:hAnchor="text" w:x="1668" w:y="90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Instrument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Field Equipment</w:t>
      </w:r>
    </w:p>
    <w:p w14:paraId="7A50EF23" w14:textId="77777777" w:rsidR="00A1146B" w:rsidRDefault="00000000">
      <w:pPr>
        <w:framePr w:w="2696" w:wrap="auto" w:hAnchor="text" w:x="1668" w:y="902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Gas</w:t>
      </w:r>
    </w:p>
    <w:p w14:paraId="7A50EF24" w14:textId="77777777" w:rsidR="00A1146B" w:rsidRDefault="00000000">
      <w:pPr>
        <w:framePr w:w="2137" w:wrap="auto" w:hAnchor="text" w:x="7054" w:y="90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-A-AA(AAA)-NNNN(A)</w:t>
      </w:r>
    </w:p>
    <w:p w14:paraId="7A50EF25" w14:textId="77777777" w:rsidR="00A1146B" w:rsidRDefault="00000000">
      <w:pPr>
        <w:framePr w:w="2137" w:wrap="auto" w:hAnchor="text" w:x="7054" w:y="9042"/>
        <w:widowControl w:val="0"/>
        <w:autoSpaceDE w:val="0"/>
        <w:autoSpaceDN w:val="0"/>
        <w:spacing w:before="9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-A-AA-NNNN</w:t>
      </w:r>
    </w:p>
    <w:p w14:paraId="7A50EF26" w14:textId="77777777" w:rsidR="00A1146B" w:rsidRDefault="00000000">
      <w:pPr>
        <w:framePr w:w="2944" w:wrap="auto" w:hAnchor="text" w:x="1668" w:y="96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Telecommunication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Appliances</w:t>
      </w:r>
    </w:p>
    <w:p w14:paraId="7A50EF27" w14:textId="77777777" w:rsidR="00A1146B" w:rsidRDefault="00000000">
      <w:pPr>
        <w:framePr w:w="2944" w:wrap="auto" w:hAnchor="text" w:x="1668" w:y="960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Junction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Boxes</w:t>
      </w:r>
    </w:p>
    <w:p w14:paraId="7A50EF28" w14:textId="77777777" w:rsidR="00A1146B" w:rsidRDefault="00000000">
      <w:pPr>
        <w:framePr w:w="1506" w:wrap="auto" w:hAnchor="text" w:x="7054" w:y="9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-A-AA-NNNN</w:t>
      </w:r>
    </w:p>
    <w:p w14:paraId="7A50EF29" w14:textId="77777777" w:rsidR="00A1146B" w:rsidRDefault="00000000">
      <w:pPr>
        <w:framePr w:w="1506" w:wrap="auto" w:hAnchor="text" w:x="7054" w:y="99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-A-AA-NNNN</w:t>
      </w:r>
    </w:p>
    <w:p w14:paraId="7A50EF2A" w14:textId="77777777" w:rsidR="00A1146B" w:rsidRDefault="00000000">
      <w:pPr>
        <w:framePr w:w="2910" w:wrap="auto" w:hAnchor="text" w:x="1668" w:y="102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Electrical Lighting Sockets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EF2B" w14:textId="77777777" w:rsidR="00A1146B" w:rsidRDefault="00000000">
      <w:pPr>
        <w:framePr w:w="2910" w:wrap="auto" w:hAnchor="text" w:x="1668" w:y="1021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Switches</w:t>
      </w:r>
    </w:p>
    <w:p w14:paraId="7A50EF2C" w14:textId="77777777" w:rsidR="00A1146B" w:rsidRDefault="00000000">
      <w:pPr>
        <w:framePr w:w="367" w:wrap="auto" w:hAnchor="text" w:x="1133" w:y="103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EF2D" w14:textId="77777777" w:rsidR="00A1146B" w:rsidRDefault="00000000">
      <w:pPr>
        <w:framePr w:w="2302" w:wrap="auto" w:hAnchor="text" w:x="4644" w:y="103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NNN-A-AA-AANNN-NNN-NNN</w:t>
      </w:r>
    </w:p>
    <w:p w14:paraId="7A50EF2E" w14:textId="77777777" w:rsidR="00A1146B" w:rsidRDefault="00000000">
      <w:pPr>
        <w:framePr w:w="2302" w:wrap="auto" w:hAnchor="text" w:x="4644" w:y="10359"/>
        <w:widowControl w:val="0"/>
        <w:autoSpaceDE w:val="0"/>
        <w:autoSpaceDN w:val="0"/>
        <w:spacing w:before="2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NNN-A-AA-A-NNNN(A)</w:t>
      </w:r>
    </w:p>
    <w:p w14:paraId="7A50EF2F" w14:textId="77777777" w:rsidR="00A1146B" w:rsidRDefault="00000000">
      <w:pPr>
        <w:framePr w:w="2352" w:wrap="auto" w:hAnchor="text" w:x="7053" w:y="103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-A-AA-AANNN-NNN-NNN</w:t>
      </w:r>
    </w:p>
    <w:p w14:paraId="7A50EF30" w14:textId="77777777" w:rsidR="00A1146B" w:rsidRDefault="00000000">
      <w:pPr>
        <w:framePr w:w="2352" w:wrap="auto" w:hAnchor="text" w:x="7053" w:y="10359"/>
        <w:widowControl w:val="0"/>
        <w:autoSpaceDE w:val="0"/>
        <w:autoSpaceDN w:val="0"/>
        <w:spacing w:before="2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-A-AA-A-NNNN(A)</w:t>
      </w:r>
    </w:p>
    <w:p w14:paraId="7A50EF31" w14:textId="77777777" w:rsidR="00A1146B" w:rsidRDefault="00000000">
      <w:pPr>
        <w:framePr w:w="477" w:wrap="auto" w:hAnchor="text" w:x="10313" w:y="103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10)</w:t>
      </w:r>
    </w:p>
    <w:p w14:paraId="7A50EF32" w14:textId="77777777" w:rsidR="00A1146B" w:rsidRDefault="00000000">
      <w:pPr>
        <w:framePr w:w="477" w:wrap="auto" w:hAnchor="text" w:x="10313" w:y="10359"/>
        <w:widowControl w:val="0"/>
        <w:autoSpaceDE w:val="0"/>
        <w:autoSpaceDN w:val="0"/>
        <w:spacing w:before="2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11)</w:t>
      </w:r>
    </w:p>
    <w:p w14:paraId="7A50EF33" w14:textId="77777777" w:rsidR="00A1146B" w:rsidRDefault="00000000">
      <w:pPr>
        <w:framePr w:w="367" w:wrap="auto" w:hAnchor="text" w:x="1133" w:y="107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EF34" w14:textId="77777777" w:rsidR="00A1146B" w:rsidRDefault="00000000">
      <w:pPr>
        <w:framePr w:w="367" w:wrap="auto" w:hAnchor="text" w:x="1133" w:y="1077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</w:t>
      </w:r>
    </w:p>
    <w:p w14:paraId="7A50EF35" w14:textId="77777777" w:rsidR="00A1146B" w:rsidRDefault="00000000">
      <w:pPr>
        <w:framePr w:w="816" w:wrap="auto" w:hAnchor="text" w:x="1668" w:y="107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Cables</w:t>
      </w:r>
    </w:p>
    <w:p w14:paraId="7A50EF36" w14:textId="77777777" w:rsidR="00A1146B" w:rsidRDefault="00000000">
      <w:pPr>
        <w:framePr w:w="1817" w:wrap="auto" w:hAnchor="text" w:x="1668" w:y="110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Switching Devices</w:t>
      </w:r>
    </w:p>
    <w:p w14:paraId="7A50EF37" w14:textId="77777777" w:rsidR="00A1146B" w:rsidRDefault="00000000">
      <w:pPr>
        <w:framePr w:w="2448" w:wrap="auto" w:hAnchor="text" w:x="2083" w:y="113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Switching devices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within</w:t>
      </w:r>
    </w:p>
    <w:p w14:paraId="7A50EF38" w14:textId="77777777" w:rsidR="00A1146B" w:rsidRDefault="00000000">
      <w:pPr>
        <w:framePr w:w="2448" w:wrap="auto" w:hAnchor="text" w:x="2083" w:y="113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Switchboards/MCCs</w:t>
      </w:r>
    </w:p>
    <w:p w14:paraId="7A50EF39" w14:textId="77777777" w:rsidR="00A1146B" w:rsidRDefault="00000000">
      <w:pPr>
        <w:framePr w:w="2182" w:wrap="auto" w:hAnchor="text" w:x="4644" w:y="11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NNN-AA-NNN-NNZZ-A-NNN</w:t>
      </w:r>
    </w:p>
    <w:p w14:paraId="7A50EF3A" w14:textId="77777777" w:rsidR="00A1146B" w:rsidRDefault="00000000">
      <w:pPr>
        <w:framePr w:w="2182" w:wrap="auto" w:hAnchor="text" w:x="4644" w:y="11523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NNN-AA-NNN-A-NNN</w:t>
      </w:r>
    </w:p>
    <w:p w14:paraId="7A50EF3B" w14:textId="77777777" w:rsidR="00A1146B" w:rsidRDefault="00000000">
      <w:pPr>
        <w:framePr w:w="2231" w:wrap="auto" w:hAnchor="text" w:x="7053" w:y="11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-AA-NNN-NNZZ-A-NNN</w:t>
      </w:r>
    </w:p>
    <w:p w14:paraId="7A50EF3C" w14:textId="77777777" w:rsidR="00A1146B" w:rsidRDefault="00000000">
      <w:pPr>
        <w:framePr w:w="2231" w:wrap="auto" w:hAnchor="text" w:x="7053" w:y="11523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-AA-NNN-A-NNN</w:t>
      </w:r>
    </w:p>
    <w:p w14:paraId="7A50EF3D" w14:textId="77777777" w:rsidR="00A1146B" w:rsidRDefault="00000000">
      <w:pPr>
        <w:framePr w:w="477" w:wrap="auto" w:hAnchor="text" w:x="10313" w:y="11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12)</w:t>
      </w:r>
    </w:p>
    <w:p w14:paraId="7A50EF3E" w14:textId="77777777" w:rsidR="00A1146B" w:rsidRDefault="00000000">
      <w:pPr>
        <w:framePr w:w="477" w:wrap="auto" w:hAnchor="text" w:x="10313" w:y="11523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12)</w:t>
      </w:r>
    </w:p>
    <w:p w14:paraId="7A50EF3F" w14:textId="77777777" w:rsidR="00A1146B" w:rsidRDefault="00000000">
      <w:pPr>
        <w:framePr w:w="2555" w:wrap="auto" w:hAnchor="text" w:x="2083" w:y="11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Switching devices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within</w:t>
      </w:r>
    </w:p>
    <w:p w14:paraId="7A50EF40" w14:textId="77777777" w:rsidR="00A1146B" w:rsidRDefault="00000000">
      <w:pPr>
        <w:framePr w:w="2555" w:wrap="auto" w:hAnchor="text" w:x="2083" w:y="1195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Distribution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Boards/Panels</w:t>
      </w:r>
    </w:p>
    <w:p w14:paraId="7A50EF41" w14:textId="77777777" w:rsidR="00A1146B" w:rsidRPr="000E62E6" w:rsidRDefault="00000000">
      <w:pPr>
        <w:framePr w:w="367" w:wrap="auto" w:hAnchor="text" w:x="1133" w:y="125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nl-NL"/>
        </w:rPr>
      </w:pPr>
      <w:r w:rsidRPr="000E62E6">
        <w:rPr>
          <w:rFonts w:ascii="Tahoma"/>
          <w:b/>
          <w:color w:val="000000"/>
          <w:sz w:val="20"/>
          <w:lang w:val="nl-NL"/>
        </w:rPr>
        <w:t>1</w:t>
      </w:r>
    </w:p>
    <w:p w14:paraId="7A50EF42" w14:textId="77777777" w:rsidR="00A1146B" w:rsidRPr="000E62E6" w:rsidRDefault="00000000">
      <w:pPr>
        <w:framePr w:w="367" w:wrap="auto" w:hAnchor="text" w:x="1260" w:y="125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nl-NL"/>
        </w:rPr>
      </w:pPr>
      <w:r w:rsidRPr="000E62E6">
        <w:rPr>
          <w:rFonts w:ascii="Tahoma"/>
          <w:b/>
          <w:color w:val="000000"/>
          <w:sz w:val="20"/>
          <w:lang w:val="nl-NL"/>
        </w:rPr>
        <w:t>0</w:t>
      </w:r>
    </w:p>
    <w:p w14:paraId="7A50EF43" w14:textId="77777777" w:rsidR="00A1146B" w:rsidRPr="000E62E6" w:rsidRDefault="00000000">
      <w:pPr>
        <w:framePr w:w="1421" w:wrap="auto" w:hAnchor="text" w:x="1668" w:y="125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nl-NL"/>
        </w:rPr>
      </w:pPr>
      <w:r w:rsidRPr="000E62E6">
        <w:rPr>
          <w:rFonts w:ascii="Tahoma"/>
          <w:color w:val="000000"/>
          <w:sz w:val="20"/>
          <w:lang w:val="nl-NL"/>
        </w:rPr>
        <w:t>Special Items</w:t>
      </w:r>
    </w:p>
    <w:p w14:paraId="7A50EF44" w14:textId="77777777" w:rsidR="00A1146B" w:rsidRPr="000E62E6" w:rsidRDefault="00000000">
      <w:pPr>
        <w:framePr w:w="1554" w:wrap="auto" w:hAnchor="text" w:x="4644" w:y="125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NNNANNN-AANNN</w:t>
      </w:r>
    </w:p>
    <w:p w14:paraId="7A50EF45" w14:textId="77777777" w:rsidR="00A1146B" w:rsidRPr="000E62E6" w:rsidRDefault="00000000">
      <w:pPr>
        <w:framePr w:w="1648" w:wrap="auto" w:hAnchor="text" w:x="7054" w:y="125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pacing w:val="1"/>
          <w:sz w:val="16"/>
          <w:lang w:val="nl-NL"/>
        </w:rPr>
        <w:t>NNN</w:t>
      </w:r>
      <w:r w:rsidRPr="000E62E6">
        <w:rPr>
          <w:rFonts w:ascii="Tahoma"/>
          <w:color w:val="000000"/>
          <w:sz w:val="16"/>
          <w:lang w:val="nl-NL"/>
        </w:rPr>
        <w:t>ANNN-</w:t>
      </w:r>
      <w:r w:rsidRPr="000E62E6">
        <w:rPr>
          <w:rFonts w:ascii="Tahoma"/>
          <w:color w:val="000000"/>
          <w:spacing w:val="-1"/>
          <w:sz w:val="16"/>
          <w:lang w:val="nl-NL"/>
        </w:rPr>
        <w:t xml:space="preserve"> AANNN</w:t>
      </w:r>
    </w:p>
    <w:p w14:paraId="7A50EF46" w14:textId="77777777" w:rsidR="00A1146B" w:rsidRPr="000E62E6" w:rsidRDefault="00000000">
      <w:pPr>
        <w:framePr w:w="477" w:wrap="auto" w:hAnchor="text" w:x="10313" w:y="125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13)</w:t>
      </w:r>
    </w:p>
    <w:p w14:paraId="7A50EF47" w14:textId="77777777" w:rsidR="00A1146B" w:rsidRPr="000E62E6" w:rsidRDefault="00000000">
      <w:pPr>
        <w:framePr w:w="1370" w:wrap="auto" w:hAnchor="text" w:x="1133" w:y="127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nl-NL"/>
        </w:rPr>
      </w:pPr>
      <w:r w:rsidRPr="000E62E6">
        <w:rPr>
          <w:rFonts w:ascii="Tahoma"/>
          <w:b/>
          <w:color w:val="000000"/>
          <w:sz w:val="20"/>
          <w:lang w:val="nl-NL"/>
        </w:rPr>
        <w:t>Documents</w:t>
      </w:r>
    </w:p>
    <w:p w14:paraId="7A50EF48" w14:textId="77777777" w:rsidR="00A1146B" w:rsidRPr="000E62E6" w:rsidRDefault="00000000">
      <w:pPr>
        <w:framePr w:w="2104" w:wrap="auto" w:hAnchor="text" w:x="4644" w:y="12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z w:val="16"/>
          <w:lang w:val="nl-NL"/>
        </w:rPr>
        <w:t>Document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z w:val="16"/>
          <w:lang w:val="nl-NL"/>
        </w:rPr>
        <w:t>Code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z w:val="16"/>
          <w:lang w:val="nl-NL"/>
        </w:rPr>
        <w:t>format</w:t>
      </w:r>
    </w:p>
    <w:p w14:paraId="7A50EF49" w14:textId="77777777" w:rsidR="00A1146B" w:rsidRDefault="00000000">
      <w:pPr>
        <w:framePr w:w="3222" w:wrap="auto" w:hAnchor="text" w:x="7054" w:y="127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Sub-Group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within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 (Bold)</w:t>
      </w:r>
    </w:p>
    <w:p w14:paraId="7A50EF4A" w14:textId="77777777" w:rsidR="00A1146B" w:rsidRDefault="00000000">
      <w:pPr>
        <w:framePr w:w="1101" w:wrap="auto" w:hAnchor="text" w:x="10313" w:y="12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EF4B" w14:textId="77777777" w:rsidR="00A1146B" w:rsidRDefault="00000000">
      <w:pPr>
        <w:framePr w:w="2471" w:wrap="auto" w:hAnchor="text" w:x="1133" w:y="130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Drawings and documents</w:t>
      </w:r>
    </w:p>
    <w:p w14:paraId="7A50EF4C" w14:textId="77777777" w:rsidR="00A1146B" w:rsidRDefault="00000000">
      <w:pPr>
        <w:framePr w:w="1729" w:wrap="auto" w:hAnchor="text" w:x="4644" w:y="13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NNN-NNN-A-AA-NNN</w:t>
      </w:r>
    </w:p>
    <w:p w14:paraId="7A50EF4D" w14:textId="77777777" w:rsidR="00A1146B" w:rsidRDefault="00000000">
      <w:pPr>
        <w:framePr w:w="1779" w:wrap="auto" w:hAnchor="text" w:x="7054" w:y="13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-A-AA-NNN</w:t>
      </w:r>
    </w:p>
    <w:p w14:paraId="7A50EF4E" w14:textId="77777777" w:rsidR="00A1146B" w:rsidRDefault="00000000">
      <w:pPr>
        <w:framePr w:w="477" w:wrap="auto" w:hAnchor="text" w:x="10313" w:y="13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14)</w:t>
      </w:r>
    </w:p>
    <w:p w14:paraId="7A50EF4F" w14:textId="77777777" w:rsidR="00A1146B" w:rsidRDefault="00000000">
      <w:pPr>
        <w:framePr w:w="477" w:wrap="auto" w:hAnchor="text" w:x="10313" w:y="13078"/>
        <w:widowControl w:val="0"/>
        <w:autoSpaceDE w:val="0"/>
        <w:autoSpaceDN w:val="0"/>
        <w:spacing w:before="1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14)</w:t>
      </w:r>
    </w:p>
    <w:p w14:paraId="7A50EF50" w14:textId="77777777" w:rsidR="00A1146B" w:rsidRDefault="00000000">
      <w:pPr>
        <w:framePr w:w="3359" w:wrap="auto" w:hAnchor="text" w:x="1133" w:y="133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Drawings and document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sheet</w:t>
      </w:r>
    </w:p>
    <w:p w14:paraId="7A50EF51" w14:textId="77777777" w:rsidR="00A1146B" w:rsidRDefault="00000000">
      <w:pPr>
        <w:framePr w:w="3359" w:wrap="auto" w:hAnchor="text" w:x="1133" w:y="133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number allocated</w:t>
      </w:r>
    </w:p>
    <w:p w14:paraId="7A50EF52" w14:textId="77777777" w:rsidR="00A1146B" w:rsidRDefault="00000000">
      <w:pPr>
        <w:framePr w:w="1992" w:wrap="auto" w:hAnchor="text" w:x="4644" w:y="133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NNN-NNN-A-AA-NNN.NN</w:t>
      </w:r>
    </w:p>
    <w:p w14:paraId="7A50EF53" w14:textId="77777777" w:rsidR="00A1146B" w:rsidRDefault="00000000">
      <w:pPr>
        <w:framePr w:w="2085" w:wrap="auto" w:hAnchor="text" w:x="7054" w:y="133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NNN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.NN</w:t>
      </w:r>
    </w:p>
    <w:p w14:paraId="7A50EF54" w14:textId="77777777" w:rsidR="00A1146B" w:rsidRDefault="00000000">
      <w:pPr>
        <w:framePr w:w="1160" w:wrap="auto" w:hAnchor="text" w:x="1133" w:y="140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Comments:</w:t>
      </w:r>
    </w:p>
    <w:p w14:paraId="7A50EF55" w14:textId="77777777" w:rsidR="00A1146B" w:rsidRDefault="00000000">
      <w:pPr>
        <w:framePr w:w="330" w:wrap="auto" w:hAnchor="text" w:x="1493" w:y="142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A50EF56" w14:textId="77777777" w:rsidR="00A1146B" w:rsidRDefault="00000000">
      <w:pPr>
        <w:framePr w:w="330" w:wrap="auto" w:hAnchor="text" w:x="1493" w:y="14255"/>
        <w:widowControl w:val="0"/>
        <w:autoSpaceDE w:val="0"/>
        <w:autoSpaceDN w:val="0"/>
        <w:spacing w:before="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7A50EF57" w14:textId="77777777" w:rsidR="00A1146B" w:rsidRDefault="00000000">
      <w:pPr>
        <w:framePr w:w="330" w:wrap="auto" w:hAnchor="text" w:x="1493" w:y="142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7A50EF58" w14:textId="77777777" w:rsidR="00A1146B" w:rsidRDefault="00000000">
      <w:pPr>
        <w:framePr w:w="330" w:wrap="auto" w:hAnchor="text" w:x="1493" w:y="142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7A50EF59" w14:textId="77777777" w:rsidR="00A1146B" w:rsidRDefault="00000000">
      <w:pPr>
        <w:framePr w:w="330" w:wrap="auto" w:hAnchor="text" w:x="1493" w:y="142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7A50EF5A" w14:textId="77777777" w:rsidR="00A1146B" w:rsidRDefault="00000000">
      <w:pPr>
        <w:framePr w:w="294" w:wrap="auto" w:hAnchor="text" w:x="1582" w:y="142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)</w:t>
      </w:r>
    </w:p>
    <w:p w14:paraId="7A50EF5B" w14:textId="77777777" w:rsidR="00A1146B" w:rsidRDefault="00000000">
      <w:pPr>
        <w:framePr w:w="7072" w:wrap="auto" w:hAnchor="text" w:x="1853" w:y="142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See</w:t>
      </w:r>
      <w:r>
        <w:rPr>
          <w:rFonts w:ascii="Arial"/>
          <w:color w:val="000000"/>
          <w:sz w:val="16"/>
        </w:rPr>
        <w:t xml:space="preserve"> 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detailed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description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of substructure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for relation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actual</w:t>
      </w:r>
      <w:r>
        <w:rPr>
          <w:rFonts w:ascii="Arial"/>
          <w:color w:val="000000"/>
          <w:sz w:val="16"/>
        </w:rPr>
        <w:t xml:space="preserve"> 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NSFI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Sub-Group.</w:t>
      </w:r>
    </w:p>
    <w:p w14:paraId="7A50EF5C" w14:textId="77777777" w:rsidR="00A1146B" w:rsidRDefault="00000000">
      <w:pPr>
        <w:framePr w:w="7072" w:wrap="auto" w:hAnchor="text" w:x="1853" w:y="14255"/>
        <w:widowControl w:val="0"/>
        <w:autoSpaceDE w:val="0"/>
        <w:autoSpaceDN w:val="0"/>
        <w:spacing w:before="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Main Equipment /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Equipment Package it`s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provide.</w:t>
      </w:r>
    </w:p>
    <w:p w14:paraId="7A50EF5D" w14:textId="77777777" w:rsidR="00A1146B" w:rsidRDefault="00000000">
      <w:pPr>
        <w:framePr w:w="7072" w:wrap="auto" w:hAnchor="text" w:x="1853" w:y="142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piping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 it`s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installed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within.</w:t>
      </w:r>
    </w:p>
    <w:p w14:paraId="7A50EF5E" w14:textId="77777777" w:rsidR="00A1146B" w:rsidRDefault="00000000">
      <w:pPr>
        <w:framePr w:w="7072" w:wrap="auto" w:hAnchor="text" w:x="1853" w:y="142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 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provided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equipment.</w:t>
      </w:r>
    </w:p>
    <w:p w14:paraId="7A50EF5F" w14:textId="77777777" w:rsidR="00A1146B" w:rsidRDefault="00000000">
      <w:pPr>
        <w:framePr w:w="7072" w:wrap="auto" w:hAnchor="text" w:x="1853" w:y="142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NSFI coding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applicable.</w:t>
      </w:r>
    </w:p>
    <w:p w14:paraId="7A50EF60" w14:textId="77777777" w:rsidR="00A1146B" w:rsidRDefault="00000000">
      <w:pPr>
        <w:framePr w:w="302" w:wrap="auto" w:hAnchor="text" w:x="1581" w:y="144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61" w14:textId="77777777" w:rsidR="00A1146B" w:rsidRDefault="00000000">
      <w:pPr>
        <w:framePr w:w="302" w:wrap="auto" w:hAnchor="text" w:x="1581" w:y="1443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62" w14:textId="77777777" w:rsidR="00A1146B" w:rsidRDefault="00000000">
      <w:pPr>
        <w:framePr w:w="302" w:wrap="auto" w:hAnchor="text" w:x="1581" w:y="144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63" w14:textId="77777777" w:rsidR="00A1146B" w:rsidRDefault="00000000">
      <w:pPr>
        <w:framePr w:w="302" w:wrap="auto" w:hAnchor="text" w:x="1581" w:y="1443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6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D">
          <v:shape id="_x00005" o:spid="_x0000_s1127" type="#_x0000_t75" style="position:absolute;margin-left:23pt;margin-top:22.3pt;width:549.45pt;height:795.7pt;z-index:-251609600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EF6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A50EF6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F6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EF68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F69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F6A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F6B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F6C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7A50EF6D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7A50EF6E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7A50EF6F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</w:t>
      </w:r>
    </w:p>
    <w:p w14:paraId="7A50EF70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71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72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73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74" w14:textId="77777777" w:rsidR="00A1146B" w:rsidRDefault="00000000">
      <w:pPr>
        <w:framePr w:w="328" w:wrap="auto" w:hAnchor="text" w:x="149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75" w14:textId="77777777" w:rsidR="00A1146B" w:rsidRDefault="00000000">
      <w:pPr>
        <w:framePr w:w="302" w:wrap="auto" w:hAnchor="text" w:x="1582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76" w14:textId="77777777" w:rsidR="00A1146B" w:rsidRDefault="00000000">
      <w:pPr>
        <w:framePr w:w="302" w:wrap="auto" w:hAnchor="text" w:x="1582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77" w14:textId="77777777" w:rsidR="00A1146B" w:rsidRDefault="00000000">
      <w:pPr>
        <w:framePr w:w="302" w:wrap="auto" w:hAnchor="text" w:x="1582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78" w14:textId="77777777" w:rsidR="00A1146B" w:rsidRDefault="00000000">
      <w:pPr>
        <w:framePr w:w="302" w:wrap="auto" w:hAnchor="text" w:x="1582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)</w:t>
      </w:r>
    </w:p>
    <w:p w14:paraId="7A50EF79" w14:textId="77777777" w:rsidR="00A1146B" w:rsidRDefault="00000000">
      <w:pPr>
        <w:framePr w:w="4920" w:wrap="auto" w:hAnchor="text" w:x="185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 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parent tag.</w:t>
      </w:r>
    </w:p>
    <w:p w14:paraId="7A50EF7A" w14:textId="77777777" w:rsidR="00A1146B" w:rsidRDefault="00000000">
      <w:pPr>
        <w:framePr w:w="4920" w:wrap="auto" w:hAnchor="text" w:x="185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Fire and</w:t>
      </w:r>
      <w:r>
        <w:rPr>
          <w:rFonts w:ascii="Tahoma"/>
          <w:color w:val="000000"/>
          <w:spacing w:val="1"/>
          <w:sz w:val="16"/>
        </w:rPr>
        <w:t xml:space="preserve"> Gas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NSFI Sub-Group</w:t>
      </w:r>
      <w:r>
        <w:rPr>
          <w:rFonts w:ascii="Tahoma"/>
          <w:color w:val="000000"/>
          <w:spacing w:val="1"/>
          <w:sz w:val="16"/>
        </w:rPr>
        <w:t xml:space="preserve"> 811.</w:t>
      </w:r>
    </w:p>
    <w:p w14:paraId="7A50EF7B" w14:textId="77777777" w:rsidR="00A1146B" w:rsidRDefault="00000000">
      <w:pPr>
        <w:framePr w:w="4920" w:wrap="auto" w:hAnchor="text" w:x="185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 within Main Group</w:t>
      </w:r>
      <w:r>
        <w:rPr>
          <w:rFonts w:ascii="Tahoma"/>
          <w:color w:val="000000"/>
          <w:spacing w:val="1"/>
          <w:sz w:val="16"/>
        </w:rPr>
        <w:t xml:space="preserve"> 4.</w:t>
      </w:r>
    </w:p>
    <w:p w14:paraId="7A50EF7C" w14:textId="77777777" w:rsidR="00A1146B" w:rsidRDefault="00000000">
      <w:pPr>
        <w:framePr w:w="4920" w:wrap="auto" w:hAnchor="text" w:x="1853" w:y="22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 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consumers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circuit.</w:t>
      </w:r>
    </w:p>
    <w:p w14:paraId="7A50EF7D" w14:textId="77777777" w:rsidR="00A1146B" w:rsidRDefault="00000000">
      <w:pPr>
        <w:framePr w:w="6666" w:wrap="auto" w:hAnchor="text" w:x="1582" w:y="30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0)</w:t>
      </w:r>
      <w:r>
        <w:rPr>
          <w:rFonts w:ascii="Tahoma"/>
          <w:color w:val="000000"/>
          <w:spacing w:val="75"/>
          <w:sz w:val="16"/>
        </w:rPr>
        <w:t xml:space="preserve"> </w:t>
      </w: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 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feeder Switchboard/Distribution Board.</w:t>
      </w:r>
    </w:p>
    <w:p w14:paraId="7A50EF7E" w14:textId="77777777" w:rsidR="00A1146B" w:rsidRDefault="00000000">
      <w:pPr>
        <w:framePr w:w="6666" w:wrap="auto" w:hAnchor="text" w:x="1582" w:y="30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1)</w:t>
      </w:r>
      <w:r>
        <w:rPr>
          <w:rFonts w:ascii="Tahoma"/>
          <w:color w:val="000000"/>
          <w:spacing w:val="75"/>
          <w:sz w:val="16"/>
        </w:rPr>
        <w:t xml:space="preserve"> </w:t>
      </w:r>
      <w:r>
        <w:rPr>
          <w:rFonts w:ascii="Tahoma"/>
          <w:color w:val="000000"/>
          <w:sz w:val="16"/>
        </w:rPr>
        <w:t>Shall 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same 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cable consumer.</w:t>
      </w:r>
    </w:p>
    <w:p w14:paraId="7A50EF7F" w14:textId="77777777" w:rsidR="00A1146B" w:rsidRDefault="00000000">
      <w:pPr>
        <w:framePr w:w="6666" w:wrap="auto" w:hAnchor="text" w:x="1582" w:y="304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2)</w:t>
      </w:r>
      <w:r>
        <w:rPr>
          <w:rFonts w:ascii="Tahoma"/>
          <w:color w:val="000000"/>
          <w:spacing w:val="75"/>
          <w:sz w:val="16"/>
        </w:rPr>
        <w:t xml:space="preserve"> </w:t>
      </w:r>
      <w:r>
        <w:rPr>
          <w:rFonts w:ascii="Tahoma"/>
          <w:color w:val="000000"/>
          <w:sz w:val="16"/>
        </w:rPr>
        <w:t>NSFI coding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is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part</w:t>
      </w:r>
      <w:r>
        <w:rPr>
          <w:rFonts w:ascii="Tahoma"/>
          <w:color w:val="000000"/>
          <w:spacing w:val="-1"/>
          <w:sz w:val="16"/>
        </w:rPr>
        <w:t xml:space="preserve"> of</w:t>
      </w:r>
      <w:r>
        <w:rPr>
          <w:rFonts w:ascii="Tahoma"/>
          <w:color w:val="000000"/>
          <w:sz w:val="16"/>
        </w:rPr>
        <w:t xml:space="preserve"> Main Switchboard/Distribution board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main equipment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code.</w:t>
      </w:r>
    </w:p>
    <w:p w14:paraId="7A50EF80" w14:textId="77777777" w:rsidR="00A1146B" w:rsidRDefault="00000000">
      <w:pPr>
        <w:framePr w:w="6666" w:wrap="auto" w:hAnchor="text" w:x="1582" w:y="30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3)</w:t>
      </w:r>
      <w:r>
        <w:rPr>
          <w:rFonts w:ascii="Tahoma"/>
          <w:color w:val="000000"/>
          <w:spacing w:val="75"/>
          <w:sz w:val="16"/>
        </w:rPr>
        <w:t xml:space="preserve"> </w:t>
      </w:r>
      <w:r>
        <w:rPr>
          <w:rFonts w:ascii="Tahoma"/>
          <w:color w:val="000000"/>
          <w:sz w:val="16"/>
        </w:rPr>
        <w:t>Special Items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shall </w:t>
      </w:r>
      <w:r>
        <w:rPr>
          <w:rFonts w:ascii="Tahoma"/>
          <w:color w:val="000000"/>
          <w:spacing w:val="-1"/>
          <w:sz w:val="16"/>
        </w:rPr>
        <w:t>follow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same</w:t>
      </w:r>
      <w:r>
        <w:rPr>
          <w:rFonts w:ascii="Tahoma"/>
          <w:color w:val="000000"/>
          <w:sz w:val="16"/>
        </w:rPr>
        <w:t xml:space="preserve"> NSFI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 it`s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installed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within.</w:t>
      </w:r>
    </w:p>
    <w:p w14:paraId="7A50EF81" w14:textId="77777777" w:rsidR="00A1146B" w:rsidRDefault="00000000">
      <w:pPr>
        <w:framePr w:w="6666" w:wrap="auto" w:hAnchor="text" w:x="1582" w:y="304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4)</w:t>
      </w:r>
      <w:r>
        <w:rPr>
          <w:rFonts w:ascii="Tahoma"/>
          <w:color w:val="000000"/>
          <w:spacing w:val="75"/>
          <w:sz w:val="16"/>
        </w:rPr>
        <w:t xml:space="preserve"> </w:t>
      </w:r>
      <w:r>
        <w:rPr>
          <w:rFonts w:ascii="Tahoma"/>
          <w:color w:val="000000"/>
          <w:sz w:val="16"/>
        </w:rPr>
        <w:t>NSFI coding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A.2.1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A.2.2</w:t>
      </w:r>
    </w:p>
    <w:p w14:paraId="7A50EF82" w14:textId="77777777" w:rsidR="00A1146B" w:rsidRDefault="00000000">
      <w:pPr>
        <w:framePr w:w="9822" w:wrap="auto" w:hAnchor="text" w:x="1133" w:y="427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The NSFI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System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2"/>
        </w:rPr>
        <w:t>is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/>
          <w:color w:val="000000"/>
        </w:rPr>
        <w:t>built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-3"/>
        </w:rPr>
        <w:t>up</w:t>
      </w:r>
      <w:r>
        <w:rPr>
          <w:rFonts w:ascii="Tahoma"/>
          <w:color w:val="000000"/>
          <w:spacing w:val="4"/>
        </w:rPr>
        <w:t xml:space="preserve"> </w:t>
      </w:r>
      <w:r>
        <w:rPr>
          <w:rFonts w:ascii="Tahoma"/>
          <w:color w:val="000000"/>
        </w:rPr>
        <w:t>as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3-digit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decimal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classification system.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The rig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is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divided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into</w:t>
      </w:r>
    </w:p>
    <w:p w14:paraId="7A50EF83" w14:textId="77777777" w:rsidR="00A1146B" w:rsidRDefault="00000000">
      <w:pPr>
        <w:framePr w:w="9822" w:wrap="auto" w:hAnchor="text" w:x="1133" w:y="427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10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main Groups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from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</w:t>
      </w:r>
      <w:r>
        <w:rPr>
          <w:rFonts w:ascii="Tahoma"/>
          <w:color w:val="000000"/>
          <w:spacing w:val="-2"/>
        </w:rPr>
        <w:t xml:space="preserve"> to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/>
          <w:color w:val="000000"/>
        </w:rPr>
        <w:t>9.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-1"/>
        </w:rPr>
        <w:t>Only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main Groups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1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"/>
        </w:rPr>
        <w:t>to</w:t>
      </w:r>
      <w:r>
        <w:rPr>
          <w:rFonts w:ascii="Tahoma"/>
          <w:color w:val="000000"/>
        </w:rPr>
        <w:t xml:space="preserve"> 8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are in use.</w:t>
      </w:r>
    </w:p>
    <w:p w14:paraId="7A50EF84" w14:textId="77777777" w:rsidR="00A1146B" w:rsidRDefault="00000000">
      <w:pPr>
        <w:framePr w:w="4883" w:wrap="auto" w:hAnchor="text" w:x="1133" w:y="507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1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Rig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General</w:t>
      </w:r>
    </w:p>
    <w:p w14:paraId="7A50EF85" w14:textId="77777777" w:rsidR="00A1146B" w:rsidRDefault="00000000">
      <w:pPr>
        <w:framePr w:w="4883" w:wrap="auto" w:hAnchor="text" w:x="1133" w:y="507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2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Hull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and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Structure</w:t>
      </w:r>
    </w:p>
    <w:p w14:paraId="7A50EF86" w14:textId="77777777" w:rsidR="00A1146B" w:rsidRDefault="00000000">
      <w:pPr>
        <w:framePr w:w="4883" w:wrap="auto" w:hAnchor="text" w:x="1133" w:y="507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3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Drilling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Equipment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and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Systems</w:t>
      </w:r>
    </w:p>
    <w:p w14:paraId="7A50EF87" w14:textId="77777777" w:rsidR="00A1146B" w:rsidRDefault="00000000">
      <w:pPr>
        <w:framePr w:w="4883" w:wrap="auto" w:hAnchor="text" w:x="1133" w:y="5072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4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Platform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</w:rPr>
        <w:t>Equipment</w:t>
      </w:r>
    </w:p>
    <w:p w14:paraId="7A50EF88" w14:textId="77777777" w:rsidR="00A1146B" w:rsidRDefault="00000000">
      <w:pPr>
        <w:framePr w:w="3699" w:wrap="auto" w:hAnchor="text" w:x="1133" w:y="61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5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Equipment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for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Crew</w:t>
      </w:r>
    </w:p>
    <w:p w14:paraId="7A50EF89" w14:textId="77777777" w:rsidR="00A1146B" w:rsidRDefault="00000000">
      <w:pPr>
        <w:framePr w:w="5781" w:wrap="auto" w:hAnchor="text" w:x="1133" w:y="64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6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Machinery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Main Components</w:t>
      </w:r>
    </w:p>
    <w:p w14:paraId="7A50EF8A" w14:textId="77777777" w:rsidR="00A1146B" w:rsidRDefault="00000000">
      <w:pPr>
        <w:framePr w:w="5781" w:wrap="auto" w:hAnchor="text" w:x="1133" w:y="6402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7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 Systems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for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Machinery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main Components</w:t>
      </w:r>
    </w:p>
    <w:p w14:paraId="7A50EF8B" w14:textId="77777777" w:rsidR="00A1146B" w:rsidRDefault="00000000">
      <w:pPr>
        <w:framePr w:w="5781" w:wrap="auto" w:hAnchor="text" w:x="1133" w:y="64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8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Platform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</w:rPr>
        <w:t>Common Systems</w:t>
      </w:r>
    </w:p>
    <w:p w14:paraId="7A50EF8C" w14:textId="77777777" w:rsidR="00A1146B" w:rsidRDefault="00000000">
      <w:pPr>
        <w:framePr w:w="7957" w:wrap="auto" w:hAnchor="text" w:x="1132" w:y="746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An example of subdivision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(Sub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System)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of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7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is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given below:</w:t>
      </w:r>
    </w:p>
    <w:p w14:paraId="7A50EF8D" w14:textId="77777777" w:rsidR="00A1146B" w:rsidRDefault="00000000">
      <w:pPr>
        <w:framePr w:w="1606" w:wrap="auto" w:hAnchor="text" w:x="1132" w:y="799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Main Group</w:t>
      </w:r>
    </w:p>
    <w:p w14:paraId="7A50EF8E" w14:textId="77777777" w:rsidR="00A1146B" w:rsidRDefault="00000000">
      <w:pPr>
        <w:framePr w:w="1606" w:wrap="auto" w:hAnchor="text" w:x="1132" w:y="799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System</w:t>
      </w:r>
    </w:p>
    <w:p w14:paraId="7A50EF8F" w14:textId="77777777" w:rsidR="00A1146B" w:rsidRDefault="00000000">
      <w:pPr>
        <w:framePr w:w="481" w:wrap="auto" w:hAnchor="text" w:x="3515" w:y="799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7</w:t>
      </w:r>
    </w:p>
    <w:p w14:paraId="7A50EF90" w14:textId="77777777" w:rsidR="00A1146B" w:rsidRDefault="00000000">
      <w:pPr>
        <w:framePr w:w="481" w:wrap="auto" w:hAnchor="text" w:x="3515" w:y="799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73</w:t>
      </w:r>
    </w:p>
    <w:p w14:paraId="7A50EF91" w14:textId="77777777" w:rsidR="00A1146B" w:rsidRDefault="00000000">
      <w:pPr>
        <w:framePr w:w="4144" w:wrap="auto" w:hAnchor="text" w:x="4307" w:y="799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System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for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Machinery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-1"/>
        </w:rPr>
        <w:t>Main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Components</w:t>
      </w:r>
    </w:p>
    <w:p w14:paraId="7A50EF92" w14:textId="77777777" w:rsidR="00A1146B" w:rsidRDefault="00000000">
      <w:pPr>
        <w:framePr w:w="4144" w:wrap="auto" w:hAnchor="text" w:x="4307" w:y="799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Compressed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Air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Systems</w:t>
      </w:r>
    </w:p>
    <w:p w14:paraId="7A50EF93" w14:textId="77777777" w:rsidR="00A1146B" w:rsidRDefault="00000000">
      <w:pPr>
        <w:framePr w:w="2040" w:wrap="auto" w:hAnchor="text" w:x="1133" w:y="852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Sub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System</w:t>
      </w:r>
    </w:p>
    <w:p w14:paraId="7A50EF94" w14:textId="77777777" w:rsidR="00A1146B" w:rsidRDefault="00000000">
      <w:pPr>
        <w:framePr w:w="602" w:wrap="auto" w:hAnchor="text" w:x="3516" w:y="852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731</w:t>
      </w:r>
    </w:p>
    <w:p w14:paraId="7A50EF95" w14:textId="77777777" w:rsidR="00A1146B" w:rsidRDefault="00000000">
      <w:pPr>
        <w:framePr w:w="2203" w:wrap="auto" w:hAnchor="text" w:x="4308" w:y="852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Starting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Air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Systems</w:t>
      </w:r>
    </w:p>
    <w:p w14:paraId="7A50EF96" w14:textId="77777777" w:rsidR="00A1146B" w:rsidRDefault="00000000">
      <w:pPr>
        <w:framePr w:w="6544" w:wrap="auto" w:hAnchor="text" w:x="1133" w:y="902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A.2.1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Specific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 xml:space="preserve">requirements </w:t>
      </w:r>
      <w:r>
        <w:rPr>
          <w:rFonts w:ascii="Tahoma"/>
          <w:b/>
          <w:color w:val="000000"/>
          <w:spacing w:val="-3"/>
        </w:rPr>
        <w:t>to</w:t>
      </w:r>
      <w:r>
        <w:rPr>
          <w:rFonts w:ascii="Tahoma"/>
          <w:b/>
          <w:color w:val="000000"/>
          <w:spacing w:val="4"/>
        </w:rPr>
        <w:t xml:space="preserve"> </w:t>
      </w:r>
      <w:r>
        <w:rPr>
          <w:rFonts w:ascii="Tahoma"/>
          <w:b/>
          <w:color w:val="000000"/>
        </w:rPr>
        <w:t>NSFI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coding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  <w:spacing w:val="1"/>
        </w:rPr>
        <w:t>of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documents</w:t>
      </w:r>
    </w:p>
    <w:p w14:paraId="7A50EF97" w14:textId="77777777" w:rsidR="00A1146B" w:rsidRDefault="00000000">
      <w:pPr>
        <w:framePr w:w="9797" w:wrap="auto" w:hAnchor="text" w:x="1133" w:y="94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Drawings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can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easily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1"/>
        </w:rPr>
        <w:t>be</w:t>
      </w:r>
      <w:r>
        <w:rPr>
          <w:rFonts w:ascii="Tahoma"/>
          <w:color w:val="000000"/>
        </w:rPr>
        <w:t xml:space="preserve"> numbered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according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1"/>
        </w:rPr>
        <w:t>to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NSFI.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Documents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and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drawings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should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be</w:t>
      </w:r>
    </w:p>
    <w:p w14:paraId="7A50EF98" w14:textId="77777777" w:rsidR="00A1146B" w:rsidRDefault="00000000">
      <w:pPr>
        <w:framePr w:w="9797" w:wrap="auto" w:hAnchor="text" w:x="1133" w:y="94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numbered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according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1"/>
        </w:rPr>
        <w:t>to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Sub-Group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level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if possible.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Main Group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-1"/>
        </w:rPr>
        <w:t>levels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are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usually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used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for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General</w:t>
      </w:r>
    </w:p>
    <w:p w14:paraId="7A50EF99" w14:textId="77777777" w:rsidR="00A1146B" w:rsidRDefault="00000000">
      <w:pPr>
        <w:framePr w:w="9797" w:wrap="auto" w:hAnchor="text" w:x="1133" w:y="941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Arrangement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and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Layout/Location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drawings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and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Structural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drawings.</w:t>
      </w:r>
    </w:p>
    <w:p w14:paraId="7A50EF9A" w14:textId="77777777" w:rsidR="00A1146B" w:rsidRDefault="00000000">
      <w:pPr>
        <w:framePr w:w="6189" w:wrap="auto" w:hAnchor="text" w:x="1133" w:y="1047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Used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when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possible</w:t>
      </w:r>
      <w:r>
        <w:rPr>
          <w:rFonts w:ascii="Tahoma"/>
          <w:color w:val="000000"/>
          <w:spacing w:val="-2"/>
        </w:rPr>
        <w:t xml:space="preserve"> to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/>
          <w:color w:val="000000"/>
        </w:rPr>
        <w:t>place 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document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Sub-Group.</w:t>
      </w:r>
    </w:p>
    <w:p w14:paraId="7A50EF9B" w14:textId="77777777" w:rsidR="00A1146B" w:rsidRDefault="00000000">
      <w:pPr>
        <w:framePr w:w="6189" w:wrap="auto" w:hAnchor="text" w:x="1133" w:y="10479"/>
        <w:widowControl w:val="0"/>
        <w:autoSpaceDE w:val="0"/>
        <w:autoSpaceDN w:val="0"/>
        <w:spacing w:before="264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Examples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of Main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Group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format:</w:t>
      </w:r>
    </w:p>
    <w:p w14:paraId="7A50EF9C" w14:textId="77777777" w:rsidR="00A1146B" w:rsidRDefault="00000000">
      <w:pPr>
        <w:framePr w:w="361" w:wrap="auto" w:hAnchor="text" w:x="1133" w:y="112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</w:t>
      </w:r>
    </w:p>
    <w:p w14:paraId="7A50EF9D" w14:textId="77777777" w:rsidR="00A1146B" w:rsidRDefault="00000000">
      <w:pPr>
        <w:framePr w:w="481" w:wrap="auto" w:hAnchor="text" w:x="1252" w:y="112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00</w:t>
      </w:r>
    </w:p>
    <w:p w14:paraId="7A50EF9E" w14:textId="77777777" w:rsidR="00A1146B" w:rsidRDefault="00000000">
      <w:pPr>
        <w:framePr w:w="2002" w:wrap="auto" w:hAnchor="text" w:x="1927" w:y="112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Rig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General</w:t>
      </w:r>
    </w:p>
    <w:p w14:paraId="7A50EF9F" w14:textId="77777777" w:rsidR="00A1146B" w:rsidRDefault="00000000">
      <w:pPr>
        <w:framePr w:w="2002" w:wrap="auto" w:hAnchor="text" w:x="1927" w:y="11277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Hull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and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Structure</w:t>
      </w:r>
    </w:p>
    <w:p w14:paraId="7A50EFA0" w14:textId="77777777" w:rsidR="00A1146B" w:rsidRDefault="00000000">
      <w:pPr>
        <w:framePr w:w="602" w:wrap="auto" w:hAnchor="text" w:x="1132" w:y="1154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200</w:t>
      </w:r>
    </w:p>
    <w:p w14:paraId="7A50EFA1" w14:textId="77777777" w:rsidR="00A1146B" w:rsidRDefault="00000000">
      <w:pPr>
        <w:framePr w:w="2864" w:wrap="auto" w:hAnchor="text" w:x="1132" w:y="1207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Examples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of Group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format:</w:t>
      </w:r>
    </w:p>
    <w:p w14:paraId="7A50EFA2" w14:textId="77777777" w:rsidR="00A1146B" w:rsidRDefault="00000000">
      <w:pPr>
        <w:framePr w:w="361" w:wrap="auto" w:hAnchor="text" w:x="1132" w:y="123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7</w:t>
      </w:r>
    </w:p>
    <w:p w14:paraId="7A50EFA3" w14:textId="77777777" w:rsidR="00A1146B" w:rsidRDefault="00000000">
      <w:pPr>
        <w:framePr w:w="361" w:wrap="auto" w:hAnchor="text" w:x="1132" w:y="123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8</w:t>
      </w:r>
    </w:p>
    <w:p w14:paraId="7A50EFA4" w14:textId="77777777" w:rsidR="00A1146B" w:rsidRDefault="00000000">
      <w:pPr>
        <w:framePr w:w="481" w:wrap="auto" w:hAnchor="text" w:x="1252" w:y="123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30</w:t>
      </w:r>
    </w:p>
    <w:p w14:paraId="7A50EFA5" w14:textId="77777777" w:rsidR="00A1146B" w:rsidRDefault="00000000">
      <w:pPr>
        <w:framePr w:w="481" w:wrap="auto" w:hAnchor="text" w:x="1252" w:y="123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50</w:t>
      </w:r>
    </w:p>
    <w:p w14:paraId="7A50EFA6" w14:textId="77777777" w:rsidR="00A1146B" w:rsidRDefault="00000000">
      <w:pPr>
        <w:framePr w:w="3322" w:wrap="auto" w:hAnchor="text" w:x="2322" w:y="123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Compressed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Air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Systems</w:t>
      </w:r>
    </w:p>
    <w:p w14:paraId="7A50EFA7" w14:textId="77777777" w:rsidR="00A1146B" w:rsidRDefault="00000000">
      <w:pPr>
        <w:framePr w:w="3322" w:wrap="auto" w:hAnchor="text" w:x="2322" w:y="123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Electrical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Systems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general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parts</w:t>
      </w:r>
    </w:p>
    <w:p w14:paraId="7A50EFA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E">
          <v:shape id="_x00006" o:spid="_x0000_s1126" type="#_x0000_t75" style="position:absolute;margin-left:23pt;margin-top:22.3pt;width:549.45pt;height:795.7pt;z-index:-251610624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EFA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A50EFAA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EFAB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EFAC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EFAD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EFAE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EFAF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EFB0" w14:textId="77777777" w:rsidR="00A1146B" w:rsidRDefault="00000000">
      <w:pPr>
        <w:framePr w:w="7886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A.2.2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Guideline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  <w:spacing w:val="-1"/>
        </w:rPr>
        <w:t>for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allocating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NSFI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  <w:spacing w:val="1"/>
        </w:rPr>
        <w:t>codes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to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 xml:space="preserve">documents </w:t>
      </w:r>
      <w:r>
        <w:rPr>
          <w:rFonts w:ascii="Tahoma"/>
          <w:b/>
          <w:color w:val="000000"/>
          <w:spacing w:val="-1"/>
        </w:rPr>
        <w:t>and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drawings</w:t>
      </w:r>
    </w:p>
    <w:p w14:paraId="7A50EFB1" w14:textId="77777777" w:rsidR="00A1146B" w:rsidRDefault="00000000">
      <w:pPr>
        <w:framePr w:w="2507" w:wrap="auto" w:hAnchor="text" w:x="1133" w:y="26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Rig </w:t>
      </w:r>
      <w:r>
        <w:rPr>
          <w:rFonts w:ascii="Tahoma"/>
          <w:b/>
          <w:color w:val="000000"/>
          <w:sz w:val="16"/>
        </w:rPr>
        <w:t>General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Multidiscipline</w:t>
      </w:r>
    </w:p>
    <w:p w14:paraId="7A50EFB2" w14:textId="77777777" w:rsidR="00A1146B" w:rsidRDefault="00000000">
      <w:pPr>
        <w:framePr w:w="1073" w:wrap="auto" w:hAnchor="text" w:x="1241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Main</w:t>
      </w:r>
    </w:p>
    <w:p w14:paraId="7A50EFB3" w14:textId="77777777" w:rsidR="00A1146B" w:rsidRDefault="00000000">
      <w:pPr>
        <w:framePr w:w="1073" w:wrap="auto" w:hAnchor="text" w:x="1241" w:y="298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Group</w:t>
      </w:r>
    </w:p>
    <w:p w14:paraId="7A50EFB4" w14:textId="77777777" w:rsidR="00A1146B" w:rsidRDefault="00000000">
      <w:pPr>
        <w:framePr w:w="1158" w:wrap="auto" w:hAnchor="text" w:x="2518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</w:p>
    <w:p w14:paraId="7A50EFB5" w14:textId="77777777" w:rsidR="00A1146B" w:rsidRDefault="00000000">
      <w:pPr>
        <w:framePr w:w="1158" w:wrap="auto" w:hAnchor="text" w:x="2518" w:y="298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Type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Codes</w:t>
      </w:r>
    </w:p>
    <w:p w14:paraId="7A50EFB6" w14:textId="77777777" w:rsidR="00A1146B" w:rsidRDefault="00000000">
      <w:pPr>
        <w:framePr w:w="2462" w:wrap="auto" w:hAnchor="text" w:x="3653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Type Description</w:t>
      </w:r>
    </w:p>
    <w:p w14:paraId="7A50EFB7" w14:textId="77777777" w:rsidR="00A1146B" w:rsidRDefault="00000000">
      <w:pPr>
        <w:framePr w:w="1101" w:wrap="auto" w:hAnchor="text" w:x="7764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EFB8" w14:textId="77777777" w:rsidR="00A1146B" w:rsidRDefault="00000000">
      <w:pPr>
        <w:framePr w:w="342" w:wrap="auto" w:hAnchor="text" w:x="1241" w:y="33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A50EFB9" w14:textId="77777777" w:rsidR="00A1146B" w:rsidRDefault="00000000">
      <w:pPr>
        <w:framePr w:w="445" w:wrap="auto" w:hAnchor="text" w:x="1344" w:y="33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00</w:t>
      </w:r>
    </w:p>
    <w:p w14:paraId="7A50EFBA" w14:textId="77777777" w:rsidR="00A1146B" w:rsidRDefault="00000000">
      <w:pPr>
        <w:framePr w:w="328" w:wrap="auto" w:hAnchor="text" w:x="1639" w:y="35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BB" w14:textId="77777777" w:rsidR="00A1146B" w:rsidRDefault="00000000">
      <w:pPr>
        <w:framePr w:w="328" w:wrap="auto" w:hAnchor="text" w:x="1639" w:y="3582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BC" w14:textId="77777777" w:rsidR="00A1146B" w:rsidRDefault="00000000">
      <w:pPr>
        <w:framePr w:w="328" w:wrap="auto" w:hAnchor="text" w:x="1639" w:y="358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BD" w14:textId="77777777" w:rsidR="00A1146B" w:rsidRDefault="00000000">
      <w:pPr>
        <w:framePr w:w="416" w:wrap="auto" w:hAnchor="text" w:x="1728" w:y="35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00</w:t>
      </w:r>
    </w:p>
    <w:p w14:paraId="7A50EFBE" w14:textId="77777777" w:rsidR="00A1146B" w:rsidRDefault="00000000">
      <w:pPr>
        <w:framePr w:w="416" w:wrap="auto" w:hAnchor="text" w:x="1728" w:y="3582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00</w:t>
      </w:r>
    </w:p>
    <w:p w14:paraId="7A50EFBF" w14:textId="77777777" w:rsidR="00A1146B" w:rsidRDefault="00000000">
      <w:pPr>
        <w:framePr w:w="416" w:wrap="auto" w:hAnchor="text" w:x="1728" w:y="358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00</w:t>
      </w:r>
    </w:p>
    <w:p w14:paraId="7A50EFC0" w14:textId="77777777" w:rsidR="00A1146B" w:rsidRDefault="00000000">
      <w:pPr>
        <w:framePr w:w="443" w:wrap="auto" w:hAnchor="text" w:x="2875" w:y="35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XD</w:t>
      </w:r>
    </w:p>
    <w:p w14:paraId="7A50EFC1" w14:textId="77777777" w:rsidR="00A1146B" w:rsidRDefault="00000000">
      <w:pPr>
        <w:framePr w:w="443" w:wrap="auto" w:hAnchor="text" w:x="2875" w:y="3582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XE</w:t>
      </w:r>
    </w:p>
    <w:p w14:paraId="7A50EFC2" w14:textId="77777777" w:rsidR="00A1146B" w:rsidRDefault="00000000">
      <w:pPr>
        <w:framePr w:w="443" w:wrap="auto" w:hAnchor="text" w:x="2875" w:y="358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XF</w:t>
      </w:r>
    </w:p>
    <w:p w14:paraId="7A50EFC3" w14:textId="77777777" w:rsidR="00A1146B" w:rsidRDefault="00000000">
      <w:pPr>
        <w:framePr w:w="3377" w:wrap="auto" w:hAnchor="text" w:x="3653" w:y="35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General Arrangements</w:t>
      </w:r>
      <w:r>
        <w:rPr>
          <w:rFonts w:ascii="Tahoma"/>
          <w:color w:val="000000"/>
          <w:spacing w:val="1"/>
          <w:sz w:val="16"/>
        </w:rPr>
        <w:t xml:space="preserve"> (GA)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Rig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General</w:t>
      </w:r>
    </w:p>
    <w:p w14:paraId="7A50EFC4" w14:textId="77777777" w:rsidR="00A1146B" w:rsidRDefault="00000000">
      <w:pPr>
        <w:framePr w:w="3377" w:wrap="auto" w:hAnchor="text" w:x="3653" w:y="3582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Layout drawings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Rig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General</w:t>
      </w:r>
    </w:p>
    <w:p w14:paraId="7A50EFC5" w14:textId="77777777" w:rsidR="00A1146B" w:rsidRDefault="00000000">
      <w:pPr>
        <w:framePr w:w="3377" w:wrap="auto" w:hAnchor="text" w:x="3653" w:y="358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Location drawings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(plot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plans)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-1"/>
          <w:sz w:val="16"/>
        </w:rPr>
        <w:t xml:space="preserve"> Rig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General</w:t>
      </w:r>
    </w:p>
    <w:p w14:paraId="7A50EFC6" w14:textId="77777777" w:rsidR="00A1146B" w:rsidRDefault="00000000">
      <w:pPr>
        <w:framePr w:w="1424" w:wrap="auto" w:hAnchor="text" w:x="7764" w:y="35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C7" w14:textId="77777777" w:rsidR="00A1146B" w:rsidRDefault="00000000">
      <w:pPr>
        <w:framePr w:w="1424" w:wrap="auto" w:hAnchor="text" w:x="7764" w:y="3582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C8" w14:textId="77777777" w:rsidR="00A1146B" w:rsidRDefault="00000000">
      <w:pPr>
        <w:framePr w:w="1424" w:wrap="auto" w:hAnchor="text" w:x="7764" w:y="358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C9" w14:textId="77777777" w:rsidR="00A1146B" w:rsidRDefault="00000000">
      <w:pPr>
        <w:framePr w:w="2336" w:wrap="auto" w:hAnchor="text" w:x="1133" w:y="43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Common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Sub-Group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Level</w:t>
      </w:r>
    </w:p>
    <w:p w14:paraId="7A50EFCA" w14:textId="77777777" w:rsidR="00A1146B" w:rsidRDefault="00000000">
      <w:pPr>
        <w:framePr w:w="1058" w:wrap="auto" w:hAnchor="text" w:x="1241" w:y="4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Sub-</w:t>
      </w:r>
    </w:p>
    <w:p w14:paraId="7A50EFCB" w14:textId="77777777" w:rsidR="00A1146B" w:rsidRDefault="00000000">
      <w:pPr>
        <w:framePr w:w="1058" w:wrap="auto" w:hAnchor="text" w:x="1241" w:y="47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Group</w:t>
      </w:r>
    </w:p>
    <w:p w14:paraId="7A50EFCC" w14:textId="77777777" w:rsidR="00A1146B" w:rsidRDefault="00000000">
      <w:pPr>
        <w:framePr w:w="1158" w:wrap="auto" w:hAnchor="text" w:x="2518" w:y="4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</w:p>
    <w:p w14:paraId="7A50EFCD" w14:textId="77777777" w:rsidR="00A1146B" w:rsidRDefault="00000000">
      <w:pPr>
        <w:framePr w:w="1158" w:wrap="auto" w:hAnchor="text" w:x="2518" w:y="47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Type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Codes</w:t>
      </w:r>
    </w:p>
    <w:p w14:paraId="7A50EFCE" w14:textId="77777777" w:rsidR="00A1146B" w:rsidRDefault="00000000">
      <w:pPr>
        <w:framePr w:w="2462" w:wrap="auto" w:hAnchor="text" w:x="3653" w:y="4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Type Description</w:t>
      </w:r>
    </w:p>
    <w:p w14:paraId="7A50EFCF" w14:textId="77777777" w:rsidR="00A1146B" w:rsidRDefault="00000000">
      <w:pPr>
        <w:framePr w:w="1101" w:wrap="auto" w:hAnchor="text" w:x="7764" w:y="4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EFD0" w14:textId="77777777" w:rsidR="00A1146B" w:rsidRDefault="00000000">
      <w:pPr>
        <w:framePr w:w="342" w:wrap="auto" w:hAnchor="text" w:x="1241" w:y="5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A50EFD1" w14:textId="77777777" w:rsidR="00A1146B" w:rsidRDefault="00000000">
      <w:pPr>
        <w:framePr w:w="445" w:wrap="auto" w:hAnchor="text" w:x="1344" w:y="5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01</w:t>
      </w:r>
    </w:p>
    <w:p w14:paraId="7A50EFD2" w14:textId="77777777" w:rsidR="00A1146B" w:rsidRDefault="00000000">
      <w:pPr>
        <w:framePr w:w="328" w:wrap="auto" w:hAnchor="text" w:x="1639" w:y="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D3" w14:textId="77777777" w:rsidR="00A1146B" w:rsidRDefault="00000000">
      <w:pPr>
        <w:framePr w:w="328" w:wrap="auto" w:hAnchor="text" w:x="1639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D4" w14:textId="77777777" w:rsidR="00A1146B" w:rsidRDefault="00000000">
      <w:pPr>
        <w:framePr w:w="328" w:wrap="auto" w:hAnchor="text" w:x="1639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D5" w14:textId="77777777" w:rsidR="00A1146B" w:rsidRDefault="00000000">
      <w:pPr>
        <w:framePr w:w="328" w:wrap="auto" w:hAnchor="text" w:x="1639" w:y="53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D6" w14:textId="77777777" w:rsidR="00A1146B" w:rsidRDefault="00000000">
      <w:pPr>
        <w:framePr w:w="416" w:wrap="auto" w:hAnchor="text" w:x="1728" w:y="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D7" w14:textId="77777777" w:rsidR="00A1146B" w:rsidRDefault="00000000">
      <w:pPr>
        <w:framePr w:w="416" w:wrap="auto" w:hAnchor="text" w:x="1728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D8" w14:textId="77777777" w:rsidR="00A1146B" w:rsidRDefault="00000000">
      <w:pPr>
        <w:framePr w:w="416" w:wrap="auto" w:hAnchor="text" w:x="1728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D9" w14:textId="77777777" w:rsidR="00A1146B" w:rsidRDefault="00000000">
      <w:pPr>
        <w:framePr w:w="416" w:wrap="auto" w:hAnchor="text" w:x="1728" w:y="53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DA" w14:textId="77777777" w:rsidR="00A1146B" w:rsidRDefault="00000000">
      <w:pPr>
        <w:framePr w:w="433" w:wrap="auto" w:hAnchor="text" w:x="2880" w:y="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CA</w:t>
      </w:r>
    </w:p>
    <w:p w14:paraId="7A50EFDB" w14:textId="77777777" w:rsidR="00A1146B" w:rsidRDefault="00000000">
      <w:pPr>
        <w:framePr w:w="433" w:wrap="auto" w:hAnchor="text" w:x="2880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LF</w:t>
      </w:r>
    </w:p>
    <w:p w14:paraId="7A50EFDC" w14:textId="77777777" w:rsidR="00A1146B" w:rsidRDefault="00000000">
      <w:pPr>
        <w:framePr w:w="433" w:wrap="auto" w:hAnchor="text" w:x="2880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2"/>
          <w:sz w:val="16"/>
        </w:rPr>
        <w:t>RE</w:t>
      </w:r>
    </w:p>
    <w:p w14:paraId="7A50EFDD" w14:textId="77777777" w:rsidR="00A1146B" w:rsidRDefault="00000000">
      <w:pPr>
        <w:framePr w:w="433" w:wrap="auto" w:hAnchor="text" w:x="2880" w:y="53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2"/>
          <w:sz w:val="16"/>
        </w:rPr>
        <w:t>RF</w:t>
      </w:r>
    </w:p>
    <w:p w14:paraId="7A50EFDE" w14:textId="77777777" w:rsidR="00A1146B" w:rsidRDefault="00000000">
      <w:pPr>
        <w:framePr w:w="3458" w:wrap="auto" w:hAnchor="text" w:x="3653" w:y="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Analysis, test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calculations</w:t>
      </w:r>
    </w:p>
    <w:p w14:paraId="7A50EFDF" w14:textId="77777777" w:rsidR="00A1146B" w:rsidRDefault="00000000">
      <w:pPr>
        <w:framePr w:w="3458" w:wrap="auto" w:hAnchor="text" w:x="3653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Legends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typical</w:t>
      </w:r>
    </w:p>
    <w:p w14:paraId="7A50EFE0" w14:textId="77777777" w:rsidR="00A1146B" w:rsidRDefault="00000000">
      <w:pPr>
        <w:framePr w:w="3458" w:wrap="auto" w:hAnchor="text" w:x="3653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DFI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(Design-Fabrication-Installation)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resumes</w:t>
      </w:r>
    </w:p>
    <w:p w14:paraId="7A50EFE1" w14:textId="77777777" w:rsidR="00A1146B" w:rsidRDefault="00000000">
      <w:pPr>
        <w:framePr w:w="3458" w:wrap="auto" w:hAnchor="text" w:x="3653" w:y="53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Verification reports</w:t>
      </w:r>
    </w:p>
    <w:p w14:paraId="7A50EFE2" w14:textId="77777777" w:rsidR="00A1146B" w:rsidRDefault="00000000">
      <w:pPr>
        <w:framePr w:w="3140" w:wrap="auto" w:hAnchor="text" w:x="7764" w:y="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E3" w14:textId="77777777" w:rsidR="00A1146B" w:rsidRDefault="00000000">
      <w:pPr>
        <w:framePr w:w="3140" w:wrap="auto" w:hAnchor="text" w:x="7764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E4" w14:textId="77777777" w:rsidR="00A1146B" w:rsidRDefault="00000000">
      <w:pPr>
        <w:framePr w:w="3140" w:wrap="auto" w:hAnchor="text" w:x="7764" w:y="53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E5" w14:textId="77777777" w:rsidR="00A1146B" w:rsidRDefault="00000000">
      <w:pPr>
        <w:framePr w:w="3140" w:wrap="auto" w:hAnchor="text" w:x="7764" w:y="5305"/>
        <w:widowControl w:val="0"/>
        <w:autoSpaceDE w:val="0"/>
        <w:autoSpaceDN w:val="0"/>
        <w:spacing w:before="8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z w:val="16"/>
        </w:rPr>
        <w:t>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related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</w:p>
    <w:p w14:paraId="7A50EFE6" w14:textId="77777777" w:rsidR="00A1146B" w:rsidRDefault="00000000">
      <w:pPr>
        <w:framePr w:w="3140" w:wrap="auto" w:hAnchor="text" w:x="7764" w:y="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Sub-Group, use actual NSFI Sub-</w:t>
      </w:r>
    </w:p>
    <w:p w14:paraId="7A50EFE7" w14:textId="77777777" w:rsidR="00A1146B" w:rsidRDefault="00000000">
      <w:pPr>
        <w:framePr w:w="3140" w:wrap="auto" w:hAnchor="text" w:x="7764" w:y="530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Group.</w:t>
      </w:r>
    </w:p>
    <w:p w14:paraId="7A50EFE8" w14:textId="77777777" w:rsidR="00A1146B" w:rsidRDefault="00000000">
      <w:pPr>
        <w:framePr w:w="328" w:wrap="auto" w:hAnchor="text" w:x="1639" w:y="6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E9" w14:textId="77777777" w:rsidR="00A1146B" w:rsidRDefault="00000000">
      <w:pPr>
        <w:framePr w:w="328" w:wrap="auto" w:hAnchor="text" w:x="1639" w:y="65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EA" w14:textId="77777777" w:rsidR="00A1146B" w:rsidRDefault="00000000">
      <w:pPr>
        <w:framePr w:w="328" w:wrap="auto" w:hAnchor="text" w:x="1639" w:y="65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EB" w14:textId="77777777" w:rsidR="00A1146B" w:rsidRDefault="00000000">
      <w:pPr>
        <w:framePr w:w="416" w:wrap="auto" w:hAnchor="text" w:x="1728" w:y="6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EC" w14:textId="77777777" w:rsidR="00A1146B" w:rsidRDefault="00000000">
      <w:pPr>
        <w:framePr w:w="416" w:wrap="auto" w:hAnchor="text" w:x="1728" w:y="65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ED" w14:textId="77777777" w:rsidR="00A1146B" w:rsidRDefault="00000000">
      <w:pPr>
        <w:framePr w:w="416" w:wrap="auto" w:hAnchor="text" w:x="1728" w:y="65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EE" w14:textId="77777777" w:rsidR="00A1146B" w:rsidRDefault="00000000">
      <w:pPr>
        <w:framePr w:w="426" w:wrap="auto" w:hAnchor="text" w:x="2882" w:y="6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SA</w:t>
      </w:r>
    </w:p>
    <w:p w14:paraId="7A50EFEF" w14:textId="77777777" w:rsidR="00A1146B" w:rsidRDefault="00000000">
      <w:pPr>
        <w:framePr w:w="426" w:wrap="auto" w:hAnchor="text" w:x="2882" w:y="65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</w:t>
      </w:r>
    </w:p>
    <w:p w14:paraId="7A50EFF0" w14:textId="77777777" w:rsidR="00A1146B" w:rsidRDefault="00000000">
      <w:pPr>
        <w:framePr w:w="426" w:wrap="auto" w:hAnchor="text" w:x="2882" w:y="65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TF</w:t>
      </w:r>
    </w:p>
    <w:p w14:paraId="7A50EFF1" w14:textId="77777777" w:rsidR="00A1146B" w:rsidRDefault="00000000">
      <w:pPr>
        <w:framePr w:w="2424" w:wrap="auto" w:hAnchor="text" w:x="3653" w:y="6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Project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Specifications</w:t>
      </w:r>
    </w:p>
    <w:p w14:paraId="7A50EFF2" w14:textId="77777777" w:rsidR="00A1146B" w:rsidRDefault="00000000">
      <w:pPr>
        <w:framePr w:w="2424" w:wrap="auto" w:hAnchor="text" w:x="3653" w:y="65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Project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Standards</w:t>
      </w:r>
    </w:p>
    <w:p w14:paraId="7A50EFF3" w14:textId="77777777" w:rsidR="00A1146B" w:rsidRDefault="00000000">
      <w:pPr>
        <w:framePr w:w="2424" w:wrap="auto" w:hAnchor="text" w:x="3653" w:y="650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Technical Folder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Drawing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File</w:t>
      </w:r>
    </w:p>
    <w:p w14:paraId="7A50EFF4" w14:textId="77777777" w:rsidR="00A1146B" w:rsidRDefault="00000000">
      <w:pPr>
        <w:framePr w:w="3140" w:wrap="auto" w:hAnchor="text" w:x="7764" w:y="6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F5" w14:textId="77777777" w:rsidR="00A1146B" w:rsidRDefault="00000000">
      <w:pPr>
        <w:framePr w:w="3140" w:wrap="auto" w:hAnchor="text" w:x="7764" w:y="650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EFF6" w14:textId="77777777" w:rsidR="00A1146B" w:rsidRDefault="00000000">
      <w:pPr>
        <w:framePr w:w="3140" w:wrap="auto" w:hAnchor="text" w:x="7764" w:y="6505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related </w:t>
      </w:r>
      <w:r>
        <w:rPr>
          <w:rFonts w:ascii="Tahoma"/>
          <w:color w:val="000000"/>
          <w:spacing w:val="-1"/>
          <w:sz w:val="16"/>
        </w:rPr>
        <w:t>to</w:t>
      </w:r>
    </w:p>
    <w:p w14:paraId="7A50EFF7" w14:textId="77777777" w:rsidR="00A1146B" w:rsidRDefault="00000000">
      <w:pPr>
        <w:framePr w:w="3140" w:wrap="auto" w:hAnchor="text" w:x="7764" w:y="6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Sub-Group, use actual NSFI Sub-</w:t>
      </w:r>
    </w:p>
    <w:p w14:paraId="7A50EFF8" w14:textId="77777777" w:rsidR="00A1146B" w:rsidRDefault="00000000">
      <w:pPr>
        <w:framePr w:w="3140" w:wrap="auto" w:hAnchor="text" w:x="7764" w:y="650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Group.</w:t>
      </w:r>
    </w:p>
    <w:p w14:paraId="7A50EFF9" w14:textId="77777777" w:rsidR="00A1146B" w:rsidRDefault="00000000">
      <w:pPr>
        <w:framePr w:w="328" w:wrap="auto" w:hAnchor="text" w:x="1639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FA" w14:textId="77777777" w:rsidR="00A1146B" w:rsidRDefault="00000000">
      <w:pPr>
        <w:framePr w:w="328" w:wrap="auto" w:hAnchor="text" w:x="1639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FB" w14:textId="77777777" w:rsidR="00A1146B" w:rsidRDefault="00000000">
      <w:pPr>
        <w:framePr w:w="328" w:wrap="auto" w:hAnchor="text" w:x="1639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FC" w14:textId="77777777" w:rsidR="00A1146B" w:rsidRDefault="00000000">
      <w:pPr>
        <w:framePr w:w="328" w:wrap="auto" w:hAnchor="text" w:x="1639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FD" w14:textId="77777777" w:rsidR="00A1146B" w:rsidRDefault="00000000">
      <w:pPr>
        <w:framePr w:w="328" w:wrap="auto" w:hAnchor="text" w:x="1639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EFFE" w14:textId="77777777" w:rsidR="00A1146B" w:rsidRDefault="00000000">
      <w:pPr>
        <w:framePr w:w="416" w:wrap="auto" w:hAnchor="text" w:x="1728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EFFF" w14:textId="77777777" w:rsidR="00A1146B" w:rsidRDefault="00000000">
      <w:pPr>
        <w:framePr w:w="416" w:wrap="auto" w:hAnchor="text" w:x="1728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F000" w14:textId="77777777" w:rsidR="00A1146B" w:rsidRDefault="00000000">
      <w:pPr>
        <w:framePr w:w="416" w:wrap="auto" w:hAnchor="text" w:x="1728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F001" w14:textId="77777777" w:rsidR="00A1146B" w:rsidRDefault="00000000">
      <w:pPr>
        <w:framePr w:w="416" w:wrap="auto" w:hAnchor="text" w:x="1728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F002" w14:textId="77777777" w:rsidR="00A1146B" w:rsidRDefault="00000000">
      <w:pPr>
        <w:framePr w:w="416" w:wrap="auto" w:hAnchor="text" w:x="1728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01</w:t>
      </w:r>
    </w:p>
    <w:p w14:paraId="7A50F003" w14:textId="77777777" w:rsidR="00A1146B" w:rsidRDefault="00000000">
      <w:pPr>
        <w:framePr w:w="494" w:wrap="auto" w:hAnchor="text" w:x="2849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WA</w:t>
      </w:r>
    </w:p>
    <w:p w14:paraId="7A50F004" w14:textId="77777777" w:rsidR="00A1146B" w:rsidRDefault="00000000">
      <w:pPr>
        <w:framePr w:w="494" w:wrap="auto" w:hAnchor="text" w:x="2849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WD</w:t>
      </w:r>
    </w:p>
    <w:p w14:paraId="7A50F005" w14:textId="77777777" w:rsidR="00A1146B" w:rsidRDefault="00000000">
      <w:pPr>
        <w:framePr w:w="494" w:wrap="auto" w:hAnchor="text" w:x="2849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WH</w:t>
      </w:r>
    </w:p>
    <w:p w14:paraId="7A50F006" w14:textId="77777777" w:rsidR="00A1146B" w:rsidRDefault="00000000">
      <w:pPr>
        <w:framePr w:w="494" w:wrap="auto" w:hAnchor="text" w:x="2849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WL</w:t>
      </w:r>
    </w:p>
    <w:p w14:paraId="7A50F007" w14:textId="77777777" w:rsidR="00A1146B" w:rsidRDefault="00000000">
      <w:pPr>
        <w:framePr w:w="494" w:wrap="auto" w:hAnchor="text" w:x="2849" w:y="7501"/>
        <w:widowControl w:val="0"/>
        <w:autoSpaceDE w:val="0"/>
        <w:autoSpaceDN w:val="0"/>
        <w:spacing w:before="8" w:after="0" w:line="194" w:lineRule="exact"/>
        <w:ind w:left="3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XP</w:t>
      </w:r>
    </w:p>
    <w:p w14:paraId="7A50F008" w14:textId="77777777" w:rsidR="00A1146B" w:rsidRDefault="00000000">
      <w:pPr>
        <w:framePr w:w="3824" w:wrap="auto" w:hAnchor="text" w:x="3653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Containment (Inspection manuals)</w:t>
      </w:r>
    </w:p>
    <w:p w14:paraId="7A50F009" w14:textId="77777777" w:rsidR="00A1146B" w:rsidRDefault="00000000">
      <w:pPr>
        <w:framePr w:w="3824" w:wrap="auto" w:hAnchor="text" w:x="3653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DROPS (Inspection manuals)</w:t>
      </w:r>
    </w:p>
    <w:p w14:paraId="7A50F00A" w14:textId="77777777" w:rsidR="00A1146B" w:rsidRDefault="00000000">
      <w:pPr>
        <w:framePr w:w="3824" w:wrap="auto" w:hAnchor="text" w:x="3653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Hull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structure (Inspection manuals)</w:t>
      </w:r>
    </w:p>
    <w:p w14:paraId="7A50F00B" w14:textId="77777777" w:rsidR="00A1146B" w:rsidRDefault="00000000">
      <w:pPr>
        <w:framePr w:w="3824" w:wrap="auto" w:hAnchor="text" w:x="3653" w:y="7501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Drilling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lifting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 (Inspection manuals)</w:t>
      </w:r>
    </w:p>
    <w:p w14:paraId="7A50F00C" w14:textId="77777777" w:rsidR="00A1146B" w:rsidRDefault="00000000">
      <w:pPr>
        <w:framePr w:w="3824" w:wrap="auto" w:hAnchor="text" w:x="3653" w:y="7501"/>
        <w:widowControl w:val="0"/>
        <w:autoSpaceDE w:val="0"/>
        <w:autoSpaceDN w:val="0"/>
        <w:spacing w:before="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Instruction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information plans</w:t>
      </w:r>
    </w:p>
    <w:p w14:paraId="7A50F00D" w14:textId="77777777" w:rsidR="00A1146B" w:rsidRDefault="00000000">
      <w:pPr>
        <w:framePr w:w="2084" w:wrap="auto" w:hAnchor="text" w:x="7764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0E" w14:textId="77777777" w:rsidR="00A1146B" w:rsidRDefault="00000000">
      <w:pPr>
        <w:framePr w:w="2084" w:wrap="auto" w:hAnchor="text" w:x="7764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0F" w14:textId="77777777" w:rsidR="00A1146B" w:rsidRDefault="00000000">
      <w:pPr>
        <w:framePr w:w="2084" w:wrap="auto" w:hAnchor="text" w:x="7764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10" w14:textId="77777777" w:rsidR="00A1146B" w:rsidRDefault="00000000">
      <w:pPr>
        <w:framePr w:w="2084" w:wrap="auto" w:hAnchor="text" w:x="7764" w:y="750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11" w14:textId="77777777" w:rsidR="00A1146B" w:rsidRDefault="00000000">
      <w:pPr>
        <w:framePr w:w="2084" w:wrap="auto" w:hAnchor="text" w:x="7764" w:y="750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12" w14:textId="77777777" w:rsidR="00A1146B" w:rsidRDefault="00000000">
      <w:pPr>
        <w:framePr w:w="2012" w:wrap="auto" w:hAnchor="text" w:x="1133" w:y="87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Certificates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–</w:t>
      </w:r>
      <w:r>
        <w:rPr>
          <w:rFonts w:ascii="Tahoma"/>
          <w:b/>
          <w:color w:val="000000"/>
          <w:sz w:val="16"/>
        </w:rPr>
        <w:t xml:space="preserve"> Main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rig</w:t>
      </w:r>
    </w:p>
    <w:p w14:paraId="7A50F013" w14:textId="77777777" w:rsidR="00A1146B" w:rsidRDefault="00000000">
      <w:pPr>
        <w:framePr w:w="1058" w:wrap="auto" w:hAnchor="text" w:x="1241" w:y="90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Sub-</w:t>
      </w:r>
    </w:p>
    <w:p w14:paraId="7A50F014" w14:textId="77777777" w:rsidR="00A1146B" w:rsidRDefault="00000000">
      <w:pPr>
        <w:framePr w:w="1058" w:wrap="auto" w:hAnchor="text" w:x="1241" w:y="90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Group</w:t>
      </w:r>
    </w:p>
    <w:p w14:paraId="7A50F015" w14:textId="77777777" w:rsidR="00A1146B" w:rsidRDefault="00000000">
      <w:pPr>
        <w:framePr w:w="1158" w:wrap="auto" w:hAnchor="text" w:x="2518" w:y="90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</w:p>
    <w:p w14:paraId="7A50F016" w14:textId="77777777" w:rsidR="00A1146B" w:rsidRDefault="00000000">
      <w:pPr>
        <w:framePr w:w="1158" w:wrap="auto" w:hAnchor="text" w:x="2518" w:y="90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Type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Codes</w:t>
      </w:r>
    </w:p>
    <w:p w14:paraId="7A50F017" w14:textId="77777777" w:rsidR="00A1146B" w:rsidRDefault="00000000">
      <w:pPr>
        <w:framePr w:w="2462" w:wrap="auto" w:hAnchor="text" w:x="3653" w:y="90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Type Description</w:t>
      </w:r>
    </w:p>
    <w:p w14:paraId="7A50F018" w14:textId="77777777" w:rsidR="00A1146B" w:rsidRDefault="00000000">
      <w:pPr>
        <w:framePr w:w="1101" w:wrap="auto" w:hAnchor="text" w:x="7764" w:y="90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F019" w14:textId="77777777" w:rsidR="00A1146B" w:rsidRDefault="00000000">
      <w:pPr>
        <w:framePr w:w="342" w:wrap="auto" w:hAnchor="text" w:x="1241" w:y="94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A50F01A" w14:textId="77777777" w:rsidR="00A1146B" w:rsidRDefault="00000000">
      <w:pPr>
        <w:framePr w:w="445" w:wrap="auto" w:hAnchor="text" w:x="1344" w:y="94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12</w:t>
      </w:r>
    </w:p>
    <w:p w14:paraId="7A50F01B" w14:textId="77777777" w:rsidR="00A1146B" w:rsidRDefault="00000000">
      <w:pPr>
        <w:framePr w:w="328" w:wrap="auto" w:hAnchor="text" w:x="1639" w:y="96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A50F01C" w14:textId="77777777" w:rsidR="00A1146B" w:rsidRDefault="00000000">
      <w:pPr>
        <w:framePr w:w="416" w:wrap="auto" w:hAnchor="text" w:x="1728" w:y="96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12</w:t>
      </w:r>
    </w:p>
    <w:p w14:paraId="7A50F01D" w14:textId="77777777" w:rsidR="00A1146B" w:rsidRDefault="00000000">
      <w:pPr>
        <w:framePr w:w="431" w:wrap="auto" w:hAnchor="text" w:x="2880" w:y="96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VB</w:t>
      </w:r>
    </w:p>
    <w:p w14:paraId="7A50F01E" w14:textId="77777777" w:rsidR="00A1146B" w:rsidRDefault="00000000">
      <w:pPr>
        <w:framePr w:w="1026" w:wrap="auto" w:hAnchor="text" w:x="3653" w:y="96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Certificates</w:t>
      </w:r>
    </w:p>
    <w:p w14:paraId="7A50F01F" w14:textId="77777777" w:rsidR="00A1146B" w:rsidRDefault="00000000">
      <w:pPr>
        <w:framePr w:w="1990" w:wrap="auto" w:hAnchor="text" w:x="7764" w:y="96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20" w14:textId="77777777" w:rsidR="00A1146B" w:rsidRDefault="00000000">
      <w:pPr>
        <w:framePr w:w="4119" w:wrap="auto" w:hAnchor="text" w:x="1133" w:y="101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Common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Hull/Structural/Steel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Main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Group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level</w:t>
      </w:r>
    </w:p>
    <w:p w14:paraId="7A50F021" w14:textId="77777777" w:rsidR="00A1146B" w:rsidRDefault="00000000">
      <w:pPr>
        <w:framePr w:w="1058" w:wrap="auto" w:hAnchor="text" w:x="1241" w:y="104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Sub-</w:t>
      </w:r>
    </w:p>
    <w:p w14:paraId="7A50F022" w14:textId="77777777" w:rsidR="00A1146B" w:rsidRDefault="00000000">
      <w:pPr>
        <w:framePr w:w="1058" w:wrap="auto" w:hAnchor="text" w:x="1241" w:y="104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Group</w:t>
      </w:r>
    </w:p>
    <w:p w14:paraId="7A50F023" w14:textId="77777777" w:rsidR="00A1146B" w:rsidRDefault="00000000">
      <w:pPr>
        <w:framePr w:w="1158" w:wrap="auto" w:hAnchor="text" w:x="2518" w:y="104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</w:p>
    <w:p w14:paraId="7A50F024" w14:textId="77777777" w:rsidR="00A1146B" w:rsidRDefault="00000000">
      <w:pPr>
        <w:framePr w:w="1158" w:wrap="auto" w:hAnchor="text" w:x="2518" w:y="104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Type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Codes</w:t>
      </w:r>
    </w:p>
    <w:p w14:paraId="7A50F025" w14:textId="77777777" w:rsidR="00A1146B" w:rsidRDefault="00000000">
      <w:pPr>
        <w:framePr w:w="2462" w:wrap="auto" w:hAnchor="text" w:x="3653" w:y="104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Type Description</w:t>
      </w:r>
    </w:p>
    <w:p w14:paraId="7A50F026" w14:textId="77777777" w:rsidR="00A1146B" w:rsidRDefault="00000000">
      <w:pPr>
        <w:framePr w:w="1101" w:wrap="auto" w:hAnchor="text" w:x="7764" w:y="104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F027" w14:textId="77777777" w:rsidR="00A1146B" w:rsidRDefault="00000000">
      <w:pPr>
        <w:framePr w:w="342" w:wrap="auto" w:hAnchor="text" w:x="1241" w:y="10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7A50F028" w14:textId="77777777" w:rsidR="00A1146B" w:rsidRDefault="00000000">
      <w:pPr>
        <w:framePr w:w="445" w:wrap="auto" w:hAnchor="text" w:x="1344" w:y="10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00</w:t>
      </w:r>
    </w:p>
    <w:p w14:paraId="7A50F029" w14:textId="77777777" w:rsidR="00A1146B" w:rsidRDefault="00000000">
      <w:pPr>
        <w:framePr w:w="328" w:wrap="auto" w:hAnchor="text" w:x="1639" w:y="11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7A50F02A" w14:textId="77777777" w:rsidR="00A1146B" w:rsidRDefault="00000000">
      <w:pPr>
        <w:framePr w:w="328" w:wrap="auto" w:hAnchor="text" w:x="1639" w:y="11022"/>
        <w:widowControl w:val="0"/>
        <w:autoSpaceDE w:val="0"/>
        <w:autoSpaceDN w:val="0"/>
        <w:spacing w:before="39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7A50F02B" w14:textId="77777777" w:rsidR="00A1146B" w:rsidRDefault="00000000">
      <w:pPr>
        <w:framePr w:w="416" w:wrap="auto" w:hAnchor="text" w:x="1728" w:y="11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00</w:t>
      </w:r>
    </w:p>
    <w:p w14:paraId="7A50F02C" w14:textId="77777777" w:rsidR="00A1146B" w:rsidRDefault="00000000">
      <w:pPr>
        <w:framePr w:w="416" w:wrap="auto" w:hAnchor="text" w:x="1728" w:y="11022"/>
        <w:widowControl w:val="0"/>
        <w:autoSpaceDE w:val="0"/>
        <w:autoSpaceDN w:val="0"/>
        <w:spacing w:before="39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00</w:t>
      </w:r>
    </w:p>
    <w:p w14:paraId="7A50F02D" w14:textId="77777777" w:rsidR="00A1146B" w:rsidRDefault="00000000">
      <w:pPr>
        <w:framePr w:w="441" w:wrap="auto" w:hAnchor="text" w:x="2875" w:y="11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XG</w:t>
      </w:r>
    </w:p>
    <w:p w14:paraId="7A50F02E" w14:textId="77777777" w:rsidR="00A1146B" w:rsidRDefault="00000000">
      <w:pPr>
        <w:framePr w:w="441" w:wrap="auto" w:hAnchor="text" w:x="2875" w:y="11022"/>
        <w:widowControl w:val="0"/>
        <w:autoSpaceDE w:val="0"/>
        <w:autoSpaceDN w:val="0"/>
        <w:spacing w:before="39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XS</w:t>
      </w:r>
    </w:p>
    <w:p w14:paraId="7A50F02F" w14:textId="77777777" w:rsidR="00A1146B" w:rsidRDefault="00000000">
      <w:pPr>
        <w:framePr w:w="4007" w:wrap="auto" w:hAnchor="text" w:x="3653" w:y="1102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Structural information;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included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main structural steel,</w:t>
      </w:r>
    </w:p>
    <w:p w14:paraId="7A50F030" w14:textId="77777777" w:rsidR="00A1146B" w:rsidRDefault="00000000">
      <w:pPr>
        <w:framePr w:w="4007" w:wrap="auto" w:hAnchor="text" w:x="3653" w:y="11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secondary/outfitting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steel, structural fire protection</w:t>
      </w:r>
    </w:p>
    <w:p w14:paraId="7A50F031" w14:textId="77777777" w:rsidR="00A1146B" w:rsidRDefault="00000000">
      <w:pPr>
        <w:framePr w:w="4007" w:wrap="auto" w:hAnchor="text" w:x="3653" w:y="1102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acoustic/thermal insulation </w:t>
      </w:r>
      <w:r>
        <w:rPr>
          <w:rFonts w:ascii="Tahoma"/>
          <w:color w:val="000000"/>
          <w:spacing w:val="1"/>
          <w:sz w:val="16"/>
        </w:rPr>
        <w:t>and</w:t>
      </w:r>
      <w:r>
        <w:rPr>
          <w:rFonts w:ascii="Tahoma"/>
          <w:color w:val="000000"/>
          <w:sz w:val="16"/>
        </w:rPr>
        <w:t xml:space="preserve"> fire protection.</w:t>
      </w:r>
    </w:p>
    <w:p w14:paraId="7A50F032" w14:textId="77777777" w:rsidR="00A1146B" w:rsidRDefault="00000000">
      <w:pPr>
        <w:framePr w:w="4007" w:wrap="auto" w:hAnchor="text" w:x="3653" w:y="1102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Detail cross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sectional drawings</w:t>
      </w:r>
    </w:p>
    <w:p w14:paraId="7A50F033" w14:textId="77777777" w:rsidR="00A1146B" w:rsidRDefault="00000000">
      <w:pPr>
        <w:framePr w:w="1423" w:wrap="auto" w:hAnchor="text" w:x="7764" w:y="11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34" w14:textId="77777777" w:rsidR="00A1146B" w:rsidRDefault="00000000">
      <w:pPr>
        <w:framePr w:w="1423" w:wrap="auto" w:hAnchor="text" w:x="7764" w:y="11022"/>
        <w:widowControl w:val="0"/>
        <w:autoSpaceDE w:val="0"/>
        <w:autoSpaceDN w:val="0"/>
        <w:spacing w:before="39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3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5F">
          <v:shape id="_x00007" o:spid="_x0000_s1125" type="#_x0000_t75" style="position:absolute;margin-left:23pt;margin-top:22.3pt;width:549.45pt;height:795.7pt;z-index:-251611648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03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A50F03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038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039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03A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03B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03C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F03D" w14:textId="77777777" w:rsidR="00A1146B" w:rsidRDefault="00000000">
      <w:pPr>
        <w:framePr w:w="2204" w:wrap="auto" w:hAnchor="text" w:x="1133" w:y="2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Specific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Sub-Group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level</w:t>
      </w:r>
    </w:p>
    <w:p w14:paraId="7A50F03E" w14:textId="77777777" w:rsidR="00A1146B" w:rsidRDefault="00000000">
      <w:pPr>
        <w:framePr w:w="1058" w:wrap="auto" w:hAnchor="text" w:x="1241" w:y="25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NSFI</w:t>
      </w:r>
      <w:r>
        <w:rPr>
          <w:rFonts w:ascii="Tahoma"/>
          <w:b/>
          <w:color w:val="000000"/>
          <w:sz w:val="16"/>
        </w:rPr>
        <w:t xml:space="preserve"> Sub-</w:t>
      </w:r>
    </w:p>
    <w:p w14:paraId="7A50F03F" w14:textId="77777777" w:rsidR="00A1146B" w:rsidRDefault="00000000">
      <w:pPr>
        <w:framePr w:w="1058" w:wrap="auto" w:hAnchor="text" w:x="1241" w:y="25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Group</w:t>
      </w:r>
    </w:p>
    <w:p w14:paraId="7A50F040" w14:textId="77777777" w:rsidR="00A1146B" w:rsidRDefault="00000000">
      <w:pPr>
        <w:framePr w:w="1158" w:wrap="auto" w:hAnchor="text" w:x="2518" w:y="25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</w:p>
    <w:p w14:paraId="7A50F041" w14:textId="77777777" w:rsidR="00A1146B" w:rsidRDefault="00000000">
      <w:pPr>
        <w:framePr w:w="1158" w:wrap="auto" w:hAnchor="text" w:x="2518" w:y="25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Type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Codes</w:t>
      </w:r>
    </w:p>
    <w:p w14:paraId="7A50F042" w14:textId="77777777" w:rsidR="00A1146B" w:rsidRDefault="00000000">
      <w:pPr>
        <w:framePr w:w="2462" w:wrap="auto" w:hAnchor="text" w:x="3653" w:y="25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Document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Type Description</w:t>
      </w:r>
    </w:p>
    <w:p w14:paraId="7A50F043" w14:textId="77777777" w:rsidR="00A1146B" w:rsidRDefault="00000000">
      <w:pPr>
        <w:framePr w:w="1101" w:wrap="auto" w:hAnchor="text" w:x="7764" w:y="25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Comments</w:t>
      </w:r>
    </w:p>
    <w:p w14:paraId="7A50F044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Sub-Group</w:t>
      </w:r>
    </w:p>
    <w:p w14:paraId="7A50F045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10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6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10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7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8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8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10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9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10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A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8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B" w14:textId="77777777" w:rsidR="00A1146B" w:rsidRDefault="00000000">
      <w:pPr>
        <w:framePr w:w="1147" w:wrap="auto" w:hAnchor="text" w:x="1241" w:y="2991"/>
        <w:widowControl w:val="0"/>
        <w:autoSpaceDE w:val="0"/>
        <w:autoSpaceDN w:val="0"/>
        <w:spacing w:before="10" w:after="0" w:line="194" w:lineRule="exact"/>
        <w:ind w:left="15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4C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DS</w:t>
      </w:r>
    </w:p>
    <w:p w14:paraId="7A50F04D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FD</w:t>
      </w:r>
    </w:p>
    <w:p w14:paraId="7A50F04E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LA</w:t>
      </w:r>
    </w:p>
    <w:p w14:paraId="7A50F04F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LC</w:t>
      </w:r>
    </w:p>
    <w:p w14:paraId="7A50F050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LD</w:t>
      </w:r>
    </w:p>
    <w:p w14:paraId="7A50F051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KA</w:t>
      </w:r>
    </w:p>
    <w:p w14:paraId="7A50F052" w14:textId="77777777" w:rsidR="00A1146B" w:rsidRDefault="00000000">
      <w:pPr>
        <w:framePr w:w="439" w:wrap="auto" w:hAnchor="text" w:x="2878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IR</w:t>
      </w:r>
    </w:p>
    <w:p w14:paraId="7A50F053" w14:textId="77777777" w:rsidR="00A1146B" w:rsidRDefault="00000000">
      <w:pPr>
        <w:framePr w:w="1089" w:wrap="auto" w:hAnchor="text" w:x="3653" w:y="31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Data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Sheets</w:t>
      </w:r>
    </w:p>
    <w:p w14:paraId="7A50F054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55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56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57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58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59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5A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possible</w:t>
      </w:r>
    </w:p>
    <w:p w14:paraId="7A50F05B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place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a sub-group, use NSFI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Main</w:t>
      </w:r>
    </w:p>
    <w:p w14:paraId="7A50F05C" w14:textId="77777777" w:rsidR="00A1146B" w:rsidRDefault="00000000">
      <w:pPr>
        <w:framePr w:w="3093" w:wrap="auto" w:hAnchor="text" w:x="7764" w:y="31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system.</w:t>
      </w:r>
    </w:p>
    <w:p w14:paraId="7A50F05D" w14:textId="77777777" w:rsidR="00A1146B" w:rsidRDefault="00000000">
      <w:pPr>
        <w:framePr w:w="3898" w:wrap="auto" w:hAnchor="text" w:x="3653" w:y="33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Technical Functional Description</w:t>
      </w:r>
    </w:p>
    <w:p w14:paraId="7A50F05E" w14:textId="77777777" w:rsidR="00A1146B" w:rsidRDefault="00000000">
      <w:pPr>
        <w:framePr w:w="3898" w:wrap="auto" w:hAnchor="text" w:x="3653" w:y="3399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Lists, registers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indexes</w:t>
      </w:r>
    </w:p>
    <w:p w14:paraId="7A50F05F" w14:textId="77777777" w:rsidR="00A1146B" w:rsidRDefault="00000000">
      <w:pPr>
        <w:framePr w:w="3898" w:wrap="auto" w:hAnchor="text" w:x="3653" w:y="3399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User manual-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MRB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content lists</w:t>
      </w:r>
    </w:p>
    <w:p w14:paraId="7A50F060" w14:textId="77777777" w:rsidR="00A1146B" w:rsidRDefault="00000000">
      <w:pPr>
        <w:framePr w:w="3898" w:wrap="auto" w:hAnchor="text" w:x="3653" w:y="3399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LCI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Supplier master document/information registers</w:t>
      </w:r>
    </w:p>
    <w:p w14:paraId="7A50F061" w14:textId="77777777" w:rsidR="00A1146B" w:rsidRDefault="00000000">
      <w:pPr>
        <w:framePr w:w="3898" w:wrap="auto" w:hAnchor="text" w:x="3653" w:y="3399"/>
        <w:widowControl w:val="0"/>
        <w:autoSpaceDE w:val="0"/>
        <w:autoSpaceDN w:val="0"/>
        <w:spacing w:before="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Procedures</w:t>
      </w:r>
    </w:p>
    <w:p w14:paraId="7A50F062" w14:textId="77777777" w:rsidR="00A1146B" w:rsidRDefault="00000000">
      <w:pPr>
        <w:framePr w:w="2610" w:wrap="auto" w:hAnchor="text" w:x="3653" w:y="44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Inspection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Certification Reports</w:t>
      </w:r>
    </w:p>
    <w:p w14:paraId="7A50F063" w14:textId="77777777" w:rsidR="00A1146B" w:rsidRDefault="00000000">
      <w:pPr>
        <w:framePr w:w="998" w:wrap="auto" w:hAnchor="text" w:x="1394" w:y="5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64" w14:textId="77777777" w:rsidR="00A1146B" w:rsidRDefault="00000000">
      <w:pPr>
        <w:framePr w:w="461" w:wrap="auto" w:hAnchor="text" w:x="2866" w:y="5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MA</w:t>
      </w:r>
    </w:p>
    <w:p w14:paraId="7A50F065" w14:textId="77777777" w:rsidR="00A1146B" w:rsidRDefault="00000000">
      <w:pPr>
        <w:framePr w:w="3468" w:wrap="auto" w:hAnchor="text" w:x="3653" w:y="5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Installation-/Operation-/Maintenance Data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</w:p>
    <w:p w14:paraId="7A50F066" w14:textId="77777777" w:rsidR="00A1146B" w:rsidRDefault="00000000">
      <w:pPr>
        <w:framePr w:w="3468" w:wrap="auto" w:hAnchor="text" w:x="3653" w:y="5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 User Manual</w:t>
      </w:r>
    </w:p>
    <w:p w14:paraId="7A50F067" w14:textId="77777777" w:rsidR="00A1146B" w:rsidRDefault="00000000">
      <w:pPr>
        <w:framePr w:w="1990" w:wrap="auto" w:hAnchor="text" w:x="7764" w:y="5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68" w14:textId="77777777" w:rsidR="00A1146B" w:rsidRDefault="00000000">
      <w:pPr>
        <w:framePr w:w="998" w:wrap="auto" w:hAnchor="text" w:x="1394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69" w14:textId="77777777" w:rsidR="00A1146B" w:rsidRDefault="00000000">
      <w:pPr>
        <w:framePr w:w="998" w:wrap="auto" w:hAnchor="text" w:x="1394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6A" w14:textId="77777777" w:rsidR="00A1146B" w:rsidRDefault="00000000">
      <w:pPr>
        <w:framePr w:w="998" w:wrap="auto" w:hAnchor="text" w:x="1394" w:y="559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6B" w14:textId="77777777" w:rsidR="00A1146B" w:rsidRDefault="00000000">
      <w:pPr>
        <w:framePr w:w="998" w:wrap="auto" w:hAnchor="text" w:x="1394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6C" w14:textId="77777777" w:rsidR="00A1146B" w:rsidRDefault="00000000">
      <w:pPr>
        <w:framePr w:w="998" w:wrap="auto" w:hAnchor="text" w:x="1394" w:y="559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6D" w14:textId="77777777" w:rsidR="00A1146B" w:rsidRDefault="00000000">
      <w:pPr>
        <w:framePr w:w="473" w:wrap="auto" w:hAnchor="text" w:x="2861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MB</w:t>
      </w:r>
    </w:p>
    <w:p w14:paraId="7A50F06E" w14:textId="77777777" w:rsidR="00A1146B" w:rsidRDefault="00000000">
      <w:pPr>
        <w:framePr w:w="473" w:wrap="auto" w:hAnchor="text" w:x="2861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MC</w:t>
      </w:r>
    </w:p>
    <w:p w14:paraId="7A50F06F" w14:textId="77777777" w:rsidR="00A1146B" w:rsidRDefault="00000000">
      <w:pPr>
        <w:framePr w:w="473" w:wrap="auto" w:hAnchor="text" w:x="2861" w:y="559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MG</w:t>
      </w:r>
    </w:p>
    <w:p w14:paraId="7A50F070" w14:textId="77777777" w:rsidR="00A1146B" w:rsidRDefault="00000000">
      <w:pPr>
        <w:framePr w:w="473" w:wrap="auto" w:hAnchor="text" w:x="2861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MH</w:t>
      </w:r>
    </w:p>
    <w:p w14:paraId="7A50F071" w14:textId="77777777" w:rsidR="00A1146B" w:rsidRDefault="00000000">
      <w:pPr>
        <w:framePr w:w="473" w:wrap="auto" w:hAnchor="text" w:x="2861" w:y="559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2"/>
          <w:sz w:val="16"/>
        </w:rPr>
        <w:t>RB</w:t>
      </w:r>
    </w:p>
    <w:p w14:paraId="7A50F072" w14:textId="77777777" w:rsidR="00A1146B" w:rsidRDefault="00000000">
      <w:pPr>
        <w:framePr w:w="4104" w:wrap="auto" w:hAnchor="text" w:x="3653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Operation and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maintenance instructions</w:t>
      </w:r>
    </w:p>
    <w:p w14:paraId="7A50F073" w14:textId="77777777" w:rsidR="00A1146B" w:rsidRDefault="00000000">
      <w:pPr>
        <w:framePr w:w="4104" w:wrap="auto" w:hAnchor="text" w:x="3653" w:y="5593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Spare Parts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List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Interchangeability Register </w:t>
      </w:r>
      <w:r>
        <w:rPr>
          <w:rFonts w:ascii="Tahoma"/>
          <w:color w:val="000000"/>
          <w:spacing w:val="1"/>
          <w:sz w:val="16"/>
        </w:rPr>
        <w:t>(SPIR)</w:t>
      </w:r>
    </w:p>
    <w:p w14:paraId="7A50F074" w14:textId="77777777" w:rsidR="00A1146B" w:rsidRDefault="00000000">
      <w:pPr>
        <w:framePr w:w="4104" w:wrap="auto" w:hAnchor="text" w:x="3653" w:y="5593"/>
        <w:widowControl w:val="0"/>
        <w:autoSpaceDE w:val="0"/>
        <w:autoSpaceDN w:val="0"/>
        <w:spacing w:before="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 handling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instructions</w:t>
      </w:r>
    </w:p>
    <w:p w14:paraId="7A50F075" w14:textId="77777777" w:rsidR="00A1146B" w:rsidRDefault="00000000">
      <w:pPr>
        <w:framePr w:w="4104" w:wrap="auto" w:hAnchor="text" w:x="3653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Lubrication schedules</w:t>
      </w:r>
    </w:p>
    <w:p w14:paraId="7A50F076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77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78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79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7A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8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possible</w:t>
      </w:r>
    </w:p>
    <w:p w14:paraId="7A50F07B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place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a sub-group, use NSFI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Main</w:t>
      </w:r>
    </w:p>
    <w:p w14:paraId="7A50F07C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system.</w:t>
      </w:r>
    </w:p>
    <w:p w14:paraId="7A50F07D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not related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use</w:t>
      </w:r>
    </w:p>
    <w:p w14:paraId="7A50F07E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actual common NSFI Sub-Group.</w:t>
      </w:r>
    </w:p>
    <w:p w14:paraId="7A50F07F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8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possible</w:t>
      </w:r>
    </w:p>
    <w:p w14:paraId="7A50F080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place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a sub-group, use NSFI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Main</w:t>
      </w:r>
    </w:p>
    <w:p w14:paraId="7A50F081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system.</w:t>
      </w:r>
    </w:p>
    <w:p w14:paraId="7A50F082" w14:textId="77777777" w:rsidR="00A1146B" w:rsidRDefault="00000000">
      <w:pPr>
        <w:framePr w:w="3093" w:wrap="auto" w:hAnchor="text" w:x="7764" w:y="559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83" w14:textId="77777777" w:rsidR="00A1146B" w:rsidRDefault="00000000">
      <w:pPr>
        <w:framePr w:w="2223" w:wrap="auto" w:hAnchor="text" w:x="3653" w:y="64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Modification Notice/package</w:t>
      </w:r>
    </w:p>
    <w:p w14:paraId="7A50F084" w14:textId="77777777" w:rsidR="00A1146B" w:rsidRDefault="00000000">
      <w:pPr>
        <w:framePr w:w="998" w:wrap="auto" w:hAnchor="text" w:x="1394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85" w14:textId="77777777" w:rsidR="00A1146B" w:rsidRDefault="00000000">
      <w:pPr>
        <w:framePr w:w="998" w:wrap="auto" w:hAnchor="text" w:x="1394" w:y="6994"/>
        <w:widowControl w:val="0"/>
        <w:autoSpaceDE w:val="0"/>
        <w:autoSpaceDN w:val="0"/>
        <w:spacing w:before="20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86" w14:textId="77777777" w:rsidR="00A1146B" w:rsidRDefault="00000000">
      <w:pPr>
        <w:framePr w:w="450" w:wrap="auto" w:hAnchor="text" w:x="2870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2"/>
          <w:sz w:val="16"/>
        </w:rPr>
        <w:t>RA</w:t>
      </w:r>
    </w:p>
    <w:p w14:paraId="7A50F087" w14:textId="77777777" w:rsidR="00A1146B" w:rsidRDefault="00000000">
      <w:pPr>
        <w:framePr w:w="450" w:wrap="auto" w:hAnchor="text" w:x="2870" w:y="6994"/>
        <w:widowControl w:val="0"/>
        <w:autoSpaceDE w:val="0"/>
        <w:autoSpaceDN w:val="0"/>
        <w:spacing w:before="20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2"/>
          <w:sz w:val="16"/>
        </w:rPr>
        <w:t>RD</w:t>
      </w:r>
    </w:p>
    <w:p w14:paraId="7A50F088" w14:textId="77777777" w:rsidR="00A1146B" w:rsidRDefault="00000000">
      <w:pPr>
        <w:framePr w:w="784" w:wrap="auto" w:hAnchor="text" w:x="3653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Reports</w:t>
      </w:r>
    </w:p>
    <w:p w14:paraId="7A50F089" w14:textId="77777777" w:rsidR="00A1146B" w:rsidRDefault="00000000">
      <w:pPr>
        <w:framePr w:w="3656" w:wrap="auto" w:hAnchor="text" w:x="3653" w:y="73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design reports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 user manuals</w:t>
      </w:r>
    </w:p>
    <w:p w14:paraId="7A50F08A" w14:textId="77777777" w:rsidR="00A1146B" w:rsidRDefault="00000000">
      <w:pPr>
        <w:framePr w:w="998" w:wrap="auto" w:hAnchor="text" w:x="1394" w:y="79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8B" w14:textId="77777777" w:rsidR="00A1146B" w:rsidRDefault="00000000">
      <w:pPr>
        <w:framePr w:w="998" w:wrap="auto" w:hAnchor="text" w:x="1394" w:y="798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8C" w14:textId="77777777" w:rsidR="00A1146B" w:rsidRDefault="00000000">
      <w:pPr>
        <w:framePr w:w="998" w:wrap="auto" w:hAnchor="text" w:x="1394" w:y="798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8D" w14:textId="77777777" w:rsidR="00A1146B" w:rsidRDefault="00000000">
      <w:pPr>
        <w:framePr w:w="998" w:wrap="auto" w:hAnchor="text" w:x="1394" w:y="798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8E" w14:textId="77777777" w:rsidR="00A1146B" w:rsidRDefault="00000000">
      <w:pPr>
        <w:framePr w:w="432" w:wrap="auto" w:hAnchor="text" w:x="2880" w:y="79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</w:t>
      </w:r>
    </w:p>
    <w:p w14:paraId="7A50F08F" w14:textId="77777777" w:rsidR="00A1146B" w:rsidRDefault="00000000">
      <w:pPr>
        <w:framePr w:w="432" w:wrap="auto" w:hAnchor="text" w:x="2880" w:y="798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TB</w:t>
      </w:r>
    </w:p>
    <w:p w14:paraId="7A50F090" w14:textId="77777777" w:rsidR="00A1146B" w:rsidRDefault="00000000">
      <w:pPr>
        <w:framePr w:w="432" w:wrap="auto" w:hAnchor="text" w:x="2880" w:y="798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TP</w:t>
      </w:r>
    </w:p>
    <w:p w14:paraId="7A50F091" w14:textId="77777777" w:rsidR="00A1146B" w:rsidRDefault="00000000">
      <w:pPr>
        <w:framePr w:w="432" w:wrap="auto" w:hAnchor="text" w:x="2880" w:y="798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VA</w:t>
      </w:r>
    </w:p>
    <w:p w14:paraId="7A50F092" w14:textId="77777777" w:rsidR="00A1146B" w:rsidRDefault="00000000">
      <w:pPr>
        <w:framePr w:w="1660" w:wrap="auto" w:hAnchor="text" w:x="3653" w:y="79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Plans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schedules</w:t>
      </w:r>
    </w:p>
    <w:p w14:paraId="7A50F093" w14:textId="77777777" w:rsidR="00A1146B" w:rsidRDefault="00000000">
      <w:pPr>
        <w:framePr w:w="1660" w:wrap="auto" w:hAnchor="text" w:x="3653" w:y="798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Work plans</w:t>
      </w:r>
    </w:p>
    <w:p w14:paraId="7A50F094" w14:textId="77777777" w:rsidR="00A1146B" w:rsidRDefault="00000000">
      <w:pPr>
        <w:framePr w:w="1660" w:wrap="auto" w:hAnchor="text" w:x="3653" w:y="798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Work Package</w:t>
      </w:r>
    </w:p>
    <w:p w14:paraId="7A50F095" w14:textId="77777777" w:rsidR="00A1146B" w:rsidRDefault="00000000">
      <w:pPr>
        <w:framePr w:w="1990" w:wrap="auto" w:hAnchor="text" w:x="7764" w:y="81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96" w14:textId="77777777" w:rsidR="00A1146B" w:rsidRDefault="00000000">
      <w:pPr>
        <w:framePr w:w="1990" w:wrap="auto" w:hAnchor="text" w:x="7764" w:y="8182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97" w14:textId="77777777" w:rsidR="00A1146B" w:rsidRDefault="00000000">
      <w:pPr>
        <w:framePr w:w="2677" w:wrap="auto" w:hAnchor="text" w:x="3653" w:y="85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Manufacturing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Record </w:t>
      </w:r>
      <w:r>
        <w:rPr>
          <w:rFonts w:ascii="Tahoma"/>
          <w:color w:val="000000"/>
          <w:spacing w:val="-1"/>
          <w:sz w:val="16"/>
        </w:rPr>
        <w:t>Book</w:t>
      </w:r>
      <w:r>
        <w:rPr>
          <w:rFonts w:ascii="Tahoma"/>
          <w:color w:val="000000"/>
          <w:sz w:val="16"/>
        </w:rPr>
        <w:t xml:space="preserve"> (MRB)</w:t>
      </w:r>
    </w:p>
    <w:p w14:paraId="7A50F098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possible</w:t>
      </w:r>
    </w:p>
    <w:p w14:paraId="7A50F099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place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a sub-group, use NSFI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Main</w:t>
      </w:r>
    </w:p>
    <w:p w14:paraId="7A50F09A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system.</w:t>
      </w:r>
    </w:p>
    <w:p w14:paraId="7A50F09B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8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For Main Rig</w:t>
      </w:r>
    </w:p>
    <w:p w14:paraId="7A50F09C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Certificates, see NSFI Sub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112.</w:t>
      </w:r>
    </w:p>
    <w:p w14:paraId="7A50F09D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9E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9F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0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1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2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3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4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5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6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7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8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9" w14:textId="77777777" w:rsidR="00A1146B" w:rsidRDefault="00000000">
      <w:pPr>
        <w:framePr w:w="3093" w:wrap="auto" w:hAnchor="text" w:x="7764" w:y="8591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AA" w14:textId="77777777" w:rsidR="00A1146B" w:rsidRDefault="00000000">
      <w:pPr>
        <w:framePr w:w="998" w:wrap="auto" w:hAnchor="text" w:x="1394" w:y="91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AB" w14:textId="77777777" w:rsidR="00A1146B" w:rsidRDefault="00000000">
      <w:pPr>
        <w:framePr w:w="431" w:wrap="auto" w:hAnchor="text" w:x="2880" w:y="91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VB</w:t>
      </w:r>
    </w:p>
    <w:p w14:paraId="7A50F0AC" w14:textId="77777777" w:rsidR="00A1146B" w:rsidRDefault="00000000">
      <w:pPr>
        <w:framePr w:w="1026" w:wrap="auto" w:hAnchor="text" w:x="3653" w:y="91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Certificates</w:t>
      </w:r>
    </w:p>
    <w:p w14:paraId="7A50F0AD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AE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AF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0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1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2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3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4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5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6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7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8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9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A" w14:textId="77777777" w:rsidR="00A1146B" w:rsidRDefault="00000000">
      <w:pPr>
        <w:framePr w:w="998" w:wrap="auto" w:hAnchor="text" w:x="1394" w:y="9574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BB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WM</w:t>
      </w:r>
    </w:p>
    <w:p w14:paraId="7A50F0BC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10" w:after="0" w:line="194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XA</w:t>
      </w:r>
    </w:p>
    <w:p w14:paraId="7A50F0BD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10" w:after="0" w:line="194" w:lineRule="exact"/>
        <w:ind w:left="41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XB</w:t>
      </w:r>
    </w:p>
    <w:p w14:paraId="7A50F0BE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8" w:after="0" w:line="194" w:lineRule="exact"/>
        <w:ind w:left="3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XD</w:t>
      </w:r>
    </w:p>
    <w:p w14:paraId="7A50F0BF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10" w:after="0" w:line="194" w:lineRule="exact"/>
        <w:ind w:left="43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XE</w:t>
      </w:r>
    </w:p>
    <w:p w14:paraId="7A50F0C0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8" w:after="0" w:line="194" w:lineRule="exact"/>
        <w:ind w:left="4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XF</w:t>
      </w:r>
    </w:p>
    <w:p w14:paraId="7A50F0C1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10" w:after="0" w:line="194" w:lineRule="exact"/>
        <w:ind w:left="5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XI</w:t>
      </w:r>
    </w:p>
    <w:p w14:paraId="7A50F0C2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10" w:after="0" w:line="194" w:lineRule="exact"/>
        <w:ind w:left="55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XJ</w:t>
      </w:r>
    </w:p>
    <w:p w14:paraId="7A50F0C3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8" w:after="0" w:line="194" w:lineRule="exact"/>
        <w:ind w:left="41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XK</w:t>
      </w:r>
    </w:p>
    <w:p w14:paraId="7A50F0C4" w14:textId="77777777" w:rsidR="00A1146B" w:rsidRDefault="00000000">
      <w:pPr>
        <w:framePr w:w="509" w:wrap="auto" w:hAnchor="text" w:x="2842" w:y="9574"/>
        <w:widowControl w:val="0"/>
        <w:autoSpaceDE w:val="0"/>
        <w:autoSpaceDN w:val="0"/>
        <w:spacing w:before="10" w:after="0" w:line="194" w:lineRule="exact"/>
        <w:ind w:left="4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XL</w:t>
      </w:r>
    </w:p>
    <w:p w14:paraId="7A50F0C5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Mechanical completion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commissioning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dossiers</w:t>
      </w:r>
    </w:p>
    <w:p w14:paraId="7A50F0C6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diagrams</w:t>
      </w:r>
    </w:p>
    <w:p w14:paraId="7A50F0C7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Pipe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instrument diagrams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(P&amp;ID)</w:t>
      </w:r>
    </w:p>
    <w:p w14:paraId="7A50F0C8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General Arrangements</w:t>
      </w:r>
      <w:r>
        <w:rPr>
          <w:rFonts w:ascii="Tahoma"/>
          <w:color w:val="000000"/>
          <w:spacing w:val="1"/>
          <w:sz w:val="16"/>
        </w:rPr>
        <w:t xml:space="preserve"> (GA)</w:t>
      </w:r>
    </w:p>
    <w:p w14:paraId="7A50F0C9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Layout drawings</w:t>
      </w:r>
    </w:p>
    <w:p w14:paraId="7A50F0CA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Location drawings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(plot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plans</w:t>
      </w:r>
    </w:p>
    <w:p w14:paraId="7A50F0CB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topology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block diagrams</w:t>
      </w:r>
    </w:p>
    <w:p w14:paraId="7A50F0CC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Single </w:t>
      </w:r>
      <w:r>
        <w:rPr>
          <w:rFonts w:ascii="Tahoma"/>
          <w:color w:val="000000"/>
          <w:spacing w:val="-1"/>
          <w:sz w:val="16"/>
        </w:rPr>
        <w:t>line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diagrams</w:t>
      </w:r>
    </w:p>
    <w:p w14:paraId="7A50F0CD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Circuit diagrams</w:t>
      </w:r>
    </w:p>
    <w:p w14:paraId="7A50F0CE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Logic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diagrams</w:t>
      </w:r>
    </w:p>
    <w:p w14:paraId="7A50F0CF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Level diagrams</w:t>
      </w:r>
    </w:p>
    <w:p w14:paraId="7A50F0D0" w14:textId="77777777" w:rsidR="00A1146B" w:rsidRDefault="00000000">
      <w:pPr>
        <w:framePr w:w="3851" w:wrap="auto" w:hAnchor="text" w:x="3653" w:y="9575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Pipe supports</w:t>
      </w:r>
    </w:p>
    <w:p w14:paraId="7A50F0D1" w14:textId="77777777" w:rsidR="00A1146B" w:rsidRDefault="00000000">
      <w:pPr>
        <w:framePr w:w="457" w:wrap="auto" w:hAnchor="text" w:x="2868" w:y="116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XM</w:t>
      </w:r>
    </w:p>
    <w:p w14:paraId="7A50F0D2" w14:textId="77777777" w:rsidR="00A1146B" w:rsidRDefault="00000000">
      <w:pPr>
        <w:framePr w:w="457" w:wrap="auto" w:hAnchor="text" w:x="2868" w:y="11607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XO</w:t>
      </w:r>
    </w:p>
    <w:p w14:paraId="7A50F0D3" w14:textId="77777777" w:rsidR="00A1146B" w:rsidRDefault="00000000">
      <w:pPr>
        <w:framePr w:w="457" w:wrap="auto" w:hAnchor="text" w:x="2868" w:y="11607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XR</w:t>
      </w:r>
    </w:p>
    <w:p w14:paraId="7A50F0D4" w14:textId="77777777" w:rsidR="00A1146B" w:rsidRDefault="00000000">
      <w:pPr>
        <w:framePr w:w="457" w:wrap="auto" w:hAnchor="text" w:x="2868" w:y="11607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XT</w:t>
      </w:r>
    </w:p>
    <w:p w14:paraId="7A50F0D5" w14:textId="77777777" w:rsidR="00A1146B" w:rsidRDefault="00000000">
      <w:pPr>
        <w:framePr w:w="3779" w:wrap="auto" w:hAnchor="text" w:x="3653" w:y="120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Cause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effect diagram</w:t>
      </w:r>
    </w:p>
    <w:p w14:paraId="7A50F0D6" w14:textId="77777777" w:rsidR="00A1146B" w:rsidRDefault="00000000">
      <w:pPr>
        <w:framePr w:w="3779" w:wrap="auto" w:hAnchor="text" w:x="3653" w:y="12013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Wiring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diagrams/Termination diagram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external</w:t>
      </w:r>
    </w:p>
    <w:p w14:paraId="7A50F0D7" w14:textId="77777777" w:rsidR="00A1146B" w:rsidRDefault="00000000">
      <w:pPr>
        <w:framePr w:w="3779" w:wrap="auto" w:hAnchor="text" w:x="3653" w:y="120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connection</w:t>
      </w:r>
    </w:p>
    <w:p w14:paraId="7A50F0D8" w14:textId="77777777" w:rsidR="00A1146B" w:rsidRDefault="00000000">
      <w:pPr>
        <w:framePr w:w="1990" w:wrap="auto" w:hAnchor="text" w:x="7764" w:y="122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D9" w14:textId="77777777" w:rsidR="00A1146B" w:rsidRDefault="00000000">
      <w:pPr>
        <w:framePr w:w="998" w:wrap="auto" w:hAnchor="text" w:x="1394" w:y="126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DA" w14:textId="77777777" w:rsidR="00A1146B" w:rsidRDefault="00000000">
      <w:pPr>
        <w:framePr w:w="998" w:wrap="auto" w:hAnchor="text" w:x="1394" w:y="1261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DB" w14:textId="77777777" w:rsidR="00A1146B" w:rsidRDefault="00000000">
      <w:pPr>
        <w:framePr w:w="998" w:wrap="auto" w:hAnchor="text" w:x="1394" w:y="1261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DC" w14:textId="77777777" w:rsidR="00A1146B" w:rsidRDefault="00000000">
      <w:pPr>
        <w:framePr w:w="479" w:wrap="auto" w:hAnchor="text" w:x="2856" w:y="12613"/>
        <w:widowControl w:val="0"/>
        <w:autoSpaceDE w:val="0"/>
        <w:autoSpaceDN w:val="0"/>
        <w:spacing w:before="0" w:after="0" w:line="194" w:lineRule="exact"/>
        <w:ind w:left="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XU</w:t>
      </w:r>
    </w:p>
    <w:p w14:paraId="7A50F0DD" w14:textId="77777777" w:rsidR="00A1146B" w:rsidRDefault="00000000">
      <w:pPr>
        <w:framePr w:w="479" w:wrap="auto" w:hAnchor="text" w:x="2856" w:y="1261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XW</w:t>
      </w:r>
    </w:p>
    <w:p w14:paraId="7A50F0DE" w14:textId="77777777" w:rsidR="00A1146B" w:rsidRDefault="00000000">
      <w:pPr>
        <w:framePr w:w="479" w:wrap="auto" w:hAnchor="text" w:x="2856" w:y="12613"/>
        <w:widowControl w:val="0"/>
        <w:autoSpaceDE w:val="0"/>
        <w:autoSpaceDN w:val="0"/>
        <w:spacing w:before="10" w:after="0" w:line="194" w:lineRule="exact"/>
        <w:ind w:left="2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XX</w:t>
      </w:r>
    </w:p>
    <w:p w14:paraId="7A50F0DF" w14:textId="77777777" w:rsidR="00A1146B" w:rsidRDefault="00000000">
      <w:pPr>
        <w:framePr w:w="2030" w:wrap="auto" w:hAnchor="text" w:x="3653" w:y="126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Loop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diagrams</w:t>
      </w:r>
    </w:p>
    <w:p w14:paraId="7A50F0E0" w14:textId="77777777" w:rsidR="00A1146B" w:rsidRDefault="00000000">
      <w:pPr>
        <w:framePr w:w="2030" w:wrap="auto" w:hAnchor="text" w:x="3653" w:y="1261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Alignment sheet</w:t>
      </w:r>
    </w:p>
    <w:p w14:paraId="7A50F0E1" w14:textId="77777777" w:rsidR="00A1146B" w:rsidRDefault="00000000">
      <w:pPr>
        <w:framePr w:w="2030" w:wrap="auto" w:hAnchor="text" w:x="3653" w:y="12613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Drawings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- miscellaneous</w:t>
      </w:r>
    </w:p>
    <w:p w14:paraId="7A50F0E2" w14:textId="77777777" w:rsidR="00A1146B" w:rsidRDefault="00000000">
      <w:pPr>
        <w:framePr w:w="1990" w:wrap="auto" w:hAnchor="text" w:x="7764" w:y="126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E3" w14:textId="77777777" w:rsidR="00A1146B" w:rsidRDefault="00000000">
      <w:pPr>
        <w:framePr w:w="1990" w:wrap="auto" w:hAnchor="text" w:x="7764" w:y="12613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</w:t>
      </w:r>
    </w:p>
    <w:p w14:paraId="7A50F0E4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possible</w:t>
      </w:r>
    </w:p>
    <w:p w14:paraId="7A50F0E5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place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a sub-group, use NSFI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Main</w:t>
      </w:r>
    </w:p>
    <w:p w14:paraId="7A50F0E6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system.</w:t>
      </w:r>
    </w:p>
    <w:p w14:paraId="7A50F0E7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Level. 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possible</w:t>
      </w:r>
    </w:p>
    <w:p w14:paraId="7A50F0E8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place </w:t>
      </w:r>
      <w:r>
        <w:rPr>
          <w:rFonts w:ascii="Tahoma"/>
          <w:color w:val="000000"/>
          <w:spacing w:val="-1"/>
          <w:sz w:val="16"/>
        </w:rPr>
        <w:t>in</w:t>
      </w:r>
      <w:r>
        <w:rPr>
          <w:rFonts w:ascii="Tahoma"/>
          <w:color w:val="000000"/>
          <w:sz w:val="16"/>
        </w:rPr>
        <w:t xml:space="preserve"> a sub-group, use NSFI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Main</w:t>
      </w:r>
    </w:p>
    <w:p w14:paraId="7A50F0E9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Group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system.</w:t>
      </w:r>
    </w:p>
    <w:p w14:paraId="7A50F0EA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1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not possible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sub-group, use</w:t>
      </w:r>
    </w:p>
    <w:p w14:paraId="7A50F0EB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related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Sub-Group, use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actual</w:t>
      </w:r>
    </w:p>
    <w:p w14:paraId="7A50F0EC" w14:textId="77777777" w:rsidR="00A1146B" w:rsidRDefault="00000000">
      <w:pPr>
        <w:framePr w:w="3113" w:wrap="auto" w:hAnchor="text" w:x="7764" w:y="130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NSFI Sub-Group.</w:t>
      </w:r>
    </w:p>
    <w:p w14:paraId="7A50F0ED" w14:textId="77777777" w:rsidR="00A1146B" w:rsidRDefault="00000000">
      <w:pPr>
        <w:framePr w:w="998" w:wrap="auto" w:hAnchor="text" w:x="1394" w:y="136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EE" w14:textId="77777777" w:rsidR="00A1146B" w:rsidRDefault="00000000">
      <w:pPr>
        <w:framePr w:w="998" w:wrap="auto" w:hAnchor="text" w:x="1394" w:y="13609"/>
        <w:widowControl w:val="0"/>
        <w:autoSpaceDE w:val="0"/>
        <w:autoSpaceDN w:val="0"/>
        <w:spacing w:before="394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Sub-Group</w:t>
      </w:r>
    </w:p>
    <w:p w14:paraId="7A50F0EF" w14:textId="77777777" w:rsidR="00A1146B" w:rsidRDefault="00000000">
      <w:pPr>
        <w:framePr w:w="426" w:wrap="auto" w:hAnchor="text" w:x="2882" w:y="136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XY</w:t>
      </w:r>
    </w:p>
    <w:p w14:paraId="7A50F0F0" w14:textId="77777777" w:rsidR="00A1146B" w:rsidRDefault="00000000">
      <w:pPr>
        <w:framePr w:w="426" w:wrap="auto" w:hAnchor="text" w:x="2882" w:y="13609"/>
        <w:widowControl w:val="0"/>
        <w:autoSpaceDE w:val="0"/>
        <w:autoSpaceDN w:val="0"/>
        <w:spacing w:before="394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XZ</w:t>
      </w:r>
    </w:p>
    <w:p w14:paraId="7A50F0F1" w14:textId="77777777" w:rsidR="00A1146B" w:rsidRDefault="00000000">
      <w:pPr>
        <w:framePr w:w="1521" w:wrap="auto" w:hAnchor="text" w:x="3653" w:y="136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Hook-up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drawings</w:t>
      </w:r>
    </w:p>
    <w:p w14:paraId="7A50F0F2" w14:textId="77777777" w:rsidR="00A1146B" w:rsidRDefault="00000000">
      <w:pPr>
        <w:framePr w:w="1658" w:wrap="auto" w:hAnchor="text" w:x="3653" w:y="14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Inspection drawings</w:t>
      </w:r>
    </w:p>
    <w:p w14:paraId="7A50F0F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0">
          <v:shape id="_x00008" o:spid="_x0000_s1124" type="#_x0000_t75" style="position:absolute;margin-left:23pt;margin-top:22.3pt;width:549.45pt;height:795.7pt;z-index:-251612672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0F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A50F0F5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0F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0F7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0F8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0F9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0FA" w14:textId="77777777" w:rsidR="00A1146B" w:rsidRDefault="00000000">
      <w:pPr>
        <w:framePr w:w="801" w:wrap="auto" w:hAnchor="text" w:x="10186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-1"/>
          <w:sz w:val="16"/>
        </w:rPr>
        <w:t>95</w:t>
      </w:r>
    </w:p>
    <w:p w14:paraId="7A50F0FB" w14:textId="77777777" w:rsidR="00A1146B" w:rsidRDefault="00000000">
      <w:pPr>
        <w:framePr w:w="2892" w:wrap="auto" w:hAnchor="text" w:x="1133" w:y="227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800080"/>
          <w:spacing w:val="-1"/>
          <w:sz w:val="24"/>
        </w:rPr>
        <w:t>A.3</w:t>
      </w:r>
      <w:r>
        <w:rPr>
          <w:rFonts w:ascii="Tahoma"/>
          <w:b/>
          <w:color w:val="800080"/>
          <w:spacing w:val="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NSFI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Introduction</w:t>
      </w:r>
    </w:p>
    <w:p w14:paraId="7A50F0FC" w14:textId="77777777" w:rsidR="00A1146B" w:rsidRDefault="00000000">
      <w:pPr>
        <w:framePr w:w="3232" w:wrap="auto" w:hAnchor="text" w:x="1133" w:y="280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1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Rig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General</w:t>
      </w:r>
    </w:p>
    <w:p w14:paraId="7A50F0FD" w14:textId="77777777" w:rsidR="00A1146B" w:rsidRDefault="00000000">
      <w:pPr>
        <w:framePr w:w="9705" w:wrap="auto" w:hAnchor="text" w:x="1133" w:y="330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3"/>
        </w:rPr>
        <w:t>Spec.,</w:t>
      </w:r>
      <w:r>
        <w:rPr>
          <w:rFonts w:ascii="Tahoma"/>
          <w:color w:val="000000"/>
          <w:spacing w:val="-16"/>
        </w:rPr>
        <w:t xml:space="preserve"> </w:t>
      </w:r>
      <w:proofErr w:type="spellStart"/>
      <w:r>
        <w:rPr>
          <w:rFonts w:ascii="Tahoma"/>
          <w:color w:val="000000"/>
          <w:spacing w:val="15"/>
        </w:rPr>
        <w:t>estim</w:t>
      </w:r>
      <w:proofErr w:type="spellEnd"/>
      <w:r>
        <w:rPr>
          <w:rFonts w:ascii="Tahoma"/>
          <w:color w:val="000000"/>
          <w:spacing w:val="15"/>
        </w:rPr>
        <w:t>.,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8"/>
        </w:rPr>
        <w:t>model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testing,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draw.,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ordering,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instruction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8"/>
        </w:rPr>
        <w:t>material/courses</w:t>
      </w:r>
    </w:p>
    <w:p w14:paraId="7A50F0FE" w14:textId="77777777" w:rsidR="00A1146B" w:rsidRDefault="00000000">
      <w:pPr>
        <w:framePr w:w="520" w:wrap="auto" w:hAnchor="text" w:x="1241" w:y="370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0FF" w14:textId="77777777" w:rsidR="00A1146B" w:rsidRDefault="00000000">
      <w:pPr>
        <w:framePr w:w="1633" w:wrap="auto" w:hAnchor="text" w:x="1961" w:y="37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00" w14:textId="77777777" w:rsidR="00A1146B" w:rsidRDefault="00000000">
      <w:pPr>
        <w:framePr w:w="7844" w:wrap="auto" w:hAnchor="text" w:x="1961" w:y="41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SPEC.,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ESTIM.,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MODEL</w:t>
      </w:r>
      <w:r>
        <w:rPr>
          <w:rFonts w:ascii="Tahoma"/>
          <w:b/>
          <w:color w:val="000000"/>
          <w:sz w:val="20"/>
        </w:rPr>
        <w:t xml:space="preserve"> TESTING,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DRAW.,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ORDERING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INSTR.MAT./COURSES</w:t>
      </w:r>
    </w:p>
    <w:p w14:paraId="7A50F101" w14:textId="77777777" w:rsidR="00A1146B" w:rsidRDefault="00000000">
      <w:pPr>
        <w:framePr w:w="598" w:wrap="auto" w:hAnchor="text" w:x="1241" w:y="432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10</w:t>
      </w:r>
    </w:p>
    <w:p w14:paraId="7A50F102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3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4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5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6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7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8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9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A" w14:textId="77777777" w:rsidR="00A1146B" w:rsidRDefault="00000000">
      <w:pPr>
        <w:framePr w:w="367" w:wrap="auto" w:hAnchor="text" w:x="1241" w:y="471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0B" w14:textId="77777777" w:rsidR="00A1146B" w:rsidRDefault="00000000">
      <w:pPr>
        <w:framePr w:w="494" w:wrap="auto" w:hAnchor="text" w:x="1368" w:y="4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10C" w14:textId="77777777" w:rsidR="00A1146B" w:rsidRDefault="00000000">
      <w:pPr>
        <w:framePr w:w="5738" w:wrap="auto" w:hAnchor="text" w:x="1961" w:y="4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Contract terms,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spec.,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design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studies,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drawings,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model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testing</w:t>
      </w:r>
    </w:p>
    <w:p w14:paraId="7A50F10D" w14:textId="77777777" w:rsidR="00A1146B" w:rsidRDefault="00000000">
      <w:pPr>
        <w:framePr w:w="5738" w:wrap="auto" w:hAnchor="text" w:x="1961" w:y="471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Drawing, ordering etc.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w.r.t.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hull,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hull half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model</w:t>
      </w:r>
    </w:p>
    <w:p w14:paraId="7A50F10E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</w:p>
    <w:p w14:paraId="7A50F10F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110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</w:p>
    <w:p w14:paraId="7A50F111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05</w:t>
      </w:r>
    </w:p>
    <w:p w14:paraId="7A50F112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06</w:t>
      </w:r>
    </w:p>
    <w:p w14:paraId="7A50F113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07</w:t>
      </w:r>
    </w:p>
    <w:p w14:paraId="7A50F114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08</w:t>
      </w:r>
    </w:p>
    <w:p w14:paraId="7A50F115" w14:textId="77777777" w:rsidR="00A1146B" w:rsidRDefault="00000000">
      <w:pPr>
        <w:framePr w:w="494" w:wrap="auto" w:hAnchor="text" w:x="1368" w:y="501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09</w:t>
      </w:r>
    </w:p>
    <w:p w14:paraId="7A50F116" w14:textId="77777777" w:rsidR="00A1146B" w:rsidRDefault="00000000">
      <w:pPr>
        <w:framePr w:w="5556" w:wrap="auto" w:hAnchor="text" w:x="1961" w:y="5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Drawing, ordering etc.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w.r.t.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drilling equipment and </w:t>
      </w:r>
      <w:r>
        <w:rPr>
          <w:rFonts w:ascii="Tahoma"/>
          <w:color w:val="000000"/>
          <w:spacing w:val="1"/>
          <w:sz w:val="20"/>
        </w:rPr>
        <w:t>systems</w:t>
      </w:r>
    </w:p>
    <w:p w14:paraId="7A50F117" w14:textId="77777777" w:rsidR="00A1146B" w:rsidRDefault="00000000">
      <w:pPr>
        <w:framePr w:w="5556" w:wrap="auto" w:hAnchor="text" w:x="1961" w:y="530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Drawing, ordering etc.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w.r.t.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misc. platform equipment</w:t>
      </w:r>
    </w:p>
    <w:p w14:paraId="7A50F118" w14:textId="77777777" w:rsidR="00A1146B" w:rsidRDefault="00000000">
      <w:pPr>
        <w:framePr w:w="5556" w:wrap="auto" w:hAnchor="text" w:x="1961" w:y="530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ordering etc. </w:t>
      </w:r>
      <w:proofErr w:type="spellStart"/>
      <w:r>
        <w:rPr>
          <w:rFonts w:ascii="Tahoma"/>
          <w:color w:val="000000"/>
          <w:spacing w:val="1"/>
          <w:sz w:val="20"/>
        </w:rPr>
        <w:t>w.r.t.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crew</w:t>
      </w:r>
    </w:p>
    <w:p w14:paraId="7A50F119" w14:textId="77777777" w:rsidR="00A1146B" w:rsidRDefault="00000000">
      <w:pPr>
        <w:framePr w:w="6842" w:wrap="auto" w:hAnchor="text" w:x="1961" w:y="61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Drawing, ordering 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/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comp. &amp; </w:t>
      </w:r>
      <w:r>
        <w:rPr>
          <w:rFonts w:ascii="Tahoma"/>
          <w:color w:val="000000"/>
          <w:spacing w:val="1"/>
          <w:sz w:val="20"/>
        </w:rPr>
        <w:t>mach.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/ platform system</w:t>
      </w:r>
    </w:p>
    <w:p w14:paraId="7A50F11A" w14:textId="77777777" w:rsidR="00A1146B" w:rsidRDefault="00000000">
      <w:pPr>
        <w:framePr w:w="6842" w:wrap="auto" w:hAnchor="text" w:x="1961" w:y="618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Estimating,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drawing &amp; quotations </w:t>
      </w:r>
      <w:proofErr w:type="spellStart"/>
      <w:r>
        <w:rPr>
          <w:rFonts w:ascii="Tahoma"/>
          <w:color w:val="000000"/>
          <w:sz w:val="20"/>
        </w:rPr>
        <w:t>w.r.t.</w:t>
      </w:r>
      <w:proofErr w:type="spellEnd"/>
      <w:r>
        <w:rPr>
          <w:rFonts w:ascii="Tahoma"/>
          <w:color w:val="000000"/>
          <w:sz w:val="20"/>
        </w:rPr>
        <w:t xml:space="preserve"> alteration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 xml:space="preserve">work </w:t>
      </w:r>
      <w:r>
        <w:rPr>
          <w:rFonts w:ascii="Tahoma"/>
          <w:color w:val="000000"/>
          <w:sz w:val="20"/>
        </w:rPr>
        <w:t>etc.</w:t>
      </w:r>
    </w:p>
    <w:p w14:paraId="7A50F11B" w14:textId="77777777" w:rsidR="00A1146B" w:rsidRDefault="00000000">
      <w:pPr>
        <w:framePr w:w="6842" w:wrap="auto" w:hAnchor="text" w:x="1961" w:y="618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Purchase/renting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drawings,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gen. patent/-license-/consult.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fees</w:t>
      </w:r>
    </w:p>
    <w:p w14:paraId="7A50F11C" w14:textId="77777777" w:rsidR="00A1146B" w:rsidRDefault="00000000">
      <w:pPr>
        <w:framePr w:w="6842" w:wrap="auto" w:hAnchor="text" w:x="1961" w:y="618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Instruction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material,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instruction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courses</w:t>
      </w:r>
    </w:p>
    <w:p w14:paraId="7A50F11D" w14:textId="77777777" w:rsidR="00A1146B" w:rsidRDefault="00000000">
      <w:pPr>
        <w:framePr w:w="7162" w:wrap="auto" w:hAnchor="text" w:x="1133" w:y="758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Insurances,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5"/>
        </w:rPr>
        <w:t>fees,</w:t>
      </w:r>
      <w:r>
        <w:rPr>
          <w:rFonts w:ascii="Tahoma"/>
          <w:color w:val="000000"/>
          <w:spacing w:val="-16"/>
        </w:rPr>
        <w:t xml:space="preserve"> </w:t>
      </w:r>
      <w:r>
        <w:rPr>
          <w:rFonts w:ascii="Tahoma"/>
          <w:color w:val="000000"/>
          <w:spacing w:val="16"/>
        </w:rPr>
        <w:t>general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expenses,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representation</w:t>
      </w:r>
    </w:p>
    <w:p w14:paraId="7A50F11E" w14:textId="77777777" w:rsidR="00A1146B" w:rsidRDefault="00000000">
      <w:pPr>
        <w:framePr w:w="520" w:wrap="auto" w:hAnchor="text" w:x="1241" w:y="797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1F" w14:textId="77777777" w:rsidR="00A1146B" w:rsidRDefault="00000000">
      <w:pPr>
        <w:framePr w:w="1633" w:wrap="auto" w:hAnchor="text" w:x="1961" w:y="7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20" w14:textId="77777777" w:rsidR="00A1146B" w:rsidRDefault="00000000">
      <w:pPr>
        <w:framePr w:w="5884" w:wrap="auto" w:hAnchor="text" w:x="1961" w:y="84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INSURANCES,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FEES,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GEN.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EXPENSES,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REPRESENTATION</w:t>
      </w:r>
    </w:p>
    <w:p w14:paraId="7A50F121" w14:textId="77777777" w:rsidR="00A1146B" w:rsidRDefault="00000000">
      <w:pPr>
        <w:framePr w:w="598" w:wrap="auto" w:hAnchor="text" w:x="1241" w:y="859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11</w:t>
      </w:r>
    </w:p>
    <w:p w14:paraId="7A50F122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3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4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5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6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7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8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9" w14:textId="77777777" w:rsidR="00A1146B" w:rsidRDefault="00000000">
      <w:pPr>
        <w:framePr w:w="367" w:wrap="auto" w:hAnchor="text" w:x="1241" w:y="899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2A" w14:textId="77777777" w:rsidR="00A1146B" w:rsidRDefault="00000000">
      <w:pPr>
        <w:framePr w:w="494" w:wrap="auto" w:hAnchor="text" w:x="1368" w:y="89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12B" w14:textId="77777777" w:rsidR="00A1146B" w:rsidRDefault="00000000">
      <w:pPr>
        <w:framePr w:w="1941" w:wrap="auto" w:hAnchor="text" w:x="1961" w:y="89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General Insurances</w:t>
      </w:r>
    </w:p>
    <w:p w14:paraId="7A50F12C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</w:p>
    <w:p w14:paraId="7A50F12D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</w:p>
    <w:p w14:paraId="7A50F12E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</w:p>
    <w:p w14:paraId="7A50F12F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</w:p>
    <w:p w14:paraId="7A50F130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</w:p>
    <w:p w14:paraId="7A50F131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</w:t>
      </w:r>
    </w:p>
    <w:p w14:paraId="7A50F132" w14:textId="77777777" w:rsidR="00A1146B" w:rsidRDefault="00000000">
      <w:pPr>
        <w:framePr w:w="494" w:wrap="auto" w:hAnchor="text" w:x="1368" w:y="92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18</w:t>
      </w:r>
    </w:p>
    <w:p w14:paraId="7A50F133" w14:textId="77777777" w:rsidR="00A1146B" w:rsidRDefault="00000000">
      <w:pPr>
        <w:framePr w:w="5361" w:wrap="auto" w:hAnchor="text" w:x="1961" w:y="92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Classification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authorities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etc.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fees and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certificates</w:t>
      </w:r>
    </w:p>
    <w:p w14:paraId="7A50F134" w14:textId="77777777" w:rsidR="00A1146B" w:rsidRDefault="00000000">
      <w:pPr>
        <w:framePr w:w="5361" w:wrap="auto" w:hAnchor="text" w:x="1961" w:y="92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Interest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build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advances,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discount rate losses,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financing</w:t>
      </w:r>
    </w:p>
    <w:p w14:paraId="7A50F135" w14:textId="77777777" w:rsidR="00A1146B" w:rsidRDefault="00000000">
      <w:pPr>
        <w:framePr w:w="5361" w:wrap="auto" w:hAnchor="text" w:x="1961" w:y="92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Cancellation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expenses</w:t>
      </w:r>
    </w:p>
    <w:p w14:paraId="7A50F136" w14:textId="77777777" w:rsidR="00A1146B" w:rsidRDefault="00000000">
      <w:pPr>
        <w:framePr w:w="1025" w:wrap="auto" w:hAnchor="text" w:x="1961" w:y="101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Penalties</w:t>
      </w:r>
    </w:p>
    <w:p w14:paraId="7A50F137" w14:textId="77777777" w:rsidR="00A1146B" w:rsidRDefault="00000000">
      <w:pPr>
        <w:framePr w:w="2124" w:wrap="auto" w:hAnchor="text" w:x="1961" w:y="104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Broker's commissions</w:t>
      </w:r>
    </w:p>
    <w:p w14:paraId="7A50F138" w14:textId="77777777" w:rsidR="00A1146B" w:rsidRDefault="00000000">
      <w:pPr>
        <w:framePr w:w="4694" w:wrap="auto" w:hAnchor="text" w:x="1961" w:y="107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General representation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 xml:space="preserve">and </w:t>
      </w:r>
      <w:r>
        <w:rPr>
          <w:rFonts w:ascii="Tahoma"/>
          <w:color w:val="000000"/>
          <w:sz w:val="20"/>
        </w:rPr>
        <w:t>travelling,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conferences</w:t>
      </w:r>
    </w:p>
    <w:p w14:paraId="7A50F139" w14:textId="77777777" w:rsidR="00A1146B" w:rsidRDefault="00000000">
      <w:pPr>
        <w:framePr w:w="4694" w:wrap="auto" w:hAnchor="text" w:x="1961" w:y="1075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Representation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launching and delivery</w:t>
      </w:r>
    </w:p>
    <w:p w14:paraId="7A50F13A" w14:textId="77777777" w:rsidR="00A1146B" w:rsidRDefault="00000000">
      <w:pPr>
        <w:framePr w:w="6593" w:wrap="auto" w:hAnchor="text" w:x="1133" w:y="1155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Quality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assurance</w:t>
      </w:r>
      <w:r>
        <w:rPr>
          <w:rFonts w:ascii="Tahoma"/>
          <w:color w:val="000000"/>
          <w:spacing w:val="59"/>
        </w:rPr>
        <w:t xml:space="preserve"> </w:t>
      </w:r>
      <w:r>
        <w:rPr>
          <w:rFonts w:ascii="Tahoma"/>
          <w:color w:val="000000"/>
        </w:rPr>
        <w:t>-</w:t>
      </w:r>
      <w:r>
        <w:rPr>
          <w:rFonts w:ascii="Tahoma"/>
          <w:color w:val="000000"/>
          <w:spacing w:val="10"/>
        </w:rPr>
        <w:t xml:space="preserve"> </w:t>
      </w:r>
      <w:r>
        <w:rPr>
          <w:rFonts w:ascii="Tahoma"/>
          <w:color w:val="000000"/>
          <w:spacing w:val="16"/>
        </w:rPr>
        <w:t>General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21"/>
        </w:rPr>
        <w:t>work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models</w:t>
      </w:r>
    </w:p>
    <w:p w14:paraId="7A50F13B" w14:textId="77777777" w:rsidR="00A1146B" w:rsidRDefault="00000000">
      <w:pPr>
        <w:framePr w:w="520" w:wrap="auto" w:hAnchor="text" w:x="1241" w:y="11957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3C" w14:textId="77777777" w:rsidR="00A1146B" w:rsidRDefault="00000000">
      <w:pPr>
        <w:framePr w:w="1633" w:wrap="auto" w:hAnchor="text" w:x="1961" w:y="11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3D" w14:textId="77777777" w:rsidR="00A1146B" w:rsidRDefault="00000000">
      <w:pPr>
        <w:framePr w:w="5737" w:wrap="auto" w:hAnchor="text" w:x="1961" w:y="124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QUALITY ASSURANCE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–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GENERAL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WORK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MODELS</w:t>
      </w:r>
    </w:p>
    <w:p w14:paraId="7A50F13E" w14:textId="77777777" w:rsidR="00A1146B" w:rsidRDefault="00000000">
      <w:pPr>
        <w:framePr w:w="598" w:wrap="auto" w:hAnchor="text" w:x="1241" w:y="1257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12</w:t>
      </w:r>
    </w:p>
    <w:p w14:paraId="7A50F13F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0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1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2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3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4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5" w14:textId="77777777" w:rsidR="00A1146B" w:rsidRDefault="00000000">
      <w:pPr>
        <w:framePr w:w="367" w:wrap="auto" w:hAnchor="text" w:x="1241" w:y="1297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46" w14:textId="77777777" w:rsidR="00A1146B" w:rsidRDefault="00000000">
      <w:pPr>
        <w:framePr w:w="494" w:wrap="auto" w:hAnchor="text" w:x="1368" w:y="129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147" w14:textId="77777777" w:rsidR="00A1146B" w:rsidRDefault="00000000">
      <w:pPr>
        <w:framePr w:w="5498" w:wrap="auto" w:hAnchor="text" w:x="1961" w:y="129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Quality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assurance planning,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work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preparation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reporting</w:t>
      </w:r>
    </w:p>
    <w:p w14:paraId="7A50F148" w14:textId="77777777" w:rsidR="00A1146B" w:rsidRDefault="00000000">
      <w:pPr>
        <w:framePr w:w="5498" w:wrap="auto" w:hAnchor="text" w:x="1961" w:y="1297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Guard, supervision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keeping</w:t>
      </w:r>
    </w:p>
    <w:p w14:paraId="7A50F149" w14:textId="77777777" w:rsidR="00A1146B" w:rsidRDefault="00000000">
      <w:pPr>
        <w:framePr w:w="5498" w:wrap="auto" w:hAnchor="text" w:x="1961" w:y="1297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Clearing and cleaning</w:t>
      </w:r>
    </w:p>
    <w:p w14:paraId="7A50F14A" w14:textId="77777777" w:rsidR="00A1146B" w:rsidRDefault="00000000">
      <w:pPr>
        <w:framePr w:w="494" w:wrap="auto" w:hAnchor="text" w:x="1368" w:y="132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</w:p>
    <w:p w14:paraId="7A50F14B" w14:textId="77777777" w:rsidR="00A1146B" w:rsidRDefault="00000000">
      <w:pPr>
        <w:framePr w:w="494" w:wrap="auto" w:hAnchor="text" w:x="1368" w:y="1326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23</w:t>
      </w:r>
    </w:p>
    <w:p w14:paraId="7A50F14C" w14:textId="77777777" w:rsidR="00A1146B" w:rsidRDefault="00000000">
      <w:pPr>
        <w:framePr w:w="494" w:wrap="auto" w:hAnchor="text" w:x="1368" w:y="1326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</w:p>
    <w:p w14:paraId="7A50F14D" w14:textId="77777777" w:rsidR="00A1146B" w:rsidRDefault="00000000">
      <w:pPr>
        <w:framePr w:w="494" w:wrap="auto" w:hAnchor="text" w:x="1368" w:y="1326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</w:p>
    <w:p w14:paraId="7A50F14E" w14:textId="77777777" w:rsidR="00A1146B" w:rsidRDefault="00000000">
      <w:pPr>
        <w:framePr w:w="494" w:wrap="auto" w:hAnchor="text" w:x="1368" w:y="1326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26</w:t>
      </w:r>
    </w:p>
    <w:p w14:paraId="7A50F14F" w14:textId="77777777" w:rsidR="00A1146B" w:rsidRDefault="00000000">
      <w:pPr>
        <w:framePr w:w="494" w:wrap="auto" w:hAnchor="text" w:x="1368" w:y="1326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</w:p>
    <w:p w14:paraId="7A50F150" w14:textId="77777777" w:rsidR="00A1146B" w:rsidRDefault="00000000">
      <w:pPr>
        <w:framePr w:w="2654" w:wrap="auto" w:hAnchor="text" w:x="1961" w:y="138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Snow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cleaning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de-icing</w:t>
      </w:r>
    </w:p>
    <w:p w14:paraId="7A50F151" w14:textId="77777777" w:rsidR="00A1146B" w:rsidRDefault="00000000">
      <w:pPr>
        <w:framePr w:w="4550" w:wrap="auto" w:hAnchor="text" w:x="1961" w:y="141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Transportation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(excl.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hull materials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sections)</w:t>
      </w:r>
    </w:p>
    <w:p w14:paraId="7A50F152" w14:textId="77777777" w:rsidR="00A1146B" w:rsidRDefault="00000000">
      <w:pPr>
        <w:framePr w:w="4550" w:wrap="auto" w:hAnchor="text" w:x="1961" w:y="1414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Assistance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owner's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</w:p>
    <w:p w14:paraId="7A50F153" w14:textId="77777777" w:rsidR="00A1146B" w:rsidRDefault="00000000">
      <w:pPr>
        <w:framePr w:w="5758" w:wrap="auto" w:hAnchor="text" w:x="1961" w:y="147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Arr.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models,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full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scale models,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exhib</w:t>
      </w:r>
      <w:proofErr w:type="spellEnd"/>
      <w:r>
        <w:rPr>
          <w:rFonts w:ascii="Tahoma"/>
          <w:color w:val="000000"/>
          <w:sz w:val="20"/>
        </w:rPr>
        <w:t>. models,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photogr</w:t>
      </w:r>
      <w:proofErr w:type="spellEnd"/>
      <w:r>
        <w:rPr>
          <w:rFonts w:ascii="Tahoma"/>
          <w:color w:val="000000"/>
          <w:sz w:val="20"/>
        </w:rPr>
        <w:t>./albums</w:t>
      </w:r>
    </w:p>
    <w:p w14:paraId="7A50F15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1">
          <v:shape id="_x00009" o:spid="_x0000_s1123" type="#_x0000_t75" style="position:absolute;margin-left:23pt;margin-top:22.3pt;width:549.45pt;height:795.7pt;z-index:-251613696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15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A50F15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15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158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159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15A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15B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15C" w14:textId="77777777" w:rsidR="00A1146B" w:rsidRDefault="00000000">
      <w:pPr>
        <w:framePr w:w="7375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Provisional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rigging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during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construction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(staging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3"/>
        </w:rPr>
        <w:t>etc.)</w:t>
      </w:r>
    </w:p>
    <w:p w14:paraId="7A50F15D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5E" w14:textId="77777777" w:rsidR="00A1146B" w:rsidRDefault="00000000">
      <w:pPr>
        <w:framePr w:w="1633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5F" w14:textId="77777777" w:rsidR="00A1146B" w:rsidRDefault="00000000">
      <w:pPr>
        <w:framePr w:w="6961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PROVISIONAL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RIGGING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DURING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CONSTRUCTION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(STAGING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ETC.)</w:t>
      </w:r>
    </w:p>
    <w:p w14:paraId="7A50F160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13</w:t>
      </w:r>
    </w:p>
    <w:p w14:paraId="7A50F161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2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3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4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5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6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7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68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169" w14:textId="77777777" w:rsidR="00A1146B" w:rsidRDefault="00000000">
      <w:pPr>
        <w:framePr w:w="5323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Prov. gangways,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roofs,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hatches,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stairs,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railing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hull</w:t>
      </w:r>
    </w:p>
    <w:p w14:paraId="7A50F16A" w14:textId="77777777" w:rsidR="00A1146B" w:rsidRDefault="00000000">
      <w:pPr>
        <w:framePr w:w="5323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Provisional hatches,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ladders,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railing and stages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internal</w:t>
      </w:r>
    </w:p>
    <w:p w14:paraId="7A50F16B" w14:textId="77777777" w:rsidR="00A1146B" w:rsidRDefault="00000000">
      <w:pPr>
        <w:framePr w:w="5323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Provisional 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lighting and machinery</w:t>
      </w:r>
    </w:p>
    <w:p w14:paraId="7A50F16C" w14:textId="77777777" w:rsidR="00A1146B" w:rsidRDefault="00000000">
      <w:pPr>
        <w:framePr w:w="5323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Provisional steam,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heating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vent. plants</w:t>
      </w:r>
    </w:p>
    <w:p w14:paraId="7A50F16D" w14:textId="77777777" w:rsidR="00A1146B" w:rsidRDefault="00000000">
      <w:pPr>
        <w:framePr w:w="5323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Provisional gas,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oxygen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and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compressed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</w:p>
    <w:p w14:paraId="7A50F16E" w14:textId="77777777" w:rsidR="00A1146B" w:rsidRDefault="00000000">
      <w:pPr>
        <w:framePr w:w="5323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Tarpaulin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rental</w:t>
      </w:r>
    </w:p>
    <w:p w14:paraId="7A50F16F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</w:p>
    <w:p w14:paraId="7A50F170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</w:p>
    <w:p w14:paraId="7A50F171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36</w:t>
      </w:r>
    </w:p>
    <w:p w14:paraId="7A50F172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</w:p>
    <w:p w14:paraId="7A50F173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38</w:t>
      </w:r>
    </w:p>
    <w:p w14:paraId="7A50F174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39</w:t>
      </w:r>
    </w:p>
    <w:p w14:paraId="7A50F175" w14:textId="77777777" w:rsidR="00A1146B" w:rsidRDefault="00000000">
      <w:pPr>
        <w:framePr w:w="3983" w:wrap="auto" w:hAnchor="text" w:x="1961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Provisional lifting and transport equipment</w:t>
      </w:r>
    </w:p>
    <w:p w14:paraId="7A50F176" w14:textId="77777777" w:rsidR="00A1146B" w:rsidRDefault="00000000">
      <w:pPr>
        <w:framePr w:w="7465" w:wrap="auto" w:hAnchor="text" w:x="1133" w:y="595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20"/>
        </w:rPr>
        <w:t>Work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in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connection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23"/>
        </w:rPr>
        <w:t>with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20"/>
        </w:rPr>
        <w:t>ways,</w:t>
      </w:r>
      <w:r>
        <w:rPr>
          <w:rFonts w:ascii="Tahoma"/>
          <w:color w:val="000000"/>
          <w:spacing w:val="-23"/>
        </w:rPr>
        <w:t xml:space="preserve"> </w:t>
      </w:r>
      <w:r>
        <w:rPr>
          <w:rFonts w:ascii="Tahoma"/>
          <w:color w:val="000000"/>
          <w:spacing w:val="17"/>
        </w:rPr>
        <w:t>launching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docking</w:t>
      </w:r>
    </w:p>
    <w:p w14:paraId="7A50F177" w14:textId="77777777" w:rsidR="00A1146B" w:rsidRDefault="00000000">
      <w:pPr>
        <w:framePr w:w="520" w:wrap="auto" w:hAnchor="text" w:x="1241" w:y="635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78" w14:textId="77777777" w:rsidR="00A1146B" w:rsidRDefault="00000000">
      <w:pPr>
        <w:framePr w:w="1633" w:wrap="auto" w:hAnchor="text" w:x="1961" w:y="63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79" w14:textId="77777777" w:rsidR="00A1146B" w:rsidRDefault="00000000">
      <w:pPr>
        <w:framePr w:w="6825" w:wrap="auto" w:hAnchor="text" w:x="1961" w:y="68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WORK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IN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CONNECTION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WAYS,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LAUNCHING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DOCKING</w:t>
      </w:r>
    </w:p>
    <w:p w14:paraId="7A50F17A" w14:textId="77777777" w:rsidR="00A1146B" w:rsidRDefault="00000000">
      <w:pPr>
        <w:framePr w:w="598" w:wrap="auto" w:hAnchor="text" w:x="1241" w:y="697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14</w:t>
      </w:r>
    </w:p>
    <w:p w14:paraId="7A50F17B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7C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7D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7E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7F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80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81" w14:textId="77777777" w:rsidR="00A1146B" w:rsidRDefault="00000000">
      <w:pPr>
        <w:framePr w:w="494" w:wrap="auto" w:hAnchor="text" w:x="1368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182" w14:textId="77777777" w:rsidR="00A1146B" w:rsidRDefault="00000000">
      <w:pPr>
        <w:framePr w:w="3615" w:wrap="auto" w:hAnchor="text" w:x="196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Arrangement of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keel blocks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pillars</w:t>
      </w:r>
    </w:p>
    <w:p w14:paraId="7A50F183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</w:p>
    <w:p w14:paraId="7A50F184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</w:p>
    <w:p w14:paraId="7A50F185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186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</w:p>
    <w:p w14:paraId="7A50F187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46</w:t>
      </w:r>
    </w:p>
    <w:p w14:paraId="7A50F188" w14:textId="77777777" w:rsidR="00A1146B" w:rsidRDefault="00000000">
      <w:pPr>
        <w:framePr w:w="6522" w:wrap="auto" w:hAnchor="text" w:x="1961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Launch. arr.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cradle,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supports,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 filling etc.,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launching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platform</w:t>
      </w:r>
    </w:p>
    <w:p w14:paraId="7A50F189" w14:textId="77777777" w:rsidR="00A1146B" w:rsidRDefault="00000000">
      <w:pPr>
        <w:framePr w:w="6522" w:wrap="auto" w:hAnchor="text" w:x="1961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Crew,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pilots,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clearing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launching</w:t>
      </w:r>
    </w:p>
    <w:p w14:paraId="7A50F18A" w14:textId="77777777" w:rsidR="00A1146B" w:rsidRDefault="00000000">
      <w:pPr>
        <w:framePr w:w="6522" w:wrap="auto" w:hAnchor="text" w:x="1961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Dry </w:t>
      </w:r>
      <w:r>
        <w:rPr>
          <w:rFonts w:ascii="Tahoma"/>
          <w:color w:val="000000"/>
          <w:sz w:val="20"/>
        </w:rPr>
        <w:t>docking,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slip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docking</w:t>
      </w:r>
    </w:p>
    <w:p w14:paraId="7A50F18B" w14:textId="77777777" w:rsidR="00A1146B" w:rsidRDefault="00000000">
      <w:pPr>
        <w:framePr w:w="4879" w:wrap="auto" w:hAnchor="text" w:x="1961" w:y="85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Shifting and towing not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launching</w:t>
      </w:r>
    </w:p>
    <w:p w14:paraId="7A50F18C" w14:textId="77777777" w:rsidR="00A1146B" w:rsidRDefault="00000000">
      <w:pPr>
        <w:framePr w:w="4879" w:wrap="auto" w:hAnchor="text" w:x="1961" w:y="854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Gas freeing,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tank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cleaning</w:t>
      </w:r>
    </w:p>
    <w:p w14:paraId="7A50F18D" w14:textId="77777777" w:rsidR="00A1146B" w:rsidRDefault="00000000">
      <w:pPr>
        <w:framePr w:w="7864" w:wrap="auto" w:hAnchor="text" w:x="1133" w:y="934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Quality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control,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inspection,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8"/>
        </w:rPr>
        <w:t>measurement,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7"/>
        </w:rPr>
        <w:t>tests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trials</w:t>
      </w:r>
    </w:p>
    <w:p w14:paraId="7A50F18E" w14:textId="77777777" w:rsidR="00A1146B" w:rsidRDefault="00000000">
      <w:pPr>
        <w:framePr w:w="520" w:wrap="auto" w:hAnchor="text" w:x="1241" w:y="9747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8F" w14:textId="77777777" w:rsidR="00A1146B" w:rsidRDefault="00000000">
      <w:pPr>
        <w:framePr w:w="1633" w:wrap="auto" w:hAnchor="text" w:x="1961" w:y="97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90" w14:textId="77777777" w:rsidR="00A1146B" w:rsidRDefault="00000000">
      <w:pPr>
        <w:framePr w:w="7444" w:wrap="auto" w:hAnchor="text" w:x="1961" w:y="102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QUALITY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CONTROL,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INSPECTION,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MEASUREMENTS,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TESTS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TRIALS</w:t>
      </w:r>
    </w:p>
    <w:p w14:paraId="7A50F191" w14:textId="77777777" w:rsidR="00A1146B" w:rsidRDefault="00000000">
      <w:pPr>
        <w:framePr w:w="598" w:wrap="auto" w:hAnchor="text" w:x="1241" w:y="1036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15</w:t>
      </w:r>
    </w:p>
    <w:p w14:paraId="7A50F192" w14:textId="77777777" w:rsidR="00A1146B" w:rsidRDefault="00000000">
      <w:pPr>
        <w:framePr w:w="367" w:wrap="auto" w:hAnchor="text" w:x="1241" w:y="107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93" w14:textId="77777777" w:rsidR="00A1146B" w:rsidRDefault="00000000">
      <w:pPr>
        <w:framePr w:w="367" w:wrap="auto" w:hAnchor="text" w:x="1241" w:y="1076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94" w14:textId="77777777" w:rsidR="00A1146B" w:rsidRDefault="00000000">
      <w:pPr>
        <w:framePr w:w="367" w:wrap="auto" w:hAnchor="text" w:x="1241" w:y="1076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95" w14:textId="77777777" w:rsidR="00A1146B" w:rsidRDefault="00000000">
      <w:pPr>
        <w:framePr w:w="367" w:wrap="auto" w:hAnchor="text" w:x="1241" w:y="1076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96" w14:textId="77777777" w:rsidR="00A1146B" w:rsidRDefault="00000000">
      <w:pPr>
        <w:framePr w:w="367" w:wrap="auto" w:hAnchor="text" w:x="1241" w:y="1076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97" w14:textId="77777777" w:rsidR="00A1146B" w:rsidRDefault="00000000">
      <w:pPr>
        <w:framePr w:w="494" w:wrap="auto" w:hAnchor="text" w:x="1368" w:y="107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198" w14:textId="77777777" w:rsidR="00A1146B" w:rsidRDefault="00000000">
      <w:pPr>
        <w:framePr w:w="1793" w:wrap="auto" w:hAnchor="text" w:x="1961" w:y="107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testing</w:t>
      </w:r>
    </w:p>
    <w:p w14:paraId="7A50F199" w14:textId="77777777" w:rsidR="00A1146B" w:rsidRDefault="00000000">
      <w:pPr>
        <w:framePr w:w="494" w:wrap="auto" w:hAnchor="text" w:x="1368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</w:p>
    <w:p w14:paraId="7A50F19A" w14:textId="77777777" w:rsidR="00A1146B" w:rsidRDefault="00000000">
      <w:pPr>
        <w:framePr w:w="494" w:wrap="auto" w:hAnchor="text" w:x="1368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</w:p>
    <w:p w14:paraId="7A50F19B" w14:textId="77777777" w:rsidR="00A1146B" w:rsidRDefault="00000000">
      <w:pPr>
        <w:framePr w:w="494" w:wrap="auto" w:hAnchor="text" w:x="1368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</w:p>
    <w:p w14:paraId="7A50F19C" w14:textId="77777777" w:rsidR="00A1146B" w:rsidRDefault="00000000">
      <w:pPr>
        <w:framePr w:w="494" w:wrap="auto" w:hAnchor="text" w:x="1368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55</w:t>
      </w:r>
    </w:p>
    <w:p w14:paraId="7A50F19D" w14:textId="77777777" w:rsidR="00A1146B" w:rsidRDefault="00000000">
      <w:pPr>
        <w:framePr w:w="4692" w:wrap="auto" w:hAnchor="text" w:x="1961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Capacity,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inclination,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vibration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measurements,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19E" w14:textId="77777777" w:rsidR="00A1146B" w:rsidRDefault="00000000">
      <w:pPr>
        <w:framePr w:w="4692" w:wrap="auto" w:hAnchor="text" w:x="196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and lube oil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tests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trips</w:t>
      </w:r>
    </w:p>
    <w:p w14:paraId="7A50F19F" w14:textId="77777777" w:rsidR="00A1146B" w:rsidRDefault="00000000">
      <w:pPr>
        <w:framePr w:w="4692" w:wrap="auto" w:hAnchor="text" w:x="196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Trials (trial trips)</w:t>
      </w:r>
    </w:p>
    <w:p w14:paraId="7A50F1A0" w14:textId="77777777" w:rsidR="00A1146B" w:rsidRDefault="00000000">
      <w:pPr>
        <w:framePr w:w="1836" w:wrap="auto" w:hAnchor="text" w:x="1961" w:y="119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Special tests/trials</w:t>
      </w:r>
    </w:p>
    <w:p w14:paraId="7A50F1A1" w14:textId="77777777" w:rsidR="00A1146B" w:rsidRDefault="00000000">
      <w:pPr>
        <w:framePr w:w="4794" w:wrap="auto" w:hAnchor="text" w:x="1133" w:y="1244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Guarantee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mending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2"/>
        </w:rPr>
        <w:t>work</w:t>
      </w:r>
    </w:p>
    <w:p w14:paraId="7A50F1A2" w14:textId="77777777" w:rsidR="00A1146B" w:rsidRDefault="00000000">
      <w:pPr>
        <w:framePr w:w="520" w:wrap="auto" w:hAnchor="text" w:x="1241" w:y="1284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A3" w14:textId="77777777" w:rsidR="00A1146B" w:rsidRDefault="00000000">
      <w:pPr>
        <w:framePr w:w="1633" w:wrap="auto" w:hAnchor="text" w:x="1961" w:y="12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A4" w14:textId="77777777" w:rsidR="00A1146B" w:rsidRDefault="00000000">
      <w:pPr>
        <w:framePr w:w="3743" w:wrap="auto" w:hAnchor="text" w:x="1961" w:y="133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GUARANTEE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MENDING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WORK</w:t>
      </w:r>
    </w:p>
    <w:p w14:paraId="7A50F1A5" w14:textId="77777777" w:rsidR="00A1146B" w:rsidRDefault="00000000">
      <w:pPr>
        <w:framePr w:w="598" w:wrap="auto" w:hAnchor="text" w:x="1241" w:y="1346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16</w:t>
      </w:r>
    </w:p>
    <w:p w14:paraId="7A50F1A6" w14:textId="77777777" w:rsidR="00A1146B" w:rsidRDefault="00000000">
      <w:pPr>
        <w:framePr w:w="367" w:wrap="auto" w:hAnchor="text" w:x="1241" w:y="138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A7" w14:textId="77777777" w:rsidR="00A1146B" w:rsidRDefault="00000000">
      <w:pPr>
        <w:framePr w:w="367" w:wrap="auto" w:hAnchor="text" w:x="1241" w:y="1385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A8" w14:textId="77777777" w:rsidR="00A1146B" w:rsidRDefault="00000000">
      <w:pPr>
        <w:framePr w:w="367" w:wrap="auto" w:hAnchor="text" w:x="1241" w:y="1385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A9" w14:textId="77777777" w:rsidR="00A1146B" w:rsidRDefault="00000000">
      <w:pPr>
        <w:framePr w:w="367" w:wrap="auto" w:hAnchor="text" w:x="1241" w:y="1385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AA" w14:textId="77777777" w:rsidR="00A1146B" w:rsidRDefault="00000000">
      <w:pPr>
        <w:framePr w:w="494" w:wrap="auto" w:hAnchor="text" w:x="1368" w:y="138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</w:p>
    <w:p w14:paraId="7A50F1AB" w14:textId="77777777" w:rsidR="00A1146B" w:rsidRDefault="00000000">
      <w:pPr>
        <w:framePr w:w="2440" w:wrap="auto" w:hAnchor="text" w:x="1961" w:y="138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Mending </w:t>
      </w:r>
      <w:r>
        <w:rPr>
          <w:rFonts w:ascii="Tahoma"/>
          <w:color w:val="000000"/>
          <w:spacing w:val="1"/>
          <w:sz w:val="20"/>
        </w:rPr>
        <w:t>work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after trials</w:t>
      </w:r>
    </w:p>
    <w:p w14:paraId="7A50F1AC" w14:textId="77777777" w:rsidR="00A1146B" w:rsidRDefault="00000000">
      <w:pPr>
        <w:framePr w:w="494" w:wrap="auto" w:hAnchor="text" w:x="1368" w:y="141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62</w:t>
      </w:r>
    </w:p>
    <w:p w14:paraId="7A50F1AD" w14:textId="77777777" w:rsidR="00A1146B" w:rsidRDefault="00000000">
      <w:pPr>
        <w:framePr w:w="494" w:wrap="auto" w:hAnchor="text" w:x="1368" w:y="1415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</w:p>
    <w:p w14:paraId="7A50F1AE" w14:textId="77777777" w:rsidR="00A1146B" w:rsidRDefault="00000000">
      <w:pPr>
        <w:framePr w:w="494" w:wrap="auto" w:hAnchor="text" w:x="1368" w:y="1415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</w:p>
    <w:p w14:paraId="7A50F1AF" w14:textId="77777777" w:rsidR="00A1146B" w:rsidRDefault="00000000">
      <w:pPr>
        <w:framePr w:w="3362" w:wrap="auto" w:hAnchor="text" w:x="1961" w:y="141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Guarantee work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travelling</w:t>
      </w:r>
    </w:p>
    <w:p w14:paraId="7A50F1B0" w14:textId="77777777" w:rsidR="00A1146B" w:rsidRDefault="00000000">
      <w:pPr>
        <w:framePr w:w="3362" w:wrap="auto" w:hAnchor="text" w:x="1961" w:y="1415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Repair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damages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caused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yard</w:t>
      </w:r>
    </w:p>
    <w:p w14:paraId="7A50F1B1" w14:textId="77777777" w:rsidR="00A1146B" w:rsidRDefault="00000000">
      <w:pPr>
        <w:framePr w:w="3362" w:wrap="auto" w:hAnchor="text" w:x="1961" w:y="1415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Suppliers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service companies</w:t>
      </w:r>
    </w:p>
    <w:p w14:paraId="7A50F1B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2">
          <v:shape id="_x000010" o:spid="_x0000_s1122" type="#_x0000_t75" style="position:absolute;margin-left:23pt;margin-top:22.3pt;width:549.45pt;height:795.7pt;z-index:-251614720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1B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A50F1B4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1B5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1B6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1B7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1B8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1B9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1BA" w14:textId="77777777" w:rsidR="00A1146B" w:rsidRDefault="00000000">
      <w:pPr>
        <w:framePr w:w="5440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Services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to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drilling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rig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during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repair</w:t>
      </w:r>
    </w:p>
    <w:p w14:paraId="7A50F1BB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BC" w14:textId="77777777" w:rsidR="00A1146B" w:rsidRDefault="00000000">
      <w:pPr>
        <w:framePr w:w="1633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BD" w14:textId="77777777" w:rsidR="00A1146B" w:rsidRDefault="00000000">
      <w:pPr>
        <w:framePr w:w="4853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SERVICES TO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DURING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REPAIR</w:t>
      </w:r>
    </w:p>
    <w:p w14:paraId="7A50F1BE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17</w:t>
      </w:r>
    </w:p>
    <w:p w14:paraId="7A50F1BF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C0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C1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C2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C3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C4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</w:p>
    <w:p w14:paraId="7A50F1C5" w14:textId="77777777" w:rsidR="00A1146B" w:rsidRDefault="00000000">
      <w:pPr>
        <w:framePr w:w="2577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Disposal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waste/garbage</w:t>
      </w:r>
    </w:p>
    <w:p w14:paraId="7A50F1C6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</w:p>
    <w:p w14:paraId="7A50F1C7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</w:p>
    <w:p w14:paraId="7A50F1C8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</w:p>
    <w:p w14:paraId="7A50F1C9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</w:p>
    <w:p w14:paraId="7A50F1CA" w14:textId="77777777" w:rsidR="00A1146B" w:rsidRDefault="00000000">
      <w:pPr>
        <w:framePr w:w="3913" w:wrap="auto" w:hAnchor="text" w:x="1961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Crane assistance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 rig'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crew</w:t>
      </w:r>
    </w:p>
    <w:p w14:paraId="7A50F1CB" w14:textId="77777777" w:rsidR="00A1146B" w:rsidRDefault="00000000">
      <w:pPr>
        <w:framePr w:w="3913" w:wrap="auto" w:hAnchor="text" w:x="1961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Transport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yard personnel</w:t>
      </w:r>
    </w:p>
    <w:p w14:paraId="7A50F1CC" w14:textId="77777777" w:rsidR="00A1146B" w:rsidRDefault="00000000">
      <w:pPr>
        <w:framePr w:w="4273" w:wrap="auto" w:hAnchor="text" w:x="1961" w:y="45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Outlets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toilets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wash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</w:p>
    <w:p w14:paraId="7A50F1CD" w14:textId="77777777" w:rsidR="00A1146B" w:rsidRDefault="00000000">
      <w:pPr>
        <w:framePr w:w="4273" w:wrap="auto" w:hAnchor="text" w:x="1961" w:y="456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Services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rig's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crew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(meals,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etc.)</w:t>
      </w:r>
    </w:p>
    <w:p w14:paraId="7A50F1CE" w14:textId="77777777" w:rsidR="00A1146B" w:rsidRDefault="00000000">
      <w:pPr>
        <w:framePr w:w="4745" w:wrap="auto" w:hAnchor="text" w:x="1133" w:y="536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19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General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consumption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articles</w:t>
      </w:r>
    </w:p>
    <w:p w14:paraId="7A50F1CF" w14:textId="77777777" w:rsidR="00A1146B" w:rsidRDefault="00000000">
      <w:pPr>
        <w:framePr w:w="520" w:wrap="auto" w:hAnchor="text" w:x="1241" w:y="576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1</w:t>
      </w:r>
    </w:p>
    <w:p w14:paraId="7A50F1D0" w14:textId="77777777" w:rsidR="00A1146B" w:rsidRDefault="00000000">
      <w:pPr>
        <w:framePr w:w="1633" w:wrap="auto" w:hAnchor="text" w:x="1961" w:y="57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RIG</w:t>
      </w:r>
      <w:r>
        <w:rPr>
          <w:rFonts w:ascii="Tahoma"/>
          <w:b/>
          <w:color w:val="000000"/>
          <w:sz w:val="20"/>
        </w:rPr>
        <w:t xml:space="preserve"> GENERAL</w:t>
      </w:r>
    </w:p>
    <w:p w14:paraId="7A50F1D1" w14:textId="77777777" w:rsidR="00A1146B" w:rsidRDefault="00000000">
      <w:pPr>
        <w:framePr w:w="3853" w:wrap="auto" w:hAnchor="text" w:x="1961" w:y="62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GENERAL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CONSUMPTION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ARTICLES</w:t>
      </w:r>
    </w:p>
    <w:p w14:paraId="7A50F1D2" w14:textId="77777777" w:rsidR="00A1146B" w:rsidRDefault="00000000">
      <w:pPr>
        <w:framePr w:w="598" w:wrap="auto" w:hAnchor="text" w:x="1241" w:y="638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19</w:t>
      </w:r>
    </w:p>
    <w:p w14:paraId="7A50F1D3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4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5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6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7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8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9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A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B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</w:t>
      </w:r>
    </w:p>
    <w:p w14:paraId="7A50F1DC" w14:textId="77777777" w:rsidR="00A1146B" w:rsidRDefault="00000000">
      <w:pPr>
        <w:framePr w:w="494" w:wrap="auto" w:hAnchor="text" w:x="1368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91</w:t>
      </w:r>
    </w:p>
    <w:p w14:paraId="7A50F1DD" w14:textId="77777777" w:rsidR="00A1146B" w:rsidRDefault="00000000">
      <w:pPr>
        <w:framePr w:w="1147" w:wrap="auto" w:hAnchor="text" w:x="1961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Electrodes</w:t>
      </w:r>
    </w:p>
    <w:p w14:paraId="7A50F1DE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92</w:t>
      </w:r>
    </w:p>
    <w:p w14:paraId="7A50F1DF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93</w:t>
      </w:r>
    </w:p>
    <w:p w14:paraId="7A50F1E0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94</w:t>
      </w:r>
    </w:p>
    <w:p w14:paraId="7A50F1E1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95</w:t>
      </w:r>
    </w:p>
    <w:p w14:paraId="7A50F1E2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96</w:t>
      </w:r>
    </w:p>
    <w:p w14:paraId="7A50F1E3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97</w:t>
      </w:r>
    </w:p>
    <w:p w14:paraId="7A50F1E4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98</w:t>
      </w:r>
    </w:p>
    <w:p w14:paraId="7A50F1E5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99</w:t>
      </w:r>
    </w:p>
    <w:p w14:paraId="7A50F1E6" w14:textId="77777777" w:rsidR="00A1146B" w:rsidRDefault="00000000">
      <w:pPr>
        <w:framePr w:w="2450" w:wrap="auto" w:hAnchor="text" w:x="1961" w:y="70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Gas, oxygen,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coal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oil</w:t>
      </w:r>
    </w:p>
    <w:p w14:paraId="7A50F1E7" w14:textId="77777777" w:rsidR="00A1146B" w:rsidRDefault="00000000">
      <w:pPr>
        <w:framePr w:w="1462" w:wrap="auto" w:hAnchor="text" w:x="196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Tools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jigs</w:t>
      </w:r>
    </w:p>
    <w:p w14:paraId="7A50F1E8" w14:textId="77777777" w:rsidR="00A1146B" w:rsidRDefault="00000000">
      <w:pPr>
        <w:framePr w:w="4507" w:wrap="auto" w:hAnchor="text" w:x="1961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Binding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mending materials,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cleaning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articles</w:t>
      </w:r>
    </w:p>
    <w:p w14:paraId="7A50F1E9" w14:textId="77777777" w:rsidR="00A1146B" w:rsidRDefault="00000000">
      <w:pPr>
        <w:framePr w:w="4507" w:wrap="auto" w:hAnchor="text" w:x="1961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owner's representatives</w:t>
      </w:r>
    </w:p>
    <w:p w14:paraId="7A50F1EA" w14:textId="77777777" w:rsidR="00A1146B" w:rsidRDefault="00000000">
      <w:pPr>
        <w:framePr w:w="4507" w:wrap="auto" w:hAnchor="text" w:x="1961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consumption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articles</w:t>
      </w:r>
    </w:p>
    <w:p w14:paraId="7A50F1EB" w14:textId="77777777" w:rsidR="00A1146B" w:rsidRDefault="00000000">
      <w:pPr>
        <w:framePr w:w="4507" w:wrap="auto" w:hAnchor="text" w:x="1961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Electrical Consumables</w:t>
      </w:r>
    </w:p>
    <w:p w14:paraId="7A50F1EC" w14:textId="77777777" w:rsidR="00A1146B" w:rsidRDefault="00000000">
      <w:pPr>
        <w:framePr w:w="3367" w:wrap="auto" w:hAnchor="text" w:x="1961" w:y="88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Steel (general consumption)</w:t>
      </w:r>
    </w:p>
    <w:p w14:paraId="7A50F1ED" w14:textId="77777777" w:rsidR="00A1146B" w:rsidRDefault="00000000">
      <w:pPr>
        <w:framePr w:w="3367" w:wrap="auto" w:hAnchor="text" w:x="1961" w:y="883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Pipe,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hose,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fittings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connections</w:t>
      </w:r>
    </w:p>
    <w:p w14:paraId="7A50F1EE" w14:textId="77777777" w:rsidR="00A1146B" w:rsidRDefault="00000000">
      <w:pPr>
        <w:framePr w:w="3966" w:wrap="auto" w:hAnchor="text" w:x="1133" w:y="964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2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Hull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  <w:spacing w:val="-1"/>
        </w:rPr>
        <w:t>and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Structure</w:t>
      </w:r>
    </w:p>
    <w:p w14:paraId="7A50F1EF" w14:textId="77777777" w:rsidR="00A1146B" w:rsidRDefault="00000000">
      <w:pPr>
        <w:framePr w:w="5121" w:wrap="auto" w:hAnchor="text" w:x="1133" w:y="1014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Hull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materials,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general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hull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23"/>
        </w:rPr>
        <w:t>work</w:t>
      </w:r>
    </w:p>
    <w:p w14:paraId="7A50F1F0" w14:textId="77777777" w:rsidR="00A1146B" w:rsidRDefault="00000000">
      <w:pPr>
        <w:framePr w:w="520" w:wrap="auto" w:hAnchor="text" w:x="1241" w:y="1054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1F1" w14:textId="77777777" w:rsidR="00A1146B" w:rsidRDefault="00000000">
      <w:pPr>
        <w:framePr w:w="2542" w:wrap="auto" w:hAnchor="text" w:x="1961" w:y="105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1F2" w14:textId="77777777" w:rsidR="00A1146B" w:rsidRDefault="00000000">
      <w:pPr>
        <w:framePr w:w="4363" w:wrap="auto" w:hAnchor="text" w:x="1961" w:y="110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MATERIALS,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GENERAL HULL WORK</w:t>
      </w:r>
    </w:p>
    <w:p w14:paraId="7A50F1F3" w14:textId="77777777" w:rsidR="00A1146B" w:rsidRDefault="00000000">
      <w:pPr>
        <w:framePr w:w="598" w:wrap="auto" w:hAnchor="text" w:x="1241" w:y="1116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20</w:t>
      </w:r>
    </w:p>
    <w:p w14:paraId="7A50F1F4" w14:textId="77777777" w:rsidR="00A1146B" w:rsidRDefault="00000000">
      <w:pPr>
        <w:framePr w:w="367" w:wrap="auto" w:hAnchor="text" w:x="1241" w:y="11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1F5" w14:textId="77777777" w:rsidR="00A1146B" w:rsidRDefault="00000000">
      <w:pPr>
        <w:framePr w:w="367" w:wrap="auto" w:hAnchor="text" w:x="1241" w:y="1155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1F6" w14:textId="77777777" w:rsidR="00A1146B" w:rsidRDefault="00000000">
      <w:pPr>
        <w:framePr w:w="367" w:wrap="auto" w:hAnchor="text" w:x="1241" w:y="1155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1F7" w14:textId="77777777" w:rsidR="00A1146B" w:rsidRDefault="00000000">
      <w:pPr>
        <w:framePr w:w="367" w:wrap="auto" w:hAnchor="text" w:x="1241" w:y="1155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1F8" w14:textId="77777777" w:rsidR="00A1146B" w:rsidRDefault="00000000">
      <w:pPr>
        <w:framePr w:w="367" w:wrap="auto" w:hAnchor="text" w:x="1241" w:y="1155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1F9" w14:textId="77777777" w:rsidR="00A1146B" w:rsidRDefault="00000000">
      <w:pPr>
        <w:framePr w:w="494" w:wrap="auto" w:hAnchor="text" w:x="1368" w:y="11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1FA" w14:textId="77777777" w:rsidR="00A1146B" w:rsidRDefault="00000000">
      <w:pPr>
        <w:framePr w:w="1442" w:wrap="auto" w:hAnchor="text" w:x="1961" w:y="11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Hull</w:t>
      </w:r>
      <w:r>
        <w:rPr>
          <w:rFonts w:ascii="Tahoma"/>
          <w:color w:val="000000"/>
          <w:sz w:val="20"/>
        </w:rPr>
        <w:t xml:space="preserve"> materials</w:t>
      </w:r>
    </w:p>
    <w:p w14:paraId="7A50F1FB" w14:textId="77777777" w:rsidR="00A1146B" w:rsidRDefault="00000000">
      <w:pPr>
        <w:framePr w:w="494" w:wrap="auto" w:hAnchor="text" w:x="1368" w:y="118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</w:p>
    <w:p w14:paraId="7A50F1FC" w14:textId="77777777" w:rsidR="00A1146B" w:rsidRDefault="00000000">
      <w:pPr>
        <w:framePr w:w="494" w:wrap="auto" w:hAnchor="text" w:x="1368" w:y="1185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1FD" w14:textId="77777777" w:rsidR="00A1146B" w:rsidRDefault="00000000">
      <w:pPr>
        <w:framePr w:w="494" w:wrap="auto" w:hAnchor="text" w:x="1368" w:y="1185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</w:p>
    <w:p w14:paraId="7A50F1FE" w14:textId="77777777" w:rsidR="00A1146B" w:rsidRDefault="00000000">
      <w:pPr>
        <w:framePr w:w="494" w:wrap="auto" w:hAnchor="text" w:x="1368" w:y="1185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05</w:t>
      </w:r>
    </w:p>
    <w:p w14:paraId="7A50F1FF" w14:textId="77777777" w:rsidR="00A1146B" w:rsidRDefault="00000000">
      <w:pPr>
        <w:framePr w:w="5791" w:wrap="auto" w:hAnchor="text" w:x="1961" w:y="118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Steel transportation,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sorting and storage</w:t>
      </w:r>
    </w:p>
    <w:p w14:paraId="7A50F200" w14:textId="77777777" w:rsidR="00A1146B" w:rsidRDefault="00000000">
      <w:pPr>
        <w:framePr w:w="5791" w:wrap="auto" w:hAnchor="text" w:x="1961" w:y="1185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Sandblasting,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shop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priming,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straight rolling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&amp; cleaning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material</w:t>
      </w:r>
    </w:p>
    <w:p w14:paraId="7A50F201" w14:textId="77777777" w:rsidR="00A1146B" w:rsidRDefault="00000000">
      <w:pPr>
        <w:framePr w:w="5791" w:wrap="auto" w:hAnchor="text" w:x="1961" w:y="1185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Testing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tanks,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bulkheads,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202" w14:textId="77777777" w:rsidR="00A1146B" w:rsidRDefault="00000000">
      <w:pPr>
        <w:framePr w:w="3779" w:wrap="auto" w:hAnchor="text" w:x="1961" w:y="127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X-ray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ultrasonic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testing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hull parts</w:t>
      </w:r>
    </w:p>
    <w:p w14:paraId="7A50F20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3">
          <v:shape id="_x000011" o:spid="_x0000_s1121" type="#_x0000_t75" style="position:absolute;margin-left:23pt;margin-top:22.3pt;width:549.45pt;height:795.7pt;z-index:-251615744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20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A50F205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20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207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208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209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20A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20B" w14:textId="77777777" w:rsidR="00A1146B" w:rsidRDefault="00000000">
      <w:pPr>
        <w:framePr w:w="2554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Pontoons</w:t>
      </w:r>
    </w:p>
    <w:p w14:paraId="7A50F20C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0D" w14:textId="77777777" w:rsidR="00A1146B" w:rsidRDefault="00000000">
      <w:pPr>
        <w:framePr w:w="2542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0E" w14:textId="77777777" w:rsidR="00A1146B" w:rsidRDefault="00000000">
      <w:pPr>
        <w:framePr w:w="1388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PONTOONS</w:t>
      </w:r>
    </w:p>
    <w:p w14:paraId="7A50F20F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21</w:t>
      </w:r>
    </w:p>
    <w:p w14:paraId="7A50F210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11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212" w14:textId="77777777" w:rsidR="00A1146B" w:rsidRDefault="00000000">
      <w:pPr>
        <w:framePr w:w="2253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Shell</w:t>
      </w:r>
      <w:r>
        <w:rPr>
          <w:rFonts w:ascii="Tahoma"/>
          <w:color w:val="000000"/>
          <w:sz w:val="20"/>
        </w:rPr>
        <w:t xml:space="preserve"> plating,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pontoons</w:t>
      </w:r>
    </w:p>
    <w:p w14:paraId="7A50F213" w14:textId="77777777" w:rsidR="00A1146B" w:rsidRDefault="00000000">
      <w:pPr>
        <w:framePr w:w="3050" w:wrap="auto" w:hAnchor="text" w:x="1133" w:y="419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Columns,</w:t>
      </w:r>
      <w:r>
        <w:rPr>
          <w:rFonts w:ascii="Tahoma"/>
          <w:color w:val="000000"/>
          <w:spacing w:val="-21"/>
        </w:rPr>
        <w:t xml:space="preserve"> </w:t>
      </w:r>
      <w:r>
        <w:rPr>
          <w:rFonts w:ascii="Tahoma"/>
          <w:color w:val="000000"/>
          <w:spacing w:val="16"/>
        </w:rPr>
        <w:t>legs</w:t>
      </w:r>
    </w:p>
    <w:p w14:paraId="7A50F214" w14:textId="77777777" w:rsidR="00A1146B" w:rsidRDefault="00000000">
      <w:pPr>
        <w:framePr w:w="520" w:wrap="auto" w:hAnchor="text" w:x="1241" w:y="4592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15" w14:textId="77777777" w:rsidR="00A1146B" w:rsidRDefault="00000000">
      <w:pPr>
        <w:framePr w:w="2542" w:wrap="auto" w:hAnchor="text" w:x="1961" w:y="45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16" w14:textId="77777777" w:rsidR="00A1146B" w:rsidRDefault="00000000">
      <w:pPr>
        <w:framePr w:w="1880" w:wrap="auto" w:hAnchor="text" w:x="1961" w:y="50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COLUMNS,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LEGS</w:t>
      </w:r>
    </w:p>
    <w:p w14:paraId="7A50F217" w14:textId="77777777" w:rsidR="00A1146B" w:rsidRDefault="00000000">
      <w:pPr>
        <w:framePr w:w="598" w:wrap="auto" w:hAnchor="text" w:x="1241" w:y="521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22</w:t>
      </w:r>
    </w:p>
    <w:p w14:paraId="7A50F218" w14:textId="77777777" w:rsidR="00A1146B" w:rsidRDefault="00000000">
      <w:pPr>
        <w:framePr w:w="367" w:wrap="auto" w:hAnchor="text" w:x="1241" w:y="56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19" w14:textId="77777777" w:rsidR="00A1146B" w:rsidRDefault="00000000">
      <w:pPr>
        <w:framePr w:w="367" w:wrap="auto" w:hAnchor="text" w:x="1241" w:y="560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1A" w14:textId="77777777" w:rsidR="00A1146B" w:rsidRDefault="00000000">
      <w:pPr>
        <w:framePr w:w="367" w:wrap="auto" w:hAnchor="text" w:x="1241" w:y="560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1B" w14:textId="77777777" w:rsidR="00A1146B" w:rsidRDefault="00000000">
      <w:pPr>
        <w:framePr w:w="494" w:wrap="auto" w:hAnchor="text" w:x="1368" w:y="56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21C" w14:textId="77777777" w:rsidR="00A1146B" w:rsidRDefault="00000000">
      <w:pPr>
        <w:framePr w:w="1363" w:wrap="auto" w:hAnchor="text" w:x="1961" w:y="56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Column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shell</w:t>
      </w:r>
    </w:p>
    <w:p w14:paraId="7A50F21D" w14:textId="77777777" w:rsidR="00A1146B" w:rsidRDefault="00000000">
      <w:pPr>
        <w:framePr w:w="494" w:wrap="auto" w:hAnchor="text" w:x="1368" w:y="58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</w:p>
    <w:p w14:paraId="7A50F21E" w14:textId="77777777" w:rsidR="00A1146B" w:rsidRDefault="00000000">
      <w:pPr>
        <w:framePr w:w="494" w:wrap="auto" w:hAnchor="text" w:x="1368" w:y="589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23</w:t>
      </w:r>
    </w:p>
    <w:p w14:paraId="7A50F21F" w14:textId="77777777" w:rsidR="00A1146B" w:rsidRDefault="00000000">
      <w:pPr>
        <w:framePr w:w="2859" w:wrap="auto" w:hAnchor="text" w:x="1961" w:y="58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Connections / attachments</w:t>
      </w:r>
    </w:p>
    <w:p w14:paraId="7A50F220" w14:textId="77777777" w:rsidR="00A1146B" w:rsidRDefault="00000000">
      <w:pPr>
        <w:framePr w:w="2859" w:wrap="auto" w:hAnchor="text" w:x="1961" w:y="589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Chain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lockers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trunks,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221" w14:textId="77777777" w:rsidR="00A1146B" w:rsidRDefault="00000000">
      <w:pPr>
        <w:framePr w:w="3212" w:wrap="auto" w:hAnchor="text" w:x="1133" w:y="670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4"/>
        </w:rPr>
        <w:t>Trussed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7"/>
        </w:rPr>
        <w:t>frames</w:t>
      </w:r>
    </w:p>
    <w:p w14:paraId="7A50F222" w14:textId="77777777" w:rsidR="00A1146B" w:rsidRDefault="00000000">
      <w:pPr>
        <w:framePr w:w="520" w:wrap="auto" w:hAnchor="text" w:x="1241" w:y="710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23" w14:textId="77777777" w:rsidR="00A1146B" w:rsidRDefault="00000000">
      <w:pPr>
        <w:framePr w:w="2542" w:wrap="auto" w:hAnchor="text" w:x="1961" w:y="71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24" w14:textId="77777777" w:rsidR="00A1146B" w:rsidRDefault="00000000">
      <w:pPr>
        <w:framePr w:w="2542" w:wrap="auto" w:hAnchor="text" w:x="1961" w:y="7100"/>
        <w:widowControl w:val="0"/>
        <w:autoSpaceDE w:val="0"/>
        <w:autoSpaceDN w:val="0"/>
        <w:spacing w:before="25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TRUSSED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FRAMES</w:t>
      </w:r>
    </w:p>
    <w:p w14:paraId="7A50F225" w14:textId="77777777" w:rsidR="00A1146B" w:rsidRDefault="00000000">
      <w:pPr>
        <w:framePr w:w="2542" w:wrap="auto" w:hAnchor="text" w:x="1961" w:y="7100"/>
        <w:widowControl w:val="0"/>
        <w:autoSpaceDE w:val="0"/>
        <w:autoSpaceDN w:val="0"/>
        <w:spacing w:before="27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Bracings</w:t>
      </w:r>
    </w:p>
    <w:p w14:paraId="7A50F226" w14:textId="77777777" w:rsidR="00A1146B" w:rsidRDefault="00000000">
      <w:pPr>
        <w:framePr w:w="598" w:wrap="auto" w:hAnchor="text" w:x="1241" w:y="771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23</w:t>
      </w:r>
    </w:p>
    <w:p w14:paraId="7A50F227" w14:textId="77777777" w:rsidR="00A1146B" w:rsidRDefault="00000000">
      <w:pPr>
        <w:framePr w:w="367" w:wrap="auto" w:hAnchor="text" w:x="1241" w:y="811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28" w14:textId="77777777" w:rsidR="00A1146B" w:rsidRDefault="00000000">
      <w:pPr>
        <w:framePr w:w="494" w:wrap="auto" w:hAnchor="text" w:x="1368" w:y="811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229" w14:textId="77777777" w:rsidR="00A1146B" w:rsidRDefault="00000000">
      <w:pPr>
        <w:framePr w:w="2625" w:wrap="auto" w:hAnchor="text" w:x="1133" w:y="862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9"/>
        </w:rPr>
        <w:t>Main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deck</w:t>
      </w:r>
    </w:p>
    <w:p w14:paraId="7A50F22A" w14:textId="77777777" w:rsidR="00A1146B" w:rsidRDefault="00000000">
      <w:pPr>
        <w:framePr w:w="520" w:wrap="auto" w:hAnchor="text" w:x="1241" w:y="9022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2B" w14:textId="77777777" w:rsidR="00A1146B" w:rsidRDefault="00000000">
      <w:pPr>
        <w:framePr w:w="2542" w:wrap="auto" w:hAnchor="text" w:x="1961" w:y="90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2C" w14:textId="77777777" w:rsidR="00A1146B" w:rsidRDefault="00000000">
      <w:pPr>
        <w:framePr w:w="1408" w:wrap="auto" w:hAnchor="text" w:x="1961" w:y="95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DECK</w:t>
      </w:r>
    </w:p>
    <w:p w14:paraId="7A50F22D" w14:textId="77777777" w:rsidR="00A1146B" w:rsidRDefault="00000000">
      <w:pPr>
        <w:framePr w:w="598" w:wrap="auto" w:hAnchor="text" w:x="1241" w:y="964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24</w:t>
      </w:r>
    </w:p>
    <w:p w14:paraId="7A50F22E" w14:textId="77777777" w:rsidR="00A1146B" w:rsidRDefault="00000000">
      <w:pPr>
        <w:framePr w:w="367" w:wrap="auto" w:hAnchor="text" w:x="1241" w:y="100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2F" w14:textId="77777777" w:rsidR="00A1146B" w:rsidRDefault="00000000">
      <w:pPr>
        <w:framePr w:w="367" w:wrap="auto" w:hAnchor="text" w:x="1241" w:y="1003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30" w14:textId="77777777" w:rsidR="00A1146B" w:rsidRDefault="00000000">
      <w:pPr>
        <w:framePr w:w="367" w:wrap="auto" w:hAnchor="text" w:x="1241" w:y="1003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31" w14:textId="77777777" w:rsidR="00A1146B" w:rsidRDefault="00000000">
      <w:pPr>
        <w:framePr w:w="367" w:wrap="auto" w:hAnchor="text" w:x="1241" w:y="1003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32" w14:textId="77777777" w:rsidR="00A1146B" w:rsidRDefault="00000000">
      <w:pPr>
        <w:framePr w:w="367" w:wrap="auto" w:hAnchor="text" w:x="1241" w:y="1003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33" w14:textId="77777777" w:rsidR="00A1146B" w:rsidRDefault="00000000">
      <w:pPr>
        <w:framePr w:w="494" w:wrap="auto" w:hAnchor="text" w:x="1368" w:y="100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234" w14:textId="77777777" w:rsidR="00A1146B" w:rsidRDefault="00000000">
      <w:pPr>
        <w:framePr w:w="3746" w:wrap="auto" w:hAnchor="text" w:x="1961" w:y="100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transverse girders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bulkheads</w:t>
      </w:r>
    </w:p>
    <w:p w14:paraId="7A50F235" w14:textId="77777777" w:rsidR="00A1146B" w:rsidRDefault="00000000">
      <w:pPr>
        <w:framePr w:w="3746" w:wrap="auto" w:hAnchor="text" w:x="1961" w:y="1003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longitudinal girders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and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bulkheads</w:t>
      </w:r>
    </w:p>
    <w:p w14:paraId="7A50F236" w14:textId="77777777" w:rsidR="00A1146B" w:rsidRDefault="00000000">
      <w:pPr>
        <w:framePr w:w="3746" w:wrap="auto" w:hAnchor="text" w:x="1961" w:y="1003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deck</w:t>
      </w:r>
    </w:p>
    <w:p w14:paraId="7A50F237" w14:textId="77777777" w:rsidR="00A1146B" w:rsidRDefault="00000000">
      <w:pPr>
        <w:framePr w:w="494" w:wrap="auto" w:hAnchor="text" w:x="1368" w:y="103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</w:p>
    <w:p w14:paraId="7A50F238" w14:textId="77777777" w:rsidR="00A1146B" w:rsidRDefault="00000000">
      <w:pPr>
        <w:framePr w:w="494" w:wrap="auto" w:hAnchor="text" w:x="1368" w:y="1032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</w:p>
    <w:p w14:paraId="7A50F239" w14:textId="77777777" w:rsidR="00A1146B" w:rsidRDefault="00000000">
      <w:pPr>
        <w:framePr w:w="494" w:wrap="auto" w:hAnchor="text" w:x="1368" w:y="1032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23A" w14:textId="77777777" w:rsidR="00A1146B" w:rsidRDefault="00000000">
      <w:pPr>
        <w:framePr w:w="494" w:wrap="auto" w:hAnchor="text" w:x="1368" w:y="1032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</w:p>
    <w:p w14:paraId="7A50F23B" w14:textId="77777777" w:rsidR="00A1146B" w:rsidRDefault="00000000">
      <w:pPr>
        <w:framePr w:w="3439" w:wrap="auto" w:hAnchor="text" w:x="1961" w:y="109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Pipe racks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 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and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casings</w:t>
      </w:r>
    </w:p>
    <w:p w14:paraId="7A50F23C" w14:textId="77777777" w:rsidR="00A1146B" w:rsidRDefault="00000000">
      <w:pPr>
        <w:framePr w:w="3439" w:wrap="auto" w:hAnchor="text" w:x="1961" w:y="1091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floor</w:t>
      </w:r>
    </w:p>
    <w:p w14:paraId="7A50F23D" w14:textId="77777777" w:rsidR="00A1146B" w:rsidRDefault="00000000">
      <w:pPr>
        <w:framePr w:w="5068" w:wrap="auto" w:hAnchor="text" w:x="1133" w:y="117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Superstructure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deck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/>
          <w:color w:val="000000"/>
          <w:spacing w:val="16"/>
        </w:rPr>
        <w:t>houses</w:t>
      </w:r>
    </w:p>
    <w:p w14:paraId="7A50F23E" w14:textId="77777777" w:rsidR="00A1146B" w:rsidRDefault="00000000">
      <w:pPr>
        <w:framePr w:w="520" w:wrap="auto" w:hAnchor="text" w:x="1241" w:y="1211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3F" w14:textId="77777777" w:rsidR="00A1146B" w:rsidRDefault="00000000">
      <w:pPr>
        <w:framePr w:w="2542" w:wrap="auto" w:hAnchor="text" w:x="1961" w:y="121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40" w14:textId="77777777" w:rsidR="00A1146B" w:rsidRDefault="00000000">
      <w:pPr>
        <w:framePr w:w="4122" w:wrap="auto" w:hAnchor="text" w:x="1961" w:y="126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SUPERSTRUCTURE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DECK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HOUSES</w:t>
      </w:r>
    </w:p>
    <w:p w14:paraId="7A50F241" w14:textId="77777777" w:rsidR="00A1146B" w:rsidRDefault="00000000">
      <w:pPr>
        <w:framePr w:w="598" w:wrap="auto" w:hAnchor="text" w:x="1241" w:y="1273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25</w:t>
      </w:r>
    </w:p>
    <w:p w14:paraId="7A50F242" w14:textId="77777777" w:rsidR="00A1146B" w:rsidRDefault="00000000">
      <w:pPr>
        <w:framePr w:w="367" w:wrap="auto" w:hAnchor="text" w:x="1241" w:y="131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43" w14:textId="77777777" w:rsidR="00A1146B" w:rsidRDefault="00000000">
      <w:pPr>
        <w:framePr w:w="367" w:wrap="auto" w:hAnchor="text" w:x="1241" w:y="1313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44" w14:textId="77777777" w:rsidR="00A1146B" w:rsidRDefault="00000000">
      <w:pPr>
        <w:framePr w:w="367" w:wrap="auto" w:hAnchor="text" w:x="1241" w:y="1313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45" w14:textId="77777777" w:rsidR="00A1146B" w:rsidRDefault="00000000">
      <w:pPr>
        <w:framePr w:w="494" w:wrap="auto" w:hAnchor="text" w:x="1368" w:y="131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246" w14:textId="77777777" w:rsidR="00A1146B" w:rsidRDefault="00000000">
      <w:pPr>
        <w:framePr w:w="1535" w:wrap="auto" w:hAnchor="text" w:x="1961" w:y="131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Superstructure</w:t>
      </w:r>
    </w:p>
    <w:p w14:paraId="7A50F247" w14:textId="77777777" w:rsidR="00A1146B" w:rsidRDefault="00000000">
      <w:pPr>
        <w:framePr w:w="494" w:wrap="auto" w:hAnchor="text" w:x="1368" w:y="134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</w:p>
    <w:p w14:paraId="7A50F248" w14:textId="77777777" w:rsidR="00A1146B" w:rsidRDefault="00000000">
      <w:pPr>
        <w:framePr w:w="494" w:wrap="auto" w:hAnchor="text" w:x="1368" w:y="1342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</w:p>
    <w:p w14:paraId="7A50F249" w14:textId="77777777" w:rsidR="00A1146B" w:rsidRDefault="00000000">
      <w:pPr>
        <w:framePr w:w="1349" w:wrap="auto" w:hAnchor="text" w:x="1961" w:y="134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Deck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houses</w:t>
      </w:r>
    </w:p>
    <w:p w14:paraId="7A50F24A" w14:textId="77777777" w:rsidR="00A1146B" w:rsidRDefault="00000000">
      <w:pPr>
        <w:framePr w:w="3278" w:wrap="auto" w:hAnchor="text" w:x="1961" w:y="13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Small uninsulated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houses,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shelters</w:t>
      </w:r>
    </w:p>
    <w:p w14:paraId="7A50F24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4">
          <v:shape id="_x000012" o:spid="_x0000_s1120" type="#_x0000_t75" style="position:absolute;margin-left:23pt;margin-top:22.3pt;width:549.45pt;height:795.7pt;z-index:-251616768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24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A50F24D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24E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24F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250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251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252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253" w14:textId="77777777" w:rsidR="00A1146B" w:rsidRDefault="00000000">
      <w:pPr>
        <w:framePr w:w="3066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Hull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outfitting</w:t>
      </w:r>
    </w:p>
    <w:p w14:paraId="7A50F254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55" w14:textId="77777777" w:rsidR="00A1146B" w:rsidRDefault="00000000">
      <w:pPr>
        <w:framePr w:w="2542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56" w14:textId="77777777" w:rsidR="00A1146B" w:rsidRDefault="00000000">
      <w:pPr>
        <w:framePr w:w="2166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OUT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FITTING</w:t>
      </w:r>
    </w:p>
    <w:p w14:paraId="7A50F257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26</w:t>
      </w:r>
    </w:p>
    <w:p w14:paraId="7A50F258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9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A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B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C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D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E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5F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</w:p>
    <w:p w14:paraId="7A50F260" w14:textId="77777777" w:rsidR="00A1146B" w:rsidRDefault="00000000">
      <w:pPr>
        <w:framePr w:w="6856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Name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plates,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draught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marks,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261" w14:textId="77777777" w:rsidR="00A1146B" w:rsidRDefault="00000000">
      <w:pPr>
        <w:framePr w:w="6856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Drain-, bottom plugs,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chests,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manholes,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watertight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covers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hatches</w:t>
      </w:r>
    </w:p>
    <w:p w14:paraId="7A50F262" w14:textId="77777777" w:rsidR="00A1146B" w:rsidRDefault="00000000">
      <w:pPr>
        <w:framePr w:w="6856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Foundations</w:t>
      </w:r>
    </w:p>
    <w:p w14:paraId="7A50F263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62</w:t>
      </w:r>
    </w:p>
    <w:p w14:paraId="7A50F264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63</w:t>
      </w:r>
    </w:p>
    <w:p w14:paraId="7A50F265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</w:p>
    <w:p w14:paraId="7A50F266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</w:p>
    <w:p w14:paraId="7A50F267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66</w:t>
      </w:r>
    </w:p>
    <w:p w14:paraId="7A50F268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67</w:t>
      </w:r>
    </w:p>
    <w:p w14:paraId="7A50F269" w14:textId="77777777" w:rsidR="00A1146B" w:rsidRDefault="00000000">
      <w:pPr>
        <w:framePr w:w="3922" w:wrap="auto" w:hAnchor="text" w:x="1961" w:y="45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Boat bumpers,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fender bars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wear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bars</w:t>
      </w:r>
    </w:p>
    <w:p w14:paraId="7A50F26A" w14:textId="77777777" w:rsidR="00A1146B" w:rsidRDefault="00000000">
      <w:pPr>
        <w:framePr w:w="3922" w:wrap="auto" w:hAnchor="text" w:x="1961" w:y="456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Safety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shelters</w:t>
      </w:r>
    </w:p>
    <w:p w14:paraId="7A50F26B" w14:textId="77777777" w:rsidR="00A1146B" w:rsidRDefault="00000000">
      <w:pPr>
        <w:framePr w:w="2789" w:wrap="auto" w:hAnchor="text" w:x="1961" w:y="51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Hawse 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chain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pipes</w:t>
      </w:r>
    </w:p>
    <w:p w14:paraId="7A50F26C" w14:textId="77777777" w:rsidR="00A1146B" w:rsidRDefault="00000000">
      <w:pPr>
        <w:framePr w:w="3254" w:wrap="auto" w:hAnchor="text" w:x="1961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Gutter bars,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bulwark,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breakwaters</w:t>
      </w:r>
    </w:p>
    <w:p w14:paraId="7A50F26D" w14:textId="77777777" w:rsidR="00A1146B" w:rsidRDefault="00000000">
      <w:pPr>
        <w:framePr w:w="4683" w:wrap="auto" w:hAnchor="text" w:x="1133" w:y="595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Material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protection,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8"/>
        </w:rPr>
        <w:t>external</w:t>
      </w:r>
    </w:p>
    <w:p w14:paraId="7A50F26E" w14:textId="77777777" w:rsidR="00A1146B" w:rsidRDefault="00000000">
      <w:pPr>
        <w:framePr w:w="520" w:wrap="auto" w:hAnchor="text" w:x="1241" w:y="635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6F" w14:textId="77777777" w:rsidR="00A1146B" w:rsidRDefault="00000000">
      <w:pPr>
        <w:framePr w:w="2542" w:wrap="auto" w:hAnchor="text" w:x="1961" w:y="63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70" w14:textId="77777777" w:rsidR="00A1146B" w:rsidRDefault="00000000">
      <w:pPr>
        <w:framePr w:w="3865" w:wrap="auto" w:hAnchor="text" w:x="1961" w:y="68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MATERIAL PROTECTION,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</w:p>
    <w:p w14:paraId="7A50F271" w14:textId="77777777" w:rsidR="00A1146B" w:rsidRDefault="00000000">
      <w:pPr>
        <w:framePr w:w="598" w:wrap="auto" w:hAnchor="text" w:x="1241" w:y="697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27</w:t>
      </w:r>
    </w:p>
    <w:p w14:paraId="7A50F272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3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4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5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6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7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8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79" w14:textId="77777777" w:rsidR="00A1146B" w:rsidRDefault="00000000">
      <w:pPr>
        <w:framePr w:w="494" w:wrap="auto" w:hAnchor="text" w:x="1368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</w:p>
    <w:p w14:paraId="7A50F27A" w14:textId="77777777" w:rsidR="00A1146B" w:rsidRDefault="00000000">
      <w:pPr>
        <w:framePr w:w="1889" w:wrap="auto" w:hAnchor="text" w:x="196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Lower parts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hull</w:t>
      </w:r>
    </w:p>
    <w:p w14:paraId="7A50F27B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</w:p>
    <w:p w14:paraId="7A50F27C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</w:p>
    <w:p w14:paraId="7A50F27D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</w:p>
    <w:p w14:paraId="7A50F27E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</w:p>
    <w:p w14:paraId="7A50F27F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76</w:t>
      </w:r>
    </w:p>
    <w:p w14:paraId="7A50F280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78</w:t>
      </w:r>
    </w:p>
    <w:p w14:paraId="7A50F281" w14:textId="77777777" w:rsidR="00A1146B" w:rsidRDefault="00000000">
      <w:pPr>
        <w:framePr w:w="1886" w:wrap="auto" w:hAnchor="text" w:x="1961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Upper parts</w:t>
      </w:r>
      <w:r>
        <w:rPr>
          <w:rFonts w:ascii="Tahoma"/>
          <w:color w:val="000000"/>
          <w:spacing w:val="-1"/>
          <w:sz w:val="20"/>
        </w:rPr>
        <w:t xml:space="preserve"> 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hull</w:t>
      </w:r>
    </w:p>
    <w:p w14:paraId="7A50F282" w14:textId="77777777" w:rsidR="00A1146B" w:rsidRDefault="00000000">
      <w:pPr>
        <w:framePr w:w="1543" w:wrap="auto" w:hAnchor="text" w:x="1961" w:y="79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Weather decks</w:t>
      </w:r>
    </w:p>
    <w:p w14:paraId="7A50F283" w14:textId="77777777" w:rsidR="00A1146B" w:rsidRDefault="00000000">
      <w:pPr>
        <w:framePr w:w="2801" w:wrap="auto" w:hAnchor="text" w:x="1961" w:y="82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 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weather </w:t>
      </w:r>
      <w:r>
        <w:rPr>
          <w:rFonts w:ascii="Tahoma"/>
          <w:color w:val="000000"/>
          <w:spacing w:val="1"/>
          <w:sz w:val="20"/>
        </w:rPr>
        <w:t>decks</w:t>
      </w:r>
    </w:p>
    <w:p w14:paraId="7A50F284" w14:textId="77777777" w:rsidR="00A1146B" w:rsidRDefault="00000000">
      <w:pPr>
        <w:framePr w:w="2801" w:wrap="auto" w:hAnchor="text" w:x="1961" w:y="825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Deck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houses</w:t>
      </w:r>
    </w:p>
    <w:p w14:paraId="7A50F285" w14:textId="77777777" w:rsidR="00A1146B" w:rsidRDefault="00000000">
      <w:pPr>
        <w:framePr w:w="2786" w:wrap="auto" w:hAnchor="text" w:x="1961" w:y="88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Galvanizing,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nickelplating</w:t>
      </w:r>
      <w:proofErr w:type="spellEnd"/>
    </w:p>
    <w:p w14:paraId="7A50F286" w14:textId="77777777" w:rsidR="00A1146B" w:rsidRDefault="00000000">
      <w:pPr>
        <w:framePr w:w="2786" w:wrap="auto" w:hAnchor="text" w:x="1961" w:y="883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Cathodic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protection,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external</w:t>
      </w:r>
    </w:p>
    <w:p w14:paraId="7A50F287" w14:textId="77777777" w:rsidR="00A1146B" w:rsidRDefault="00000000">
      <w:pPr>
        <w:framePr w:w="4627" w:wrap="auto" w:hAnchor="text" w:x="1133" w:y="964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Material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protection,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internal</w:t>
      </w:r>
    </w:p>
    <w:p w14:paraId="7A50F288" w14:textId="77777777" w:rsidR="00A1146B" w:rsidRDefault="00000000">
      <w:pPr>
        <w:framePr w:w="520" w:wrap="auto" w:hAnchor="text" w:x="1241" w:y="1004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289" w14:textId="77777777" w:rsidR="00A1146B" w:rsidRDefault="00000000">
      <w:pPr>
        <w:framePr w:w="2542" w:wrap="auto" w:hAnchor="text" w:x="1961" w:y="100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28A" w14:textId="77777777" w:rsidR="00A1146B" w:rsidRDefault="00000000">
      <w:pPr>
        <w:framePr w:w="3855" w:wrap="auto" w:hAnchor="text" w:x="1961" w:y="105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MATERIAL PROTECTION,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INTERNAL</w:t>
      </w:r>
    </w:p>
    <w:p w14:paraId="7A50F28B" w14:textId="77777777" w:rsidR="00A1146B" w:rsidRDefault="00000000">
      <w:pPr>
        <w:framePr w:w="598" w:wrap="auto" w:hAnchor="text" w:x="1241" w:y="1065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28</w:t>
      </w:r>
    </w:p>
    <w:p w14:paraId="7A50F28C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8D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8E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8F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90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91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92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293" w14:textId="77777777" w:rsidR="00A1146B" w:rsidRDefault="00000000">
      <w:pPr>
        <w:framePr w:w="494" w:wrap="auto" w:hAnchor="text" w:x="1368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81</w:t>
      </w:r>
    </w:p>
    <w:p w14:paraId="7A50F294" w14:textId="77777777" w:rsidR="00A1146B" w:rsidRDefault="00000000">
      <w:pPr>
        <w:framePr w:w="4185" w:wrap="auto" w:hAnchor="text" w:x="1961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Rooms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stores,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box girder</w:t>
      </w:r>
    </w:p>
    <w:p w14:paraId="7A50F295" w14:textId="77777777" w:rsidR="00A1146B" w:rsidRDefault="00000000">
      <w:pPr>
        <w:framePr w:w="4185" w:wrap="auto" w:hAnchor="text" w:x="196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Pump rooms,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engine</w:t>
      </w:r>
      <w:r>
        <w:rPr>
          <w:rFonts w:ascii="Tahoma"/>
          <w:color w:val="000000"/>
          <w:spacing w:val="1"/>
          <w:sz w:val="20"/>
        </w:rPr>
        <w:t xml:space="preserve"> rooms,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296" w14:textId="77777777" w:rsidR="00A1146B" w:rsidRDefault="00000000">
      <w:pPr>
        <w:framePr w:w="4185" w:wrap="auto" w:hAnchor="text" w:x="196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Columns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internal</w:t>
      </w:r>
    </w:p>
    <w:p w14:paraId="7A50F297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82</w:t>
      </w:r>
    </w:p>
    <w:p w14:paraId="7A50F298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</w:p>
    <w:p w14:paraId="7A50F299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85</w:t>
      </w:r>
    </w:p>
    <w:p w14:paraId="7A50F29A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87</w:t>
      </w:r>
    </w:p>
    <w:p w14:paraId="7A50F29B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88</w:t>
      </w:r>
    </w:p>
    <w:p w14:paraId="7A50F29C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89</w:t>
      </w:r>
    </w:p>
    <w:p w14:paraId="7A50F29D" w14:textId="77777777" w:rsidR="00A1146B" w:rsidRDefault="00000000">
      <w:pPr>
        <w:framePr w:w="3794" w:wrap="auto" w:hAnchor="text" w:x="1961" w:y="119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Chain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locker,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ballast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seawater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tanks</w:t>
      </w:r>
    </w:p>
    <w:p w14:paraId="7A50F29E" w14:textId="77777777" w:rsidR="00A1146B" w:rsidRDefault="00000000">
      <w:pPr>
        <w:framePr w:w="3794" w:wrap="auto" w:hAnchor="text" w:x="1961" w:y="1193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water tanks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 tanks</w:t>
      </w:r>
    </w:p>
    <w:p w14:paraId="7A50F29F" w14:textId="77777777" w:rsidR="00A1146B" w:rsidRDefault="00000000">
      <w:pPr>
        <w:framePr w:w="3794" w:wrap="auto" w:hAnchor="text" w:x="1961" w:y="1193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Fuel-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lube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tanks</w:t>
      </w:r>
    </w:p>
    <w:p w14:paraId="7A50F2A0" w14:textId="77777777" w:rsidR="00A1146B" w:rsidRDefault="00000000">
      <w:pPr>
        <w:framePr w:w="2676" w:wrap="auto" w:hAnchor="text" w:x="1961" w:y="128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Cathodic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protection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internal</w:t>
      </w:r>
    </w:p>
    <w:p w14:paraId="7A50F2A1" w14:textId="48683EC2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A50F2A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A50F2A3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2A4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2A5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2A6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2A7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2A8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2A9" w14:textId="77777777" w:rsidR="00A1146B" w:rsidRDefault="00000000">
      <w:pPr>
        <w:framePr w:w="5471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3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Drilling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 xml:space="preserve">Equipment </w:t>
      </w:r>
      <w:r>
        <w:rPr>
          <w:rFonts w:ascii="Tahoma"/>
          <w:b/>
          <w:color w:val="000000"/>
          <w:spacing w:val="-1"/>
        </w:rPr>
        <w:t>and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Systems</w:t>
      </w:r>
    </w:p>
    <w:p w14:paraId="7A50F2AA" w14:textId="77777777" w:rsidR="00A1146B" w:rsidRDefault="00000000">
      <w:pPr>
        <w:framePr w:w="4293" w:wrap="auto" w:hAnchor="text" w:x="1133" w:y="27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Derrick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21"/>
        </w:rPr>
        <w:t>with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components</w:t>
      </w:r>
    </w:p>
    <w:p w14:paraId="7A50F2AB" w14:textId="77777777" w:rsidR="00A1146B" w:rsidRDefault="00000000">
      <w:pPr>
        <w:framePr w:w="520" w:wrap="auto" w:hAnchor="text" w:x="1241" w:y="317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2AC" w14:textId="77777777" w:rsidR="00A1146B" w:rsidRDefault="00000000">
      <w:pPr>
        <w:framePr w:w="4047" w:wrap="auto" w:hAnchor="text" w:x="1961" w:y="31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2AD" w14:textId="77777777" w:rsidR="00A1146B" w:rsidRDefault="00000000">
      <w:pPr>
        <w:framePr w:w="3299" w:wrap="auto" w:hAnchor="text" w:x="196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DERRICK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COMPONENTS</w:t>
      </w:r>
    </w:p>
    <w:p w14:paraId="7A50F2AE" w14:textId="77777777" w:rsidR="00A1146B" w:rsidRDefault="00000000">
      <w:pPr>
        <w:framePr w:w="598" w:wrap="auto" w:hAnchor="text" w:x="1241" w:y="379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30</w:t>
      </w:r>
    </w:p>
    <w:p w14:paraId="7A50F2AF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B0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B1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B2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B3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B4" w14:textId="77777777" w:rsidR="00A1146B" w:rsidRDefault="00000000">
      <w:pPr>
        <w:framePr w:w="494" w:wrap="auto" w:hAnchor="text" w:x="1368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2B5" w14:textId="77777777" w:rsidR="00A1146B" w:rsidRDefault="00000000">
      <w:pPr>
        <w:framePr w:w="1710" w:wrap="auto" w:hAnchor="text" w:x="196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structure</w:t>
      </w:r>
    </w:p>
    <w:p w14:paraId="7A50F2B6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</w:p>
    <w:p w14:paraId="7A50F2B7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2B8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</w:p>
    <w:p w14:paraId="7A50F2B9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05</w:t>
      </w:r>
    </w:p>
    <w:p w14:paraId="7A50F2BA" w14:textId="77777777" w:rsidR="00A1146B" w:rsidRDefault="00000000">
      <w:pPr>
        <w:framePr w:w="4564" w:wrap="auto" w:hAnchor="text" w:x="1961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Crown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motion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compensator</w:t>
      </w:r>
    </w:p>
    <w:p w14:paraId="7A50F2BB" w14:textId="77777777" w:rsidR="00A1146B" w:rsidRDefault="00000000">
      <w:pPr>
        <w:framePr w:w="4564" w:wrap="auto" w:hAnchor="text" w:x="1961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Travelling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2BC" w14:textId="77777777" w:rsidR="00A1146B" w:rsidRDefault="00000000">
      <w:pPr>
        <w:framePr w:w="2932" w:wrap="auto" w:hAnchor="text" w:x="1961" w:y="50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string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heave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compensator</w:t>
      </w:r>
    </w:p>
    <w:p w14:paraId="7A50F2BD" w14:textId="77777777" w:rsidR="00A1146B" w:rsidRDefault="00000000">
      <w:pPr>
        <w:framePr w:w="2932" w:wrap="auto" w:hAnchor="text" w:x="1961" w:y="507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derrick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systems</w:t>
      </w:r>
    </w:p>
    <w:p w14:paraId="7A50F2BE" w14:textId="77777777" w:rsidR="00A1146B" w:rsidRDefault="00000000">
      <w:pPr>
        <w:framePr w:w="5245" w:wrap="auto" w:hAnchor="text" w:x="1133" w:y="587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Drill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5"/>
        </w:rPr>
        <w:t>floor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2BF" w14:textId="77777777" w:rsidR="00A1146B" w:rsidRDefault="00000000">
      <w:pPr>
        <w:framePr w:w="520" w:wrap="auto" w:hAnchor="text" w:x="1241" w:y="6272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2C0" w14:textId="77777777" w:rsidR="00A1146B" w:rsidRDefault="00000000">
      <w:pPr>
        <w:framePr w:w="4047" w:wrap="auto" w:hAnchor="text" w:x="1961" w:y="62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2C1" w14:textId="77777777" w:rsidR="00A1146B" w:rsidRDefault="00000000">
      <w:pPr>
        <w:framePr w:w="4391" w:wrap="auto" w:hAnchor="text" w:x="1961" w:y="67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 FLOOR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2C2" w14:textId="77777777" w:rsidR="00A1146B" w:rsidRDefault="00000000">
      <w:pPr>
        <w:framePr w:w="598" w:wrap="auto" w:hAnchor="text" w:x="1241" w:y="689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31</w:t>
      </w:r>
    </w:p>
    <w:p w14:paraId="7A50F2C3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4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5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6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7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8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9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CA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2CB" w14:textId="77777777" w:rsidR="00A1146B" w:rsidRDefault="00000000">
      <w:pPr>
        <w:framePr w:w="1519" w:wrap="auto" w:hAnchor="text" w:x="1961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control</w:t>
      </w:r>
    </w:p>
    <w:p w14:paraId="7A50F2CC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</w:p>
    <w:p w14:paraId="7A50F2CD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</w:p>
    <w:p w14:paraId="7A50F2CE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</w:p>
    <w:p w14:paraId="7A50F2CF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</w:p>
    <w:p w14:paraId="7A50F2D0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</w:p>
    <w:p w14:paraId="7A50F2D1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</w:t>
      </w:r>
    </w:p>
    <w:p w14:paraId="7A50F2D2" w14:textId="77777777" w:rsidR="00A1146B" w:rsidRDefault="00000000">
      <w:pPr>
        <w:framePr w:w="2451" w:wrap="auto" w:hAnchor="text" w:x="1961" w:y="75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Draw works &amp; machinery</w:t>
      </w:r>
    </w:p>
    <w:p w14:paraId="7A50F2D3" w14:textId="77777777" w:rsidR="00A1146B" w:rsidRDefault="00000000">
      <w:pPr>
        <w:framePr w:w="4581" w:wrap="auto" w:hAnchor="text" w:x="1961" w:y="78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Rotary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table,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top drive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associated equipment</w:t>
      </w:r>
    </w:p>
    <w:p w14:paraId="7A50F2D4" w14:textId="77777777" w:rsidR="00A1146B" w:rsidRDefault="00000000">
      <w:pPr>
        <w:framePr w:w="4581" w:wrap="auto" w:hAnchor="text" w:x="1961" w:y="787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Tensioning systems</w:t>
      </w:r>
    </w:p>
    <w:p w14:paraId="7A50F2D5" w14:textId="77777777" w:rsidR="00A1146B" w:rsidRDefault="00000000">
      <w:pPr>
        <w:framePr w:w="4524" w:wrap="auto" w:hAnchor="text" w:x="1961" w:y="84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H.P. air system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tensioners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compensators</w:t>
      </w:r>
    </w:p>
    <w:p w14:paraId="7A50F2D6" w14:textId="77777777" w:rsidR="00A1146B" w:rsidRDefault="00000000">
      <w:pPr>
        <w:framePr w:w="4524" w:wrap="auto" w:hAnchor="text" w:x="1961" w:y="846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Wire lines</w:t>
      </w:r>
    </w:p>
    <w:p w14:paraId="7A50F2D7" w14:textId="77777777" w:rsidR="00A1146B" w:rsidRDefault="00000000">
      <w:pPr>
        <w:framePr w:w="4450" w:wrap="auto" w:hAnchor="text" w:x="1961" w:y="90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floor</w:t>
      </w:r>
      <w:r>
        <w:rPr>
          <w:rFonts w:ascii="Tahoma"/>
          <w:color w:val="000000"/>
          <w:sz w:val="20"/>
        </w:rPr>
        <w:t xml:space="preserve"> equipment and systems</w:t>
      </w:r>
    </w:p>
    <w:p w14:paraId="7A50F2D8" w14:textId="77777777" w:rsidR="00A1146B" w:rsidRDefault="00000000">
      <w:pPr>
        <w:framePr w:w="6992" w:wrap="auto" w:hAnchor="text" w:x="1133" w:y="956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Bulk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3"/>
        </w:rPr>
        <w:t>Mud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8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incl.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7"/>
        </w:rPr>
        <w:t>Cement,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8"/>
        </w:rPr>
        <w:t>Brine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21"/>
        </w:rPr>
        <w:t xml:space="preserve"> </w:t>
      </w:r>
      <w:r>
        <w:rPr>
          <w:rFonts w:ascii="Tahoma"/>
          <w:color w:val="000000"/>
          <w:spacing w:val="17"/>
        </w:rPr>
        <w:t>Base</w:t>
      </w:r>
    </w:p>
    <w:p w14:paraId="7A50F2D9" w14:textId="77777777" w:rsidR="00A1146B" w:rsidRDefault="00000000">
      <w:pPr>
        <w:framePr w:w="520" w:wrap="auto" w:hAnchor="text" w:x="1241" w:y="995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2DA" w14:textId="77777777" w:rsidR="00A1146B" w:rsidRDefault="00000000">
      <w:pPr>
        <w:framePr w:w="4047" w:wrap="auto" w:hAnchor="text" w:x="1961" w:y="9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2DB" w14:textId="77777777" w:rsidR="00A1146B" w:rsidRDefault="00000000">
      <w:pPr>
        <w:framePr w:w="5897" w:wrap="auto" w:hAnchor="text" w:x="1961" w:y="104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BULK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MUD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CEMENT,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BRINE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BASE</w:t>
      </w:r>
    </w:p>
    <w:p w14:paraId="7A50F2DC" w14:textId="77777777" w:rsidR="00A1146B" w:rsidRDefault="00000000">
      <w:pPr>
        <w:framePr w:w="598" w:wrap="auto" w:hAnchor="text" w:x="1241" w:y="1057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32</w:t>
      </w:r>
    </w:p>
    <w:p w14:paraId="7A50F2DD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DE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DF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E0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E1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E2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E3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E4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2E5" w14:textId="77777777" w:rsidR="00A1146B" w:rsidRDefault="00000000">
      <w:pPr>
        <w:framePr w:w="494" w:wrap="auto" w:hAnchor="text" w:x="1368" w:y="109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2E6" w14:textId="77777777" w:rsidR="00A1146B" w:rsidRDefault="00000000">
      <w:pPr>
        <w:framePr w:w="3243" w:wrap="auto" w:hAnchor="text" w:x="1961" w:y="109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Bulk </w:t>
      </w:r>
      <w:r>
        <w:rPr>
          <w:rFonts w:ascii="Tahoma"/>
          <w:color w:val="000000"/>
          <w:sz w:val="20"/>
        </w:rPr>
        <w:t>storage and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transfer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2E7" w14:textId="77777777" w:rsidR="00A1146B" w:rsidRDefault="00000000">
      <w:pPr>
        <w:framePr w:w="3243" w:wrap="auto" w:hAnchor="text" w:x="196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Bulk </w:t>
      </w: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2E8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</w:p>
    <w:p w14:paraId="7A50F2E9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23</w:t>
      </w:r>
    </w:p>
    <w:p w14:paraId="7A50F2EA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</w:p>
    <w:p w14:paraId="7A50F2EB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</w:p>
    <w:p w14:paraId="7A50F2EC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26</w:t>
      </w:r>
    </w:p>
    <w:p w14:paraId="7A50F2ED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</w:p>
    <w:p w14:paraId="7A50F2EE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28</w:t>
      </w:r>
    </w:p>
    <w:p w14:paraId="7A50F2EF" w14:textId="77777777" w:rsidR="00A1146B" w:rsidRDefault="00000000">
      <w:pPr>
        <w:framePr w:w="2047" w:wrap="auto" w:hAnchor="text" w:x="1961" w:y="11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additive system</w:t>
      </w:r>
    </w:p>
    <w:p w14:paraId="7A50F2F0" w14:textId="77777777" w:rsidR="00A1146B" w:rsidRDefault="00000000">
      <w:pPr>
        <w:framePr w:w="2365" w:wrap="auto" w:hAnchor="text" w:x="1961" w:y="118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mixing and storage</w:t>
      </w:r>
    </w:p>
    <w:p w14:paraId="7A50F2F1" w14:textId="77777777" w:rsidR="00A1146B" w:rsidRDefault="00000000">
      <w:pPr>
        <w:framePr w:w="2365" w:wrap="auto" w:hAnchor="text" w:x="1961" w:y="1185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</w:p>
    <w:p w14:paraId="7A50F2F2" w14:textId="77777777" w:rsidR="00A1146B" w:rsidRDefault="00000000">
      <w:pPr>
        <w:framePr w:w="1833" w:wrap="auto" w:hAnchor="text" w:x="1961" w:y="124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solids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</w:t>
      </w:r>
    </w:p>
    <w:p w14:paraId="7A50F2F3" w14:textId="77777777" w:rsidR="00A1146B" w:rsidRDefault="00000000">
      <w:pPr>
        <w:framePr w:w="1823" w:wrap="auto" w:hAnchor="text" w:x="1961" w:y="127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water system</w:t>
      </w:r>
    </w:p>
    <w:p w14:paraId="7A50F2F4" w14:textId="77777777" w:rsidR="00A1146B" w:rsidRDefault="00000000">
      <w:pPr>
        <w:framePr w:w="3783" w:wrap="auto" w:hAnchor="text" w:x="1961" w:y="130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H.P. hoses,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chicksans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valves</w:t>
      </w:r>
    </w:p>
    <w:p w14:paraId="7A50F2F5" w14:textId="623C6F18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A50F2F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A50F2F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2F8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2F9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2FA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2FB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2FC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2FD" w14:textId="77777777" w:rsidR="00A1146B" w:rsidRDefault="00000000">
      <w:pPr>
        <w:framePr w:w="5541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20"/>
        </w:rPr>
        <w:t>Well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7"/>
        </w:rPr>
        <w:t>control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2FE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2FF" w14:textId="77777777" w:rsidR="00A1146B" w:rsidRDefault="00000000">
      <w:pPr>
        <w:framePr w:w="4047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00" w14:textId="77777777" w:rsidR="00A1146B" w:rsidRDefault="00000000">
      <w:pPr>
        <w:framePr w:w="4618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WELL</w:t>
      </w:r>
      <w:r>
        <w:rPr>
          <w:rFonts w:ascii="Tahoma"/>
          <w:b/>
          <w:color w:val="000000"/>
          <w:sz w:val="20"/>
        </w:rPr>
        <w:t xml:space="preserve"> CONTROL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01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33</w:t>
      </w:r>
    </w:p>
    <w:p w14:paraId="7A50F302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3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4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5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6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7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8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09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30A" w14:textId="77777777" w:rsidR="00A1146B" w:rsidRDefault="00000000">
      <w:pPr>
        <w:framePr w:w="2372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Blowout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preventer stack</w:t>
      </w:r>
    </w:p>
    <w:p w14:paraId="7A50F30B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32</w:t>
      </w:r>
    </w:p>
    <w:p w14:paraId="7A50F30C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</w:p>
    <w:p w14:paraId="7A50F30D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</w:p>
    <w:p w14:paraId="7A50F30E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</w:p>
    <w:p w14:paraId="7A50F30F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36</w:t>
      </w:r>
    </w:p>
    <w:p w14:paraId="7A50F310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</w:p>
    <w:p w14:paraId="7A50F311" w14:textId="77777777" w:rsidR="00A1146B" w:rsidRDefault="00000000">
      <w:pPr>
        <w:framePr w:w="3206" w:wrap="auto" w:hAnchor="text" w:x="1961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Blowout preventer control system</w:t>
      </w:r>
    </w:p>
    <w:p w14:paraId="7A50F312" w14:textId="77777777" w:rsidR="00A1146B" w:rsidRDefault="00000000">
      <w:pPr>
        <w:framePr w:w="3579" w:wrap="auto" w:hAnchor="text" w:x="1961" w:y="42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Shallow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stack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 system</w:t>
      </w:r>
    </w:p>
    <w:p w14:paraId="7A50F313" w14:textId="77777777" w:rsidR="00A1146B" w:rsidRDefault="00000000">
      <w:pPr>
        <w:framePr w:w="3579" w:wrap="auto" w:hAnchor="text" w:x="1961" w:y="427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Diverter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314" w14:textId="77777777" w:rsidR="00A1146B" w:rsidRDefault="00000000">
      <w:pPr>
        <w:framePr w:w="4391" w:wrap="auto" w:hAnchor="text" w:x="1961" w:y="48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Riser systems incl.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choke, kill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booster lines</w:t>
      </w:r>
    </w:p>
    <w:p w14:paraId="7A50F315" w14:textId="77777777" w:rsidR="00A1146B" w:rsidRDefault="00000000">
      <w:pPr>
        <w:framePr w:w="4391" w:wrap="auto" w:hAnchor="text" w:x="1961" w:y="485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Choke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kill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mud/gas separator</w:t>
      </w:r>
    </w:p>
    <w:p w14:paraId="7A50F316" w14:textId="77777777" w:rsidR="00A1146B" w:rsidRDefault="00000000">
      <w:pPr>
        <w:framePr w:w="4391" w:wrap="auto" w:hAnchor="text" w:x="1961" w:y="485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Miscellaneous well control </w:t>
      </w:r>
      <w:r>
        <w:rPr>
          <w:rFonts w:ascii="Tahoma"/>
          <w:color w:val="000000"/>
          <w:spacing w:val="1"/>
          <w:sz w:val="20"/>
        </w:rPr>
        <w:t>related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317" w14:textId="77777777" w:rsidR="00A1146B" w:rsidRDefault="00000000">
      <w:pPr>
        <w:framePr w:w="5714" w:wrap="auto" w:hAnchor="text" w:x="1133" w:y="595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Pipe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7"/>
        </w:rPr>
        <w:t>handling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318" w14:textId="77777777" w:rsidR="00A1146B" w:rsidRDefault="00000000">
      <w:pPr>
        <w:framePr w:w="520" w:wrap="auto" w:hAnchor="text" w:x="1241" w:y="635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319" w14:textId="77777777" w:rsidR="00A1146B" w:rsidRDefault="00000000">
      <w:pPr>
        <w:framePr w:w="4047" w:wrap="auto" w:hAnchor="text" w:x="1961" w:y="63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1A" w14:textId="77777777" w:rsidR="00A1146B" w:rsidRDefault="00000000">
      <w:pPr>
        <w:framePr w:w="4674" w:wrap="auto" w:hAnchor="text" w:x="1961" w:y="68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PIPE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1B" w14:textId="77777777" w:rsidR="00A1146B" w:rsidRDefault="00000000">
      <w:pPr>
        <w:framePr w:w="598" w:wrap="auto" w:hAnchor="text" w:x="1241" w:y="697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34</w:t>
      </w:r>
    </w:p>
    <w:p w14:paraId="7A50F31C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1D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1E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1F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20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21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22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23" w14:textId="77777777" w:rsidR="00A1146B" w:rsidRDefault="00000000">
      <w:pPr>
        <w:framePr w:w="494" w:wrap="auto" w:hAnchor="text" w:x="1368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324" w14:textId="77777777" w:rsidR="00A1146B" w:rsidRDefault="00000000">
      <w:pPr>
        <w:framePr w:w="4329" w:wrap="auto" w:hAnchor="text" w:x="196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mounted vertical </w:t>
      </w:r>
      <w:r>
        <w:rPr>
          <w:rFonts w:ascii="Tahoma"/>
          <w:color w:val="000000"/>
          <w:spacing w:val="1"/>
          <w:sz w:val="20"/>
        </w:rPr>
        <w:t>pipe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handling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325" w14:textId="77777777" w:rsidR="00A1146B" w:rsidRDefault="00000000">
      <w:pPr>
        <w:framePr w:w="4329" w:wrap="auto" w:hAnchor="text" w:x="196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floor tubular handling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326" w14:textId="77777777" w:rsidR="00A1146B" w:rsidRDefault="00000000">
      <w:pPr>
        <w:framePr w:w="4329" w:wrap="auto" w:hAnchor="text" w:x="196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Power packs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pipe/tubular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handling</w:t>
      </w:r>
    </w:p>
    <w:p w14:paraId="7A50F327" w14:textId="77777777" w:rsidR="00A1146B" w:rsidRDefault="00000000">
      <w:pPr>
        <w:framePr w:w="4329" w:wrap="auto" w:hAnchor="text" w:x="196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Slips and spiders</w:t>
      </w:r>
    </w:p>
    <w:p w14:paraId="7A50F328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</w:p>
    <w:p w14:paraId="7A50F329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</w:p>
    <w:p w14:paraId="7A50F32A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32B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</w:p>
    <w:p w14:paraId="7A50F32C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46</w:t>
      </w:r>
    </w:p>
    <w:p w14:paraId="7A50F32D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47</w:t>
      </w:r>
    </w:p>
    <w:p w14:paraId="7A50F32E" w14:textId="77777777" w:rsidR="00A1146B" w:rsidRDefault="00000000">
      <w:pPr>
        <w:framePr w:w="1044" w:wrap="auto" w:hAnchor="text" w:x="1961" w:y="85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Elevators</w:t>
      </w:r>
    </w:p>
    <w:p w14:paraId="7A50F32F" w14:textId="77777777" w:rsidR="00A1146B" w:rsidRDefault="00000000">
      <w:pPr>
        <w:framePr w:w="1421" w:wrap="auto" w:hAnchor="text" w:x="1961" w:y="88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Manual tongs</w:t>
      </w:r>
    </w:p>
    <w:p w14:paraId="7A50F330" w14:textId="77777777" w:rsidR="00A1146B" w:rsidRDefault="00000000">
      <w:pPr>
        <w:framePr w:w="4699" w:wrap="auto" w:hAnchor="text" w:x="1961" w:y="91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pipe/tubular handling</w:t>
      </w:r>
    </w:p>
    <w:p w14:paraId="7A50F331" w14:textId="77777777" w:rsidR="00A1146B" w:rsidRDefault="00000000">
      <w:pPr>
        <w:framePr w:w="5561" w:wrap="auto" w:hAnchor="text" w:x="1133" w:y="964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Drill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string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9"/>
        </w:rPr>
        <w:t>downhole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332" w14:textId="77777777" w:rsidR="00A1146B" w:rsidRDefault="00000000">
      <w:pPr>
        <w:framePr w:w="520" w:wrap="auto" w:hAnchor="text" w:x="1241" w:y="1004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333" w14:textId="77777777" w:rsidR="00A1146B" w:rsidRDefault="00000000">
      <w:pPr>
        <w:framePr w:w="4047" w:wrap="auto" w:hAnchor="text" w:x="1961" w:y="100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34" w14:textId="77777777" w:rsidR="00A1146B" w:rsidRDefault="00000000">
      <w:pPr>
        <w:framePr w:w="4771" w:wrap="auto" w:hAnchor="text" w:x="1961" w:y="105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 STRING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DOWNHOLE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35" w14:textId="77777777" w:rsidR="00A1146B" w:rsidRDefault="00000000">
      <w:pPr>
        <w:framePr w:w="598" w:wrap="auto" w:hAnchor="text" w:x="1241" w:y="1065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35</w:t>
      </w:r>
    </w:p>
    <w:p w14:paraId="7A50F336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7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8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9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A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B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C" w14:textId="77777777" w:rsidR="00A1146B" w:rsidRDefault="00000000">
      <w:pPr>
        <w:framePr w:w="367" w:wrap="auto" w:hAnchor="text" w:x="1241" w:y="1105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3D" w14:textId="77777777" w:rsidR="00A1146B" w:rsidRDefault="00000000">
      <w:pPr>
        <w:framePr w:w="494" w:wrap="auto" w:hAnchor="text" w:x="1368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33E" w14:textId="77777777" w:rsidR="00A1146B" w:rsidRDefault="00000000">
      <w:pPr>
        <w:framePr w:w="1106" w:wrap="auto" w:hAnchor="text" w:x="1961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pipes</w:t>
      </w:r>
    </w:p>
    <w:p w14:paraId="7A50F33F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</w:p>
    <w:p w14:paraId="7A50F340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</w:p>
    <w:p w14:paraId="7A50F341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</w:p>
    <w:p w14:paraId="7A50F342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55</w:t>
      </w:r>
    </w:p>
    <w:p w14:paraId="7A50F343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56</w:t>
      </w:r>
    </w:p>
    <w:p w14:paraId="7A50F344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57</w:t>
      </w:r>
    </w:p>
    <w:p w14:paraId="7A50F345" w14:textId="77777777" w:rsidR="00A1146B" w:rsidRDefault="00000000">
      <w:pPr>
        <w:framePr w:w="1205" w:wrap="auto" w:hAnchor="text" w:x="1961" w:y="11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collars</w:t>
      </w:r>
    </w:p>
    <w:p w14:paraId="7A50F346" w14:textId="77777777" w:rsidR="00A1146B" w:rsidRDefault="00000000">
      <w:pPr>
        <w:framePr w:w="2051" w:wrap="auto" w:hAnchor="text" w:x="1961" w:y="116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Substitutes (tubular)</w:t>
      </w:r>
    </w:p>
    <w:p w14:paraId="7A50F347" w14:textId="77777777" w:rsidR="00A1146B" w:rsidRDefault="00000000">
      <w:pPr>
        <w:framePr w:w="1126" w:wrap="auto" w:hAnchor="text" w:x="1961" w:y="119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Stabilizers</w:t>
      </w:r>
    </w:p>
    <w:p w14:paraId="7A50F348" w14:textId="77777777" w:rsidR="00A1146B" w:rsidRDefault="00000000">
      <w:pPr>
        <w:framePr w:w="2244" w:wrap="auto" w:hAnchor="text" w:x="1961" w:y="122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Downhole drilling tools</w:t>
      </w:r>
    </w:p>
    <w:p w14:paraId="7A50F349" w14:textId="77777777" w:rsidR="00A1146B" w:rsidRDefault="00000000">
      <w:pPr>
        <w:framePr w:w="1337" w:wrap="auto" w:hAnchor="text" w:x="1961" w:y="125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Fishing tools</w:t>
      </w:r>
    </w:p>
    <w:p w14:paraId="7A50F34A" w14:textId="77777777" w:rsidR="00A1146B" w:rsidRDefault="00000000">
      <w:pPr>
        <w:framePr w:w="4950" w:wrap="auto" w:hAnchor="text" w:x="1961" w:y="128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Misc.</w:t>
      </w:r>
      <w:r>
        <w:rPr>
          <w:rFonts w:ascii="Tahoma"/>
          <w:color w:val="000000"/>
          <w:sz w:val="20"/>
        </w:rPr>
        <w:t xml:space="preserve"> 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string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downhole equipment (incl.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kelly</w:t>
      </w:r>
      <w:proofErr w:type="spellEnd"/>
      <w:r>
        <w:rPr>
          <w:rFonts w:ascii="Tahoma"/>
          <w:color w:val="000000"/>
          <w:sz w:val="20"/>
        </w:rPr>
        <w:t>)</w:t>
      </w:r>
    </w:p>
    <w:p w14:paraId="7A50F34B" w14:textId="437EC4A9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A50F34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A50F34D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34E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34F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350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351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352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353" w14:textId="77777777" w:rsidR="00A1146B" w:rsidRDefault="00000000">
      <w:pPr>
        <w:framePr w:w="6143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Material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handling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systems</w:t>
      </w:r>
    </w:p>
    <w:p w14:paraId="7A50F354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355" w14:textId="77777777" w:rsidR="00A1146B" w:rsidRDefault="00000000">
      <w:pPr>
        <w:framePr w:w="4047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56" w14:textId="77777777" w:rsidR="00A1146B" w:rsidRDefault="00000000">
      <w:pPr>
        <w:framePr w:w="5250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MATERIAL 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57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36</w:t>
      </w:r>
    </w:p>
    <w:p w14:paraId="7A50F358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59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5A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5B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5C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5D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</w:p>
    <w:p w14:paraId="7A50F35E" w14:textId="77777777" w:rsidR="00A1146B" w:rsidRDefault="00000000">
      <w:pPr>
        <w:framePr w:w="1308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Deck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cranes</w:t>
      </w:r>
    </w:p>
    <w:p w14:paraId="7A50F35F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62</w:t>
      </w:r>
    </w:p>
    <w:p w14:paraId="7A50F360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63</w:t>
      </w:r>
    </w:p>
    <w:p w14:paraId="7A50F361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</w:p>
    <w:p w14:paraId="7A50F362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</w:p>
    <w:p w14:paraId="7A50F363" w14:textId="77777777" w:rsidR="00A1146B" w:rsidRDefault="00000000">
      <w:pPr>
        <w:framePr w:w="2558" w:wrap="auto" w:hAnchor="text" w:x="1961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Overhead cranes</w:t>
      </w:r>
    </w:p>
    <w:p w14:paraId="7A50F364" w14:textId="77777777" w:rsidR="00A1146B" w:rsidRDefault="00000000">
      <w:pPr>
        <w:framePr w:w="2558" w:wrap="auto" w:hAnchor="text" w:x="1961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Monorail systems</w:t>
      </w:r>
    </w:p>
    <w:p w14:paraId="7A50F365" w14:textId="77777777" w:rsidR="00A1146B" w:rsidRDefault="00000000">
      <w:pPr>
        <w:framePr w:w="2558" w:wrap="auto" w:hAnchor="text" w:x="1961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Bop transportation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366" w14:textId="77777777" w:rsidR="00A1146B" w:rsidRDefault="00000000">
      <w:pPr>
        <w:framePr w:w="2558" w:wrap="auto" w:hAnchor="text" w:x="1961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Utility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hoists</w:t>
      </w:r>
    </w:p>
    <w:p w14:paraId="7A50F367" w14:textId="77777777" w:rsidR="00A1146B" w:rsidRDefault="00000000">
      <w:pPr>
        <w:framePr w:w="5011" w:wrap="auto" w:hAnchor="text" w:x="1133" w:y="536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Service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368" w14:textId="77777777" w:rsidR="00A1146B" w:rsidRDefault="00000000">
      <w:pPr>
        <w:framePr w:w="520" w:wrap="auto" w:hAnchor="text" w:x="1241" w:y="576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369" w14:textId="77777777" w:rsidR="00A1146B" w:rsidRDefault="00000000">
      <w:pPr>
        <w:framePr w:w="4047" w:wrap="auto" w:hAnchor="text" w:x="1961" w:y="57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6A" w14:textId="77777777" w:rsidR="00A1146B" w:rsidRDefault="00000000">
      <w:pPr>
        <w:framePr w:w="3908" w:wrap="auto" w:hAnchor="text" w:x="1961" w:y="62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SERVICE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6B" w14:textId="77777777" w:rsidR="00A1146B" w:rsidRDefault="00000000">
      <w:pPr>
        <w:framePr w:w="598" w:wrap="auto" w:hAnchor="text" w:x="1241" w:y="638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37</w:t>
      </w:r>
    </w:p>
    <w:p w14:paraId="7A50F36C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6D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6E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6F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70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71" w14:textId="77777777" w:rsidR="00A1146B" w:rsidRDefault="00000000">
      <w:pPr>
        <w:framePr w:w="367" w:wrap="auto" w:hAnchor="text" w:x="124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72" w14:textId="77777777" w:rsidR="00A1146B" w:rsidRDefault="00000000">
      <w:pPr>
        <w:framePr w:w="494" w:wrap="auto" w:hAnchor="text" w:x="1368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</w:p>
    <w:p w14:paraId="7A50F373" w14:textId="77777777" w:rsidR="00A1146B" w:rsidRDefault="00000000">
      <w:pPr>
        <w:framePr w:w="3633" w:wrap="auto" w:hAnchor="text" w:x="1961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Cementing unit and associated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374" w14:textId="77777777" w:rsidR="00A1146B" w:rsidRDefault="00000000">
      <w:pPr>
        <w:framePr w:w="3633" w:wrap="auto" w:hAnchor="text" w:x="1961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Well testing equipment</w:t>
      </w:r>
    </w:p>
    <w:p w14:paraId="7A50F375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</w:p>
    <w:p w14:paraId="7A50F376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</w:p>
    <w:p w14:paraId="7A50F377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</w:p>
    <w:p w14:paraId="7A50F378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</w:p>
    <w:p w14:paraId="7A50F379" w14:textId="77777777" w:rsidR="00A1146B" w:rsidRDefault="00000000">
      <w:pPr>
        <w:framePr w:w="494" w:wrap="auto" w:hAnchor="text" w:x="1368" w:y="70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76</w:t>
      </w:r>
    </w:p>
    <w:p w14:paraId="7A50F37A" w14:textId="77777777" w:rsidR="00A1146B" w:rsidRDefault="00000000">
      <w:pPr>
        <w:framePr w:w="2318" w:wrap="auto" w:hAnchor="text" w:x="196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logging equipment</w:t>
      </w:r>
    </w:p>
    <w:p w14:paraId="7A50F37B" w14:textId="77777777" w:rsidR="00A1146B" w:rsidRDefault="00000000">
      <w:pPr>
        <w:framePr w:w="3684" w:wrap="auto" w:hAnchor="text" w:x="1961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 logging equipment</w:t>
      </w:r>
    </w:p>
    <w:p w14:paraId="7A50F37C" w14:textId="77777777" w:rsidR="00A1146B" w:rsidRDefault="00000000">
      <w:pPr>
        <w:framePr w:w="3684" w:wrap="auto" w:hAnchor="text" w:x="1961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Special service equipment and supplies</w:t>
      </w:r>
    </w:p>
    <w:p w14:paraId="7A50F37D" w14:textId="77777777" w:rsidR="00A1146B" w:rsidRDefault="00000000">
      <w:pPr>
        <w:framePr w:w="3684" w:wrap="auto" w:hAnchor="text" w:x="1961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Wellhead and tubular equipment</w:t>
      </w:r>
    </w:p>
    <w:p w14:paraId="7A50F37E" w14:textId="77777777" w:rsidR="00A1146B" w:rsidRDefault="00000000">
      <w:pPr>
        <w:framePr w:w="5793" w:wrap="auto" w:hAnchor="text" w:x="1133" w:y="876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Misc.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8"/>
        </w:rPr>
        <w:t>equipment,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services</w:t>
      </w:r>
    </w:p>
    <w:p w14:paraId="7A50F37F" w14:textId="77777777" w:rsidR="00A1146B" w:rsidRDefault="00000000">
      <w:pPr>
        <w:framePr w:w="520" w:wrap="auto" w:hAnchor="text" w:x="1241" w:y="915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380" w14:textId="77777777" w:rsidR="00A1146B" w:rsidRDefault="00000000">
      <w:pPr>
        <w:framePr w:w="4047" w:wrap="auto" w:hAnchor="text" w:x="1961" w:y="91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381" w14:textId="77777777" w:rsidR="00A1146B" w:rsidRDefault="00000000">
      <w:pPr>
        <w:framePr w:w="4753" w:wrap="auto" w:hAnchor="text" w:x="1961" w:y="96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MISC.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SERVICES</w:t>
      </w:r>
    </w:p>
    <w:p w14:paraId="7A50F382" w14:textId="77777777" w:rsidR="00A1146B" w:rsidRDefault="00000000">
      <w:pPr>
        <w:framePr w:w="598" w:wrap="auto" w:hAnchor="text" w:x="1241" w:y="9778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38</w:t>
      </w:r>
    </w:p>
    <w:p w14:paraId="7A50F383" w14:textId="77777777" w:rsidR="00A1146B" w:rsidRDefault="00000000">
      <w:pPr>
        <w:framePr w:w="367" w:wrap="auto" w:hAnchor="text" w:x="1241" w:y="10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84" w14:textId="77777777" w:rsidR="00A1146B" w:rsidRDefault="00000000">
      <w:pPr>
        <w:framePr w:w="367" w:wrap="auto" w:hAnchor="text" w:x="1241" w:y="1017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85" w14:textId="77777777" w:rsidR="00A1146B" w:rsidRDefault="00000000">
      <w:pPr>
        <w:framePr w:w="367" w:wrap="auto" w:hAnchor="text" w:x="1241" w:y="1017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86" w14:textId="77777777" w:rsidR="00A1146B" w:rsidRDefault="00000000">
      <w:pPr>
        <w:framePr w:w="367" w:wrap="auto" w:hAnchor="text" w:x="1241" w:y="1017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87" w14:textId="77777777" w:rsidR="00A1146B" w:rsidRDefault="00000000">
      <w:pPr>
        <w:framePr w:w="367" w:wrap="auto" w:hAnchor="text" w:x="1241" w:y="1017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388" w14:textId="77777777" w:rsidR="00A1146B" w:rsidRDefault="00000000">
      <w:pPr>
        <w:framePr w:w="494" w:wrap="auto" w:hAnchor="text" w:x="1368" w:y="10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81</w:t>
      </w:r>
    </w:p>
    <w:p w14:paraId="7A50F389" w14:textId="77777777" w:rsidR="00A1146B" w:rsidRDefault="00000000">
      <w:pPr>
        <w:framePr w:w="4450" w:wrap="auto" w:hAnchor="text" w:x="1961" w:y="10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Wellhead and sub-sea running and testing tools</w:t>
      </w:r>
    </w:p>
    <w:p w14:paraId="7A50F38A" w14:textId="77777777" w:rsidR="00A1146B" w:rsidRDefault="00000000">
      <w:pPr>
        <w:framePr w:w="4450" w:wrap="auto" w:hAnchor="text" w:x="1961" w:y="1017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Sub-Sea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inspection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38B" w14:textId="77777777" w:rsidR="00A1146B" w:rsidRDefault="00000000">
      <w:pPr>
        <w:framePr w:w="494" w:wrap="auto" w:hAnchor="text" w:x="1368" w:y="104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82</w:t>
      </w:r>
    </w:p>
    <w:p w14:paraId="7A50F38C" w14:textId="77777777" w:rsidR="00A1146B" w:rsidRDefault="00000000">
      <w:pPr>
        <w:framePr w:w="494" w:wrap="auto" w:hAnchor="text" w:x="1368" w:y="1046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</w:p>
    <w:p w14:paraId="7A50F38D" w14:textId="77777777" w:rsidR="00A1146B" w:rsidRDefault="00000000">
      <w:pPr>
        <w:framePr w:w="494" w:wrap="auto" w:hAnchor="text" w:x="1368" w:y="1046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84</w:t>
      </w:r>
    </w:p>
    <w:p w14:paraId="7A50F38E" w14:textId="77777777" w:rsidR="00A1146B" w:rsidRDefault="00000000">
      <w:pPr>
        <w:framePr w:w="494" w:wrap="auto" w:hAnchor="text" w:x="1368" w:y="1046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85</w:t>
      </w:r>
    </w:p>
    <w:p w14:paraId="7A50F38F" w14:textId="77777777" w:rsidR="00A1146B" w:rsidRDefault="00000000">
      <w:pPr>
        <w:framePr w:w="3290" w:wrap="auto" w:hAnchor="text" w:x="1961" w:y="107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Acoustic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position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reference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390" w14:textId="77777777" w:rsidR="00A1146B" w:rsidRDefault="00000000">
      <w:pPr>
        <w:framePr w:w="4856" w:wrap="auto" w:hAnchor="text" w:x="1961" w:y="11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instruments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and 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391" w14:textId="77777777" w:rsidR="00A1146B" w:rsidRDefault="00000000">
      <w:pPr>
        <w:framePr w:w="4856" w:wrap="auto" w:hAnchor="text" w:x="1961" w:y="1105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Hydraulic/pneumatic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power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packs (general purpose)</w:t>
      </w:r>
    </w:p>
    <w:p w14:paraId="7A50F392" w14:textId="714B522C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A50F39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7A50F394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395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396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397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398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399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39A" w14:textId="77777777" w:rsidR="00A1146B" w:rsidRDefault="00000000">
      <w:pPr>
        <w:framePr w:w="4161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4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Platform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Equipment</w:t>
      </w:r>
    </w:p>
    <w:p w14:paraId="7A50F39B" w14:textId="77777777" w:rsidR="00A1146B" w:rsidRDefault="00000000">
      <w:pPr>
        <w:framePr w:w="5908" w:wrap="auto" w:hAnchor="text" w:x="1133" w:y="27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proofErr w:type="spellStart"/>
      <w:r>
        <w:rPr>
          <w:rFonts w:ascii="Tahoma"/>
          <w:color w:val="000000"/>
          <w:spacing w:val="18"/>
        </w:rPr>
        <w:t>Manoeuvring</w:t>
      </w:r>
      <w:proofErr w:type="spellEnd"/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machinery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39C" w14:textId="77777777" w:rsidR="00A1146B" w:rsidRDefault="00000000">
      <w:pPr>
        <w:framePr w:w="520" w:wrap="auto" w:hAnchor="text" w:x="1241" w:y="317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39D" w14:textId="77777777" w:rsidR="00A1146B" w:rsidRDefault="00000000">
      <w:pPr>
        <w:framePr w:w="2627" w:wrap="auto" w:hAnchor="text" w:x="1961" w:y="31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9E" w14:textId="77777777" w:rsidR="00A1146B" w:rsidRDefault="00000000">
      <w:pPr>
        <w:framePr w:w="4917" w:wrap="auto" w:hAnchor="text" w:x="196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MANOEUVRING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9F" w14:textId="77777777" w:rsidR="00A1146B" w:rsidRDefault="00000000">
      <w:pPr>
        <w:framePr w:w="598" w:wrap="auto" w:hAnchor="text" w:x="1241" w:y="379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40</w:t>
      </w:r>
    </w:p>
    <w:p w14:paraId="7A50F3A0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A1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A2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A3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A4" w14:textId="77777777" w:rsidR="00A1146B" w:rsidRDefault="00000000">
      <w:pPr>
        <w:framePr w:w="494" w:wrap="auto" w:hAnchor="text" w:x="1368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3A5" w14:textId="77777777" w:rsidR="00A1146B" w:rsidRDefault="00000000">
      <w:pPr>
        <w:framePr w:w="2503" w:wrap="auto" w:hAnchor="text" w:x="196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Rudder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welded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parts</w:t>
      </w:r>
    </w:p>
    <w:p w14:paraId="7A50F3A6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3A7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06</w:t>
      </w:r>
    </w:p>
    <w:p w14:paraId="7A50F3A8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08</w:t>
      </w:r>
    </w:p>
    <w:p w14:paraId="7A50F3A9" w14:textId="77777777" w:rsidR="00A1146B" w:rsidRDefault="00000000">
      <w:pPr>
        <w:framePr w:w="5563" w:wrap="auto" w:hAnchor="text" w:x="1961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Steering gear/-columns,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telemotor system, rudder indicators</w:t>
      </w:r>
    </w:p>
    <w:p w14:paraId="7A50F3AA" w14:textId="77777777" w:rsidR="00A1146B" w:rsidRDefault="00000000">
      <w:pPr>
        <w:framePr w:w="5563" w:wrap="auto" w:hAnchor="text" w:x="1961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Brakes</w:t>
      </w:r>
    </w:p>
    <w:p w14:paraId="7A50F3AB" w14:textId="77777777" w:rsidR="00A1146B" w:rsidRDefault="00000000">
      <w:pPr>
        <w:framePr w:w="3191" w:wrap="auto" w:hAnchor="text" w:x="1961" w:y="50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Dynamical positioning plant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z w:val="20"/>
        </w:rPr>
        <w:t>(DP)</w:t>
      </w:r>
    </w:p>
    <w:p w14:paraId="7A50F3AC" w14:textId="77777777" w:rsidR="00A1146B" w:rsidRDefault="00000000">
      <w:pPr>
        <w:framePr w:w="5579" w:wrap="auto" w:hAnchor="text" w:x="1133" w:y="558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Navigation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searching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3AD" w14:textId="77777777" w:rsidR="00A1146B" w:rsidRDefault="00000000">
      <w:pPr>
        <w:framePr w:w="520" w:wrap="auto" w:hAnchor="text" w:x="1241" w:y="597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3AE" w14:textId="77777777" w:rsidR="00A1146B" w:rsidRDefault="00000000">
      <w:pPr>
        <w:framePr w:w="2627" w:wrap="auto" w:hAnchor="text" w:x="1961" w:y="59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AF" w14:textId="77777777" w:rsidR="00A1146B" w:rsidRDefault="00000000">
      <w:pPr>
        <w:framePr w:w="4639" w:wrap="auto" w:hAnchor="text" w:x="1961" w:y="64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NAVIGATION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SEARCHING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B0" w14:textId="77777777" w:rsidR="00A1146B" w:rsidRDefault="00000000">
      <w:pPr>
        <w:framePr w:w="598" w:wrap="auto" w:hAnchor="text" w:x="1241" w:y="6598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41</w:t>
      </w:r>
    </w:p>
    <w:p w14:paraId="7A50F3B1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2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3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4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5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6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7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8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B9" w14:textId="77777777" w:rsidR="00A1146B" w:rsidRDefault="00000000">
      <w:pPr>
        <w:framePr w:w="494" w:wrap="auto" w:hAnchor="text" w:x="1368" w:y="6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3BA" w14:textId="77777777" w:rsidR="00A1146B" w:rsidRDefault="00000000">
      <w:pPr>
        <w:framePr w:w="1259" w:wrap="auto" w:hAnchor="text" w:x="1961" w:y="6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Radar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</w:t>
      </w:r>
    </w:p>
    <w:p w14:paraId="7A50F3BB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</w:p>
    <w:p w14:paraId="7A50F3BC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</w:p>
    <w:p w14:paraId="7A50F3BD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</w:p>
    <w:p w14:paraId="7A50F3BE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</w:p>
    <w:p w14:paraId="7A50F3BF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</w:p>
    <w:p w14:paraId="7A50F3C0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</w:t>
      </w:r>
    </w:p>
    <w:p w14:paraId="7A50F3C1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18</w:t>
      </w:r>
    </w:p>
    <w:p w14:paraId="7A50F3C2" w14:textId="77777777" w:rsidR="00A1146B" w:rsidRDefault="00000000">
      <w:pPr>
        <w:framePr w:w="2692" w:wrap="auto" w:hAnchor="text" w:x="1961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Positions indicating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3C3" w14:textId="77777777" w:rsidR="00A1146B" w:rsidRDefault="00000000">
      <w:pPr>
        <w:framePr w:w="6043" w:wrap="auto" w:hAnchor="text" w:x="1961" w:y="75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Gyro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plants,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autopilots,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compasses</w:t>
      </w:r>
    </w:p>
    <w:p w14:paraId="7A50F3C4" w14:textId="77777777" w:rsidR="00A1146B" w:rsidRDefault="00000000">
      <w:pPr>
        <w:framePr w:w="6043" w:wrap="auto" w:hAnchor="text" w:x="1961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Underwater searching equipment: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Asdic,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echo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sounder,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speed log</w:t>
      </w:r>
    </w:p>
    <w:p w14:paraId="7A50F3C5" w14:textId="77777777" w:rsidR="00A1146B" w:rsidRDefault="00000000">
      <w:pPr>
        <w:framePr w:w="6043" w:wrap="auto" w:hAnchor="text" w:x="1961" w:y="758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Clinometers,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trim indicators,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load indicators,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3C6" w14:textId="77777777" w:rsidR="00A1146B" w:rsidRDefault="00000000">
      <w:pPr>
        <w:framePr w:w="6043" w:wrap="auto" w:hAnchor="text" w:x="1961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Navigation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TV</w:t>
      </w:r>
    </w:p>
    <w:p w14:paraId="7A50F3C7" w14:textId="77777777" w:rsidR="00A1146B" w:rsidRDefault="00000000">
      <w:pPr>
        <w:framePr w:w="5221" w:wrap="auto" w:hAnchor="text" w:x="1961" w:y="87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Clocks,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facsimile recorders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misc.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nautical equipment</w:t>
      </w:r>
    </w:p>
    <w:p w14:paraId="7A50F3C8" w14:textId="77777777" w:rsidR="00A1146B" w:rsidRDefault="00000000">
      <w:pPr>
        <w:framePr w:w="5221" w:wrap="auto" w:hAnchor="text" w:x="1961" w:y="875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Radar,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signal,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observation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antenna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masts</w:t>
      </w:r>
    </w:p>
    <w:p w14:paraId="7A50F3C9" w14:textId="77777777" w:rsidR="00A1146B" w:rsidRDefault="00000000">
      <w:pPr>
        <w:framePr w:w="4496" w:wrap="auto" w:hAnchor="text" w:x="1133" w:y="956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Communication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3CA" w14:textId="77777777" w:rsidR="00A1146B" w:rsidRDefault="00000000">
      <w:pPr>
        <w:framePr w:w="520" w:wrap="auto" w:hAnchor="text" w:x="1241" w:y="995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3CB" w14:textId="77777777" w:rsidR="00A1146B" w:rsidRDefault="00000000">
      <w:pPr>
        <w:framePr w:w="2627" w:wrap="auto" w:hAnchor="text" w:x="1961" w:y="9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CC" w14:textId="77777777" w:rsidR="00A1146B" w:rsidRDefault="00000000">
      <w:pPr>
        <w:framePr w:w="3369" w:wrap="auto" w:hAnchor="text" w:x="1961" w:y="104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COMMUNICATION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CD" w14:textId="77777777" w:rsidR="00A1146B" w:rsidRDefault="00000000">
      <w:pPr>
        <w:framePr w:w="598" w:wrap="auto" w:hAnchor="text" w:x="1241" w:y="1057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42</w:t>
      </w:r>
    </w:p>
    <w:p w14:paraId="7A50F3CE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CF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D0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D1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D2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D3" w14:textId="77777777" w:rsidR="00A1146B" w:rsidRDefault="00000000">
      <w:pPr>
        <w:framePr w:w="367" w:wrap="auto" w:hAnchor="text" w:x="1241" w:y="1097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D4" w14:textId="77777777" w:rsidR="00A1146B" w:rsidRDefault="00000000">
      <w:pPr>
        <w:framePr w:w="494" w:wrap="auto" w:hAnchor="text" w:x="1368" w:y="109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3D5" w14:textId="77777777" w:rsidR="00A1146B" w:rsidRDefault="00000000">
      <w:pPr>
        <w:framePr w:w="1235" w:wrap="auto" w:hAnchor="text" w:x="1961" w:y="109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Radio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</w:t>
      </w:r>
    </w:p>
    <w:p w14:paraId="7A50F3D6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</w:p>
    <w:p w14:paraId="7A50F3D7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23</w:t>
      </w:r>
    </w:p>
    <w:p w14:paraId="7A50F3D8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</w:p>
    <w:p w14:paraId="7A50F3D9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</w:p>
    <w:p w14:paraId="7A50F3DA" w14:textId="77777777" w:rsidR="00A1146B" w:rsidRDefault="00000000">
      <w:pPr>
        <w:framePr w:w="494" w:wrap="auto" w:hAnchor="text" w:x="1368" w:y="1126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</w:p>
    <w:p w14:paraId="7A50F3DB" w14:textId="77777777" w:rsidR="00A1146B" w:rsidRDefault="00000000">
      <w:pPr>
        <w:framePr w:w="5417" w:wrap="auto" w:hAnchor="text" w:x="1961" w:y="11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Lifeboat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radio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transmitters,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radio,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direct.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finder</w:t>
      </w:r>
    </w:p>
    <w:p w14:paraId="7A50F3DC" w14:textId="77777777" w:rsidR="00A1146B" w:rsidRDefault="00000000">
      <w:pPr>
        <w:framePr w:w="5417" w:wrap="auto" w:hAnchor="text" w:x="1961" w:y="1126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Data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transmission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purpose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EDB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</w:p>
    <w:p w14:paraId="7A50F3DD" w14:textId="77777777" w:rsidR="00A1146B" w:rsidRDefault="00000000">
      <w:pPr>
        <w:framePr w:w="5417" w:wrap="auto" w:hAnchor="text" w:x="1961" w:y="1126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VHF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UHF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telephones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3DE" w14:textId="77777777" w:rsidR="00A1146B" w:rsidRDefault="00000000">
      <w:pPr>
        <w:framePr w:w="6759" w:wrap="auto" w:hAnchor="text" w:x="1961" w:y="121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Calling systems,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command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telephone,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telephone plants,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walkie-talkie,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3DF" w14:textId="77777777" w:rsidR="00A1146B" w:rsidRDefault="00000000">
      <w:pPr>
        <w:framePr w:w="6759" w:wrap="auto" w:hAnchor="text" w:x="1961" w:y="1214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Light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signal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(lanterns,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whistles,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etc.)</w:t>
      </w:r>
    </w:p>
    <w:p w14:paraId="7A50F3E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9">
          <v:shape id="_x000017" o:spid="_x0000_s1115" type="#_x0000_t75" style="position:absolute;margin-left:23pt;margin-top:22.3pt;width:549.45pt;height:795.7pt;z-index:-251621888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3E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7A50F3E2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3E3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3E4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3E5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3E6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3E7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3E8" w14:textId="77777777" w:rsidR="00A1146B" w:rsidRDefault="00000000">
      <w:pPr>
        <w:framePr w:w="6256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Anchoring,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8"/>
        </w:rPr>
        <w:t>mooring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20"/>
        </w:rPr>
        <w:t>towing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3E9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3EA" w14:textId="77777777" w:rsidR="00A1146B" w:rsidRDefault="00000000">
      <w:pPr>
        <w:framePr w:w="2627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EB" w14:textId="77777777" w:rsidR="00A1146B" w:rsidRDefault="00000000">
      <w:pPr>
        <w:framePr w:w="5337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ANCHORING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MOORING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TOWING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3EC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43</w:t>
      </w:r>
    </w:p>
    <w:p w14:paraId="7A50F3ED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EE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EF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F0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F1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F2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F3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3F4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3F5" w14:textId="77777777" w:rsidR="00A1146B" w:rsidRDefault="00000000">
      <w:pPr>
        <w:framePr w:w="6118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Anchors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chains and equipment</w:t>
      </w:r>
    </w:p>
    <w:p w14:paraId="7A50F3F6" w14:textId="77777777" w:rsidR="00A1146B" w:rsidRDefault="00000000">
      <w:pPr>
        <w:framePr w:w="6118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Windlasses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chain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stoppers,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rollers,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3F7" w14:textId="77777777" w:rsidR="00A1146B" w:rsidRDefault="00000000">
      <w:pPr>
        <w:framePr w:w="6118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Combined windlass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&amp; mooring winches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chain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stoppers,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rollers</w:t>
      </w:r>
    </w:p>
    <w:p w14:paraId="7A50F3F8" w14:textId="77777777" w:rsidR="00A1146B" w:rsidRDefault="00000000">
      <w:pPr>
        <w:framePr w:w="6118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Capstans,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warping and mooring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winches</w:t>
      </w:r>
    </w:p>
    <w:p w14:paraId="7A50F3F9" w14:textId="77777777" w:rsidR="00A1146B" w:rsidRDefault="00000000">
      <w:pPr>
        <w:framePr w:w="6118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Fixed mooring equipment</w:t>
      </w:r>
    </w:p>
    <w:p w14:paraId="7A50F3FA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32</w:t>
      </w:r>
    </w:p>
    <w:p w14:paraId="7A50F3FB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</w:p>
    <w:p w14:paraId="7A50F3FC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</w:p>
    <w:p w14:paraId="7A50F3FD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</w:p>
    <w:p w14:paraId="7A50F3FE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36</w:t>
      </w:r>
    </w:p>
    <w:p w14:paraId="7A50F3FF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</w:p>
    <w:p w14:paraId="7A50F400" w14:textId="77777777" w:rsidR="00A1146B" w:rsidRDefault="00000000">
      <w:pPr>
        <w:framePr w:w="2534" w:wrap="auto" w:hAnchor="text" w:x="1961" w:y="51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Loose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mooring equipment</w:t>
      </w:r>
    </w:p>
    <w:p w14:paraId="7A50F401" w14:textId="77777777" w:rsidR="00A1146B" w:rsidRDefault="00000000">
      <w:pPr>
        <w:framePr w:w="1876" w:wrap="auto" w:hAnchor="text" w:x="1961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Towing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02" w14:textId="77777777" w:rsidR="00A1146B" w:rsidRDefault="00000000">
      <w:pPr>
        <w:framePr w:w="7700" w:wrap="auto" w:hAnchor="text" w:x="1133" w:y="595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Repair,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8"/>
        </w:rPr>
        <w:t>maintenance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cleaning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equipment,</w:t>
      </w:r>
      <w:r>
        <w:rPr>
          <w:rFonts w:ascii="Tahoma"/>
          <w:color w:val="000000"/>
          <w:spacing w:val="-21"/>
        </w:rPr>
        <w:t xml:space="preserve"> </w:t>
      </w:r>
      <w:r>
        <w:rPr>
          <w:rFonts w:ascii="Tahoma"/>
          <w:color w:val="000000"/>
          <w:spacing w:val="17"/>
        </w:rPr>
        <w:t>outfitting</w:t>
      </w:r>
    </w:p>
    <w:p w14:paraId="7A50F403" w14:textId="77777777" w:rsidR="00A1146B" w:rsidRDefault="00000000">
      <w:pPr>
        <w:framePr w:w="520" w:wrap="auto" w:hAnchor="text" w:x="1241" w:y="635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404" w14:textId="77777777" w:rsidR="00A1146B" w:rsidRDefault="00000000">
      <w:pPr>
        <w:framePr w:w="2627" w:wrap="auto" w:hAnchor="text" w:x="1961" w:y="63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405" w14:textId="77777777" w:rsidR="00A1146B" w:rsidRDefault="00000000">
      <w:pPr>
        <w:framePr w:w="6967" w:wrap="auto" w:hAnchor="text" w:x="1961" w:y="68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REPAIR,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MAINTENANCE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CLEANING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OUTFITTING</w:t>
      </w:r>
    </w:p>
    <w:p w14:paraId="7A50F406" w14:textId="77777777" w:rsidR="00A1146B" w:rsidRDefault="00000000">
      <w:pPr>
        <w:framePr w:w="598" w:wrap="auto" w:hAnchor="text" w:x="1241" w:y="697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44</w:t>
      </w:r>
    </w:p>
    <w:p w14:paraId="7A50F407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8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9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A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B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C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D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E" w14:textId="77777777" w:rsidR="00A1146B" w:rsidRDefault="00000000">
      <w:pPr>
        <w:framePr w:w="367" w:wrap="auto" w:hAnchor="text" w:x="124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0F" w14:textId="77777777" w:rsidR="00A1146B" w:rsidRDefault="00000000">
      <w:pPr>
        <w:framePr w:w="494" w:wrap="auto" w:hAnchor="text" w:x="1368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410" w14:textId="77777777" w:rsidR="00A1146B" w:rsidRDefault="00000000">
      <w:pPr>
        <w:framePr w:w="5493" w:wrap="auto" w:hAnchor="text" w:x="1961" w:y="7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Machine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tools,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cutting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welding equipment</w:t>
      </w:r>
    </w:p>
    <w:p w14:paraId="7A50F411" w14:textId="77777777" w:rsidR="00A1146B" w:rsidRDefault="00000000">
      <w:pPr>
        <w:framePr w:w="5493" w:wrap="auto" w:hAnchor="text" w:x="196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Tools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engineers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electricians</w:t>
      </w:r>
    </w:p>
    <w:p w14:paraId="7A50F412" w14:textId="77777777" w:rsidR="00A1146B" w:rsidRDefault="00000000">
      <w:pPr>
        <w:framePr w:w="5493" w:wrap="auto" w:hAnchor="text" w:x="196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Painting equipment and scaffolding,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paint rafts/boats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(gigs)</w:t>
      </w:r>
    </w:p>
    <w:p w14:paraId="7A50F413" w14:textId="77777777" w:rsidR="00A1146B" w:rsidRDefault="00000000">
      <w:pPr>
        <w:framePr w:w="5493" w:wrap="auto" w:hAnchor="text" w:x="1961" w:y="736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Cleaning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garbage chutes,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14" w14:textId="77777777" w:rsidR="00A1146B" w:rsidRDefault="00000000">
      <w:pPr>
        <w:framePr w:w="5493" w:wrap="auto" w:hAnchor="text" w:x="1961" w:y="736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Garbage disposal plants</w:t>
      </w:r>
    </w:p>
    <w:p w14:paraId="7A50F415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</w:p>
    <w:p w14:paraId="7A50F416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</w:p>
    <w:p w14:paraId="7A50F417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418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</w:p>
    <w:p w14:paraId="7A50F419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46</w:t>
      </w:r>
    </w:p>
    <w:p w14:paraId="7A50F41A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47</w:t>
      </w:r>
    </w:p>
    <w:p w14:paraId="7A50F41B" w14:textId="77777777" w:rsidR="00A1146B" w:rsidRDefault="00000000">
      <w:pPr>
        <w:framePr w:w="494" w:wrap="auto" w:hAnchor="text" w:x="1368" w:y="76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48</w:t>
      </w:r>
    </w:p>
    <w:p w14:paraId="7A50F41C" w14:textId="77777777" w:rsidR="00A1146B" w:rsidRDefault="00000000">
      <w:pPr>
        <w:framePr w:w="3792" w:wrap="auto" w:hAnchor="text" w:x="1961" w:y="88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Outfitting </w:t>
      </w:r>
      <w:r>
        <w:rPr>
          <w:rFonts w:ascii="Tahoma"/>
          <w:color w:val="000000"/>
          <w:spacing w:val="3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store 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workshops</w:t>
      </w:r>
    </w:p>
    <w:p w14:paraId="7A50F41D" w14:textId="77777777" w:rsidR="00A1146B" w:rsidRDefault="00000000">
      <w:pPr>
        <w:framePr w:w="3632" w:wrap="auto" w:hAnchor="text" w:x="1961" w:y="91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Clamps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foundation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spare parts</w:t>
      </w:r>
    </w:p>
    <w:p w14:paraId="7A50F41E" w14:textId="77777777" w:rsidR="00A1146B" w:rsidRDefault="00000000">
      <w:pPr>
        <w:framePr w:w="5923" w:wrap="auto" w:hAnchor="text" w:x="1961" w:y="94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Name plates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(markings)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machinery, equipment, pipes,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cables</w:t>
      </w:r>
    </w:p>
    <w:p w14:paraId="7A50F41F" w14:textId="77777777" w:rsidR="00A1146B" w:rsidRDefault="00000000">
      <w:pPr>
        <w:framePr w:w="8072" w:wrap="auto" w:hAnchor="text" w:x="1133" w:y="993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Lifting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transport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machinery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components</w:t>
      </w:r>
    </w:p>
    <w:p w14:paraId="7A50F420" w14:textId="77777777" w:rsidR="00A1146B" w:rsidRDefault="00000000">
      <w:pPr>
        <w:framePr w:w="520" w:wrap="auto" w:hAnchor="text" w:x="1241" w:y="1033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421" w14:textId="77777777" w:rsidR="00A1146B" w:rsidRDefault="00000000">
      <w:pPr>
        <w:framePr w:w="2627" w:wrap="auto" w:hAnchor="text" w:x="1961" w:y="103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422" w14:textId="77777777" w:rsidR="00A1146B" w:rsidRDefault="00000000">
      <w:pPr>
        <w:framePr w:w="7453" w:wrap="auto" w:hAnchor="text" w:x="1961" w:y="108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TRANSPORT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423" w14:textId="77777777" w:rsidR="00A1146B" w:rsidRDefault="00000000">
      <w:pPr>
        <w:framePr w:w="598" w:wrap="auto" w:hAnchor="text" w:x="1241" w:y="1095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45</w:t>
      </w:r>
    </w:p>
    <w:p w14:paraId="7A50F424" w14:textId="77777777" w:rsidR="00A1146B" w:rsidRDefault="00000000">
      <w:pPr>
        <w:framePr w:w="367" w:wrap="auto" w:hAnchor="text" w:x="1241" w:y="11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25" w14:textId="77777777" w:rsidR="00A1146B" w:rsidRDefault="00000000">
      <w:pPr>
        <w:framePr w:w="367" w:wrap="auto" w:hAnchor="text" w:x="1241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26" w14:textId="77777777" w:rsidR="00A1146B" w:rsidRDefault="00000000">
      <w:pPr>
        <w:framePr w:w="367" w:wrap="auto" w:hAnchor="text" w:x="1241" w:y="1134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27" w14:textId="77777777" w:rsidR="00A1146B" w:rsidRDefault="00000000">
      <w:pPr>
        <w:framePr w:w="367" w:wrap="auto" w:hAnchor="text" w:x="1241" w:y="1134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28" w14:textId="77777777" w:rsidR="00A1146B" w:rsidRDefault="00000000">
      <w:pPr>
        <w:framePr w:w="494" w:wrap="auto" w:hAnchor="text" w:x="1368" w:y="11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429" w14:textId="77777777" w:rsidR="00A1146B" w:rsidRDefault="00000000">
      <w:pPr>
        <w:framePr w:w="604" w:wrap="auto" w:hAnchor="text" w:x="1961" w:y="11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Lifts</w:t>
      </w:r>
    </w:p>
    <w:p w14:paraId="7A50F42A" w14:textId="77777777" w:rsidR="00A1146B" w:rsidRDefault="00000000">
      <w:pPr>
        <w:framePr w:w="494" w:wrap="auto" w:hAnchor="text" w:x="1368" w:y="116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</w:p>
    <w:p w14:paraId="7A50F42B" w14:textId="77777777" w:rsidR="00A1146B" w:rsidRDefault="00000000">
      <w:pPr>
        <w:framePr w:w="494" w:wrap="auto" w:hAnchor="text" w:x="1368" w:y="1164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</w:p>
    <w:p w14:paraId="7A50F42C" w14:textId="77777777" w:rsidR="00A1146B" w:rsidRDefault="00000000">
      <w:pPr>
        <w:framePr w:w="494" w:wrap="auto" w:hAnchor="text" w:x="1368" w:y="1164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55</w:t>
      </w:r>
    </w:p>
    <w:p w14:paraId="7A50F42D" w14:textId="77777777" w:rsidR="00A1146B" w:rsidRDefault="00000000">
      <w:pPr>
        <w:framePr w:w="5386" w:wrap="auto" w:hAnchor="text" w:x="1961" w:y="116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Travelling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crane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lifting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</w:p>
    <w:p w14:paraId="7A50F42E" w14:textId="77777777" w:rsidR="00A1146B" w:rsidRDefault="00000000">
      <w:pPr>
        <w:framePr w:w="5386" w:wrap="auto" w:hAnchor="text" w:x="1961" w:y="1164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Mobile transport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handling equipment</w:t>
      </w:r>
    </w:p>
    <w:p w14:paraId="7A50F42F" w14:textId="77777777" w:rsidR="00A1146B" w:rsidRDefault="00000000">
      <w:pPr>
        <w:framePr w:w="5386" w:wrap="auto" w:hAnchor="text" w:x="1961" w:y="1164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Lifting Appliances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(Loose Equipment)</w:t>
      </w:r>
    </w:p>
    <w:p w14:paraId="7A50F430" w14:textId="77777777" w:rsidR="00A1146B" w:rsidRDefault="00000000">
      <w:pPr>
        <w:framePr w:w="3553" w:wrap="auto" w:hAnchor="text" w:x="1133" w:y="1274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Special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431" w14:textId="77777777" w:rsidR="00A1146B" w:rsidRDefault="00000000">
      <w:pPr>
        <w:framePr w:w="520" w:wrap="auto" w:hAnchor="text" w:x="1241" w:y="1313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432" w14:textId="77777777" w:rsidR="00A1146B" w:rsidRDefault="00000000">
      <w:pPr>
        <w:framePr w:w="2627" w:wrap="auto" w:hAnchor="text" w:x="1961" w:y="131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433" w14:textId="77777777" w:rsidR="00A1146B" w:rsidRDefault="00000000">
      <w:pPr>
        <w:framePr w:w="2390" w:wrap="auto" w:hAnchor="text" w:x="1961" w:y="136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SPECIAL EQUIPMENT</w:t>
      </w:r>
    </w:p>
    <w:p w14:paraId="7A50F434" w14:textId="77777777" w:rsidR="00A1146B" w:rsidRDefault="00000000">
      <w:pPr>
        <w:framePr w:w="598" w:wrap="auto" w:hAnchor="text" w:x="1241" w:y="1375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48</w:t>
      </w:r>
    </w:p>
    <w:p w14:paraId="7A50F435" w14:textId="77777777" w:rsidR="00A1146B" w:rsidRDefault="00000000">
      <w:pPr>
        <w:framePr w:w="367" w:wrap="auto" w:hAnchor="text" w:x="1241" w:y="141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36" w14:textId="77777777" w:rsidR="00A1146B" w:rsidRDefault="00000000">
      <w:pPr>
        <w:framePr w:w="367" w:wrap="auto" w:hAnchor="text" w:x="1241" w:y="1415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37" w14:textId="77777777" w:rsidR="00A1146B" w:rsidRDefault="00000000">
      <w:pPr>
        <w:framePr w:w="367" w:wrap="auto" w:hAnchor="text" w:x="1241" w:y="1415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38" w14:textId="77777777" w:rsidR="00A1146B" w:rsidRDefault="00000000">
      <w:pPr>
        <w:framePr w:w="367" w:wrap="auto" w:hAnchor="text" w:x="1241" w:y="1415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439" w14:textId="77777777" w:rsidR="00A1146B" w:rsidRDefault="00000000">
      <w:pPr>
        <w:framePr w:w="494" w:wrap="auto" w:hAnchor="text" w:x="1368" w:y="141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</w:p>
    <w:p w14:paraId="7A50F43A" w14:textId="77777777" w:rsidR="00A1146B" w:rsidRDefault="00000000">
      <w:pPr>
        <w:framePr w:w="1869" w:wrap="auto" w:hAnchor="text" w:x="1961" w:y="141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Diving barge,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total</w:t>
      </w:r>
    </w:p>
    <w:p w14:paraId="7A50F43B" w14:textId="77777777" w:rsidR="00A1146B" w:rsidRDefault="00000000">
      <w:pPr>
        <w:framePr w:w="494" w:wrap="auto" w:hAnchor="text" w:x="1368" w:y="144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85</w:t>
      </w:r>
    </w:p>
    <w:p w14:paraId="7A50F43C" w14:textId="77777777" w:rsidR="00A1146B" w:rsidRDefault="00000000">
      <w:pPr>
        <w:framePr w:w="494" w:wrap="auto" w:hAnchor="text" w:x="1368" w:y="1444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87</w:t>
      </w:r>
    </w:p>
    <w:p w14:paraId="7A50F43D" w14:textId="77777777" w:rsidR="00A1146B" w:rsidRDefault="00000000">
      <w:pPr>
        <w:framePr w:w="494" w:wrap="auto" w:hAnchor="text" w:x="1368" w:y="1444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89</w:t>
      </w:r>
    </w:p>
    <w:p w14:paraId="7A50F43E" w14:textId="77777777" w:rsidR="00A1146B" w:rsidRDefault="00000000">
      <w:pPr>
        <w:framePr w:w="2417" w:wrap="auto" w:hAnchor="text" w:x="1961" w:y="144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Aircraft, helicopters</w:t>
      </w:r>
    </w:p>
    <w:p w14:paraId="7A50F43F" w14:textId="77777777" w:rsidR="00A1146B" w:rsidRDefault="00000000">
      <w:pPr>
        <w:framePr w:w="2417" w:wrap="auto" w:hAnchor="text" w:x="1961" w:y="1444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De-icing equipment</w:t>
      </w:r>
    </w:p>
    <w:p w14:paraId="7A50F440" w14:textId="77777777" w:rsidR="00A1146B" w:rsidRDefault="00000000">
      <w:pPr>
        <w:framePr w:w="2417" w:wrap="auto" w:hAnchor="text" w:x="1961" w:y="1444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skidding systems</w:t>
      </w:r>
    </w:p>
    <w:p w14:paraId="7A50F44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A">
          <v:shape id="_x000018" o:spid="_x0000_s1114" type="#_x0000_t75" style="position:absolute;margin-left:23pt;margin-top:22.3pt;width:549.45pt;height:795.7pt;z-index:-251622912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44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7A50F443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444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445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446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447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448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449" w14:textId="77777777" w:rsidR="00A1146B" w:rsidRDefault="00000000">
      <w:pPr>
        <w:framePr w:w="4151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5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Equipment</w:t>
      </w:r>
      <w:r>
        <w:rPr>
          <w:rFonts w:ascii="Tahoma"/>
          <w:b/>
          <w:color w:val="000000"/>
          <w:spacing w:val="-3"/>
        </w:rPr>
        <w:t xml:space="preserve"> </w:t>
      </w:r>
      <w:r>
        <w:rPr>
          <w:rFonts w:ascii="Tahoma"/>
          <w:b/>
          <w:color w:val="000000"/>
        </w:rPr>
        <w:t>for Crew</w:t>
      </w:r>
    </w:p>
    <w:p w14:paraId="7A50F44A" w14:textId="77777777" w:rsidR="00A1146B" w:rsidRDefault="00000000">
      <w:pPr>
        <w:framePr w:w="6563" w:wrap="auto" w:hAnchor="text" w:x="1133" w:y="27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Lifesaving,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6"/>
        </w:rPr>
        <w:t>protection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medical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44B" w14:textId="77777777" w:rsidR="00A1146B" w:rsidRDefault="00000000">
      <w:pPr>
        <w:framePr w:w="520" w:wrap="auto" w:hAnchor="text" w:x="1241" w:y="317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4C" w14:textId="77777777" w:rsidR="00A1146B" w:rsidRDefault="00000000">
      <w:pPr>
        <w:framePr w:w="2609" w:wrap="auto" w:hAnchor="text" w:x="1961" w:y="31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4D" w14:textId="77777777" w:rsidR="00A1146B" w:rsidRDefault="00000000">
      <w:pPr>
        <w:framePr w:w="5731" w:wrap="auto" w:hAnchor="text" w:x="196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LIFESAVING,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PROTECTION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MEDICAL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44E" w14:textId="77777777" w:rsidR="00A1146B" w:rsidRDefault="00000000">
      <w:pPr>
        <w:framePr w:w="598" w:wrap="auto" w:hAnchor="text" w:x="1241" w:y="379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50</w:t>
      </w:r>
    </w:p>
    <w:p w14:paraId="7A50F44F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50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51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52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53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54" w14:textId="77777777" w:rsidR="00A1146B" w:rsidRDefault="00000000">
      <w:pPr>
        <w:framePr w:w="494" w:wrap="auto" w:hAnchor="text" w:x="1368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455" w14:textId="77777777" w:rsidR="00A1146B" w:rsidRDefault="00000000">
      <w:pPr>
        <w:framePr w:w="2471" w:wrap="auto" w:hAnchor="text" w:x="196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Lifeboats 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56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</w:p>
    <w:p w14:paraId="7A50F457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458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</w:p>
    <w:p w14:paraId="7A50F459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05</w:t>
      </w:r>
    </w:p>
    <w:p w14:paraId="7A50F45A" w14:textId="77777777" w:rsidR="00A1146B" w:rsidRDefault="00000000">
      <w:pPr>
        <w:framePr w:w="2387" w:wrap="auto" w:hAnchor="text" w:x="1961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Liferafts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5B" w14:textId="77777777" w:rsidR="00A1146B" w:rsidRDefault="00000000">
      <w:pPr>
        <w:framePr w:w="6009" w:wrap="auto" w:hAnchor="text" w:x="1961" w:y="47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Lifesaving,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safety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emergency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5C" w14:textId="77777777" w:rsidR="00A1146B" w:rsidRDefault="00000000">
      <w:pPr>
        <w:framePr w:w="6009" w:wrap="auto" w:hAnchor="text" w:x="1961" w:y="477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Medical and dental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medicines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first-aid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5D" w14:textId="77777777" w:rsidR="00A1146B" w:rsidRDefault="00000000">
      <w:pPr>
        <w:framePr w:w="6009" w:wrap="auto" w:hAnchor="text" w:x="1961" w:y="477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Loose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Fire-fighting apparatus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equipment,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firemen’s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suit</w:t>
      </w:r>
    </w:p>
    <w:p w14:paraId="7A50F45E" w14:textId="77777777" w:rsidR="00A1146B" w:rsidRDefault="00000000">
      <w:pPr>
        <w:framePr w:w="8775" w:wrap="auto" w:hAnchor="text" w:x="1133" w:y="587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proofErr w:type="spellStart"/>
      <w:r>
        <w:rPr>
          <w:rFonts w:ascii="Tahoma"/>
          <w:color w:val="000000"/>
          <w:spacing w:val="16"/>
        </w:rPr>
        <w:t>Insul</w:t>
      </w:r>
      <w:proofErr w:type="spellEnd"/>
      <w:r>
        <w:rPr>
          <w:rFonts w:ascii="Tahoma"/>
          <w:color w:val="000000"/>
          <w:spacing w:val="16"/>
        </w:rPr>
        <w:t>.,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6"/>
        </w:rPr>
        <w:t>panels,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bulkheads,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doors,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6"/>
        </w:rPr>
        <w:t>side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scuttles,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21"/>
        </w:rPr>
        <w:t>windows,</w:t>
      </w:r>
      <w:r>
        <w:rPr>
          <w:rFonts w:ascii="Tahoma"/>
          <w:color w:val="000000"/>
          <w:spacing w:val="-22"/>
        </w:rPr>
        <w:t xml:space="preserve"> </w:t>
      </w:r>
      <w:r>
        <w:rPr>
          <w:rFonts w:ascii="Tahoma"/>
          <w:color w:val="000000"/>
          <w:spacing w:val="17"/>
        </w:rPr>
        <w:t>skylights</w:t>
      </w:r>
    </w:p>
    <w:p w14:paraId="7A50F45F" w14:textId="77777777" w:rsidR="00A1146B" w:rsidRDefault="00000000">
      <w:pPr>
        <w:framePr w:w="520" w:wrap="auto" w:hAnchor="text" w:x="1241" w:y="6272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60" w14:textId="77777777" w:rsidR="00A1146B" w:rsidRDefault="00000000">
      <w:pPr>
        <w:framePr w:w="2609" w:wrap="auto" w:hAnchor="text" w:x="1961" w:y="62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61" w14:textId="77777777" w:rsidR="00A1146B" w:rsidRDefault="00000000">
      <w:pPr>
        <w:framePr w:w="8243" w:wrap="auto" w:hAnchor="text" w:x="1961" w:y="67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INSUL.,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PANELS,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BULKHEADS,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DOORS,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SIDE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SCUTTLES,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WINDOWS,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SKYLIGHTS</w:t>
      </w:r>
    </w:p>
    <w:p w14:paraId="7A50F462" w14:textId="77777777" w:rsidR="00A1146B" w:rsidRDefault="00000000">
      <w:pPr>
        <w:framePr w:w="598" w:wrap="auto" w:hAnchor="text" w:x="1241" w:y="689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51</w:t>
      </w:r>
    </w:p>
    <w:p w14:paraId="7A50F463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64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65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66" w14:textId="77777777" w:rsidR="00A1146B" w:rsidRDefault="00000000">
      <w:pPr>
        <w:framePr w:w="367" w:wrap="auto" w:hAnchor="text" w:x="1241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67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468" w14:textId="77777777" w:rsidR="00A1146B" w:rsidRDefault="00000000">
      <w:pPr>
        <w:framePr w:w="4802" w:wrap="auto" w:hAnchor="text" w:x="1961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Insulation, partition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bulkheads,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panelling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wallpaper</w:t>
      </w:r>
    </w:p>
    <w:p w14:paraId="7A50F469" w14:textId="77777777" w:rsidR="00A1146B" w:rsidRDefault="00000000">
      <w:pPr>
        <w:framePr w:w="4802" w:wrap="auto" w:hAnchor="text" w:x="1961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Doors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coamings,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</w:t>
      </w:r>
    </w:p>
    <w:p w14:paraId="7A50F46A" w14:textId="77777777" w:rsidR="00A1146B" w:rsidRDefault="00000000">
      <w:pPr>
        <w:framePr w:w="4802" w:wrap="auto" w:hAnchor="text" w:x="1961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External doors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coamings,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6B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</w:p>
    <w:p w14:paraId="7A50F46C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</w:p>
    <w:p w14:paraId="7A50F46D" w14:textId="77777777" w:rsidR="00A1146B" w:rsidRDefault="00000000">
      <w:pPr>
        <w:framePr w:w="494" w:wrap="auto" w:hAnchor="text" w:x="1368" w:y="758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</w:p>
    <w:p w14:paraId="7A50F46E" w14:textId="77777777" w:rsidR="00A1146B" w:rsidRDefault="00000000">
      <w:pPr>
        <w:framePr w:w="3988" w:wrap="auto" w:hAnchor="text" w:x="1961" w:y="8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Side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scuttles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windows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6F" w14:textId="77777777" w:rsidR="00A1146B" w:rsidRDefault="00000000">
      <w:pPr>
        <w:framePr w:w="7120" w:wrap="auto" w:hAnchor="text" w:x="1133" w:y="867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Internal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decks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17"/>
        </w:rPr>
        <w:t>covering,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6"/>
        </w:rPr>
        <w:t>ladders,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6"/>
        </w:rPr>
        <w:t>steps,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7"/>
        </w:rPr>
        <w:t>railing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etc.</w:t>
      </w:r>
    </w:p>
    <w:p w14:paraId="7A50F470" w14:textId="77777777" w:rsidR="00A1146B" w:rsidRDefault="00000000">
      <w:pPr>
        <w:framePr w:w="520" w:wrap="auto" w:hAnchor="text" w:x="1241" w:y="907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71" w14:textId="77777777" w:rsidR="00A1146B" w:rsidRDefault="00000000">
      <w:pPr>
        <w:framePr w:w="2609" w:wrap="auto" w:hAnchor="text" w:x="1961" w:y="90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72" w14:textId="77777777" w:rsidR="00A1146B" w:rsidRDefault="00000000">
      <w:pPr>
        <w:framePr w:w="6439" w:wrap="auto" w:hAnchor="text" w:x="1961" w:y="95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INTERNAL DECK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STEPS,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RAILING,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0F473" w14:textId="77777777" w:rsidR="00A1146B" w:rsidRDefault="00000000">
      <w:pPr>
        <w:framePr w:w="598" w:wrap="auto" w:hAnchor="text" w:x="1241" w:y="969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52</w:t>
      </w:r>
    </w:p>
    <w:p w14:paraId="7A50F474" w14:textId="77777777" w:rsidR="00A1146B" w:rsidRDefault="00000000">
      <w:pPr>
        <w:framePr w:w="367" w:wrap="auto" w:hAnchor="text" w:x="1241" w:y="100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75" w14:textId="77777777" w:rsidR="00A1146B" w:rsidRDefault="00000000">
      <w:pPr>
        <w:framePr w:w="367" w:wrap="auto" w:hAnchor="text" w:x="1241" w:y="1008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76" w14:textId="77777777" w:rsidR="00A1146B" w:rsidRDefault="00000000">
      <w:pPr>
        <w:framePr w:w="367" w:wrap="auto" w:hAnchor="text" w:x="1241" w:y="1008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77" w14:textId="77777777" w:rsidR="00A1146B" w:rsidRDefault="00000000">
      <w:pPr>
        <w:framePr w:w="367" w:wrap="auto" w:hAnchor="text" w:x="1241" w:y="1008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78" w14:textId="77777777" w:rsidR="00A1146B" w:rsidRDefault="00000000">
      <w:pPr>
        <w:framePr w:w="367" w:wrap="auto" w:hAnchor="text" w:x="1241" w:y="1008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79" w14:textId="77777777" w:rsidR="00A1146B" w:rsidRDefault="00000000">
      <w:pPr>
        <w:framePr w:w="367" w:wrap="auto" w:hAnchor="text" w:x="1241" w:y="1008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7A" w14:textId="77777777" w:rsidR="00A1146B" w:rsidRDefault="00000000">
      <w:pPr>
        <w:framePr w:w="494" w:wrap="auto" w:hAnchor="text" w:x="1368" w:y="100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47B" w14:textId="77777777" w:rsidR="00A1146B" w:rsidRDefault="00000000">
      <w:pPr>
        <w:framePr w:w="2740" w:wrap="auto" w:hAnchor="text" w:x="1961" w:y="100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Deck </w:t>
      </w:r>
      <w:r>
        <w:rPr>
          <w:rFonts w:ascii="Tahoma"/>
          <w:color w:val="000000"/>
          <w:sz w:val="20"/>
        </w:rPr>
        <w:t>base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covering,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internal</w:t>
      </w:r>
    </w:p>
    <w:p w14:paraId="7A50F47C" w14:textId="77777777" w:rsidR="00A1146B" w:rsidRDefault="00000000">
      <w:pPr>
        <w:framePr w:w="494" w:wrap="auto" w:hAnchor="text" w:x="1368" w:y="1038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</w:p>
    <w:p w14:paraId="7A50F47D" w14:textId="77777777" w:rsidR="00A1146B" w:rsidRDefault="00000000">
      <w:pPr>
        <w:framePr w:w="494" w:wrap="auto" w:hAnchor="text" w:x="1368" w:y="1038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</w:p>
    <w:p w14:paraId="7A50F47E" w14:textId="77777777" w:rsidR="00A1146B" w:rsidRDefault="00000000">
      <w:pPr>
        <w:framePr w:w="494" w:wrap="auto" w:hAnchor="text" w:x="1368" w:y="1038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</w:p>
    <w:p w14:paraId="7A50F47F" w14:textId="77777777" w:rsidR="00A1146B" w:rsidRDefault="00000000">
      <w:pPr>
        <w:framePr w:w="494" w:wrap="auto" w:hAnchor="text" w:x="1368" w:y="1038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26</w:t>
      </w:r>
    </w:p>
    <w:p w14:paraId="7A50F480" w14:textId="77777777" w:rsidR="00A1146B" w:rsidRDefault="00000000">
      <w:pPr>
        <w:framePr w:w="494" w:wrap="auto" w:hAnchor="text" w:x="1368" w:y="1038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</w:p>
    <w:p w14:paraId="7A50F481" w14:textId="77777777" w:rsidR="00A1146B" w:rsidRDefault="00000000">
      <w:pPr>
        <w:framePr w:w="6354" w:wrap="auto" w:hAnchor="text" w:x="1961" w:y="1038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Deck </w:t>
      </w:r>
      <w:r>
        <w:rPr>
          <w:rFonts w:ascii="Tahoma"/>
          <w:color w:val="000000"/>
          <w:spacing w:val="1"/>
          <w:sz w:val="20"/>
        </w:rPr>
        <w:t>top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covering,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internal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(linoleum, tiles,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parquet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etc.)</w:t>
      </w:r>
    </w:p>
    <w:p w14:paraId="7A50F482" w14:textId="77777777" w:rsidR="00A1146B" w:rsidRDefault="00000000">
      <w:pPr>
        <w:framePr w:w="6354" w:wrap="auto" w:hAnchor="text" w:x="1961" w:y="1038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Floor</w:t>
      </w:r>
      <w:r>
        <w:rPr>
          <w:rFonts w:ascii="Tahoma"/>
          <w:color w:val="000000"/>
          <w:sz w:val="20"/>
        </w:rPr>
        <w:t xml:space="preserve"> plates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(loose),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platforms,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ladders,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</w:t>
      </w:r>
    </w:p>
    <w:p w14:paraId="7A50F483" w14:textId="77777777" w:rsidR="00A1146B" w:rsidRDefault="00000000">
      <w:pPr>
        <w:framePr w:w="6354" w:wrap="auto" w:hAnchor="text" w:x="1961" w:y="1038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Floor</w:t>
      </w:r>
      <w:r>
        <w:rPr>
          <w:rFonts w:ascii="Tahoma"/>
          <w:color w:val="000000"/>
          <w:sz w:val="20"/>
        </w:rPr>
        <w:t xml:space="preserve"> plates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(loose),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platforms,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ladders,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 Pontoon</w:t>
      </w:r>
    </w:p>
    <w:p w14:paraId="7A50F484" w14:textId="77777777" w:rsidR="00A1146B" w:rsidRDefault="00000000">
      <w:pPr>
        <w:framePr w:w="6354" w:wrap="auto" w:hAnchor="text" w:x="1961" w:y="1038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Ladders, platforms, railings,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columns</w:t>
      </w:r>
    </w:p>
    <w:p w14:paraId="7A50F485" w14:textId="77777777" w:rsidR="00A1146B" w:rsidRDefault="00000000">
      <w:pPr>
        <w:framePr w:w="3894" w:wrap="auto" w:hAnchor="text" w:x="1961" w:y="11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Floors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platforms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spaces</w:t>
      </w:r>
    </w:p>
    <w:p w14:paraId="7A50F486" w14:textId="77777777" w:rsidR="00A1146B" w:rsidRDefault="00000000">
      <w:pPr>
        <w:framePr w:w="8730" w:wrap="auto" w:hAnchor="text" w:x="1133" w:y="1206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External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deck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7"/>
        </w:rPr>
        <w:t>covering,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steps,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6"/>
        </w:rPr>
        <w:t>ladders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3"/>
        </w:rPr>
        <w:t>etc.,</w:t>
      </w:r>
      <w:r>
        <w:rPr>
          <w:rFonts w:ascii="Tahoma"/>
          <w:color w:val="000000"/>
          <w:spacing w:val="-14"/>
        </w:rPr>
        <w:t xml:space="preserve"> </w:t>
      </w:r>
      <w:r>
        <w:rPr>
          <w:rFonts w:ascii="Tahoma"/>
          <w:color w:val="000000"/>
          <w:spacing w:val="16"/>
        </w:rPr>
        <w:t>fore-and-aft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20"/>
        </w:rPr>
        <w:t>gangway</w:t>
      </w:r>
    </w:p>
    <w:p w14:paraId="7A50F487" w14:textId="77777777" w:rsidR="00A1146B" w:rsidRDefault="00000000">
      <w:pPr>
        <w:framePr w:w="520" w:wrap="auto" w:hAnchor="text" w:x="1241" w:y="1246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88" w14:textId="77777777" w:rsidR="00A1146B" w:rsidRDefault="00000000">
      <w:pPr>
        <w:framePr w:w="2610" w:wrap="auto" w:hAnchor="text" w:x="1961" w:y="124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89" w14:textId="77777777" w:rsidR="00A1146B" w:rsidRDefault="00000000">
      <w:pPr>
        <w:framePr w:w="8145" w:wrap="auto" w:hAnchor="text" w:x="1961" w:y="12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EXTERNAL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STEPS,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FORE-AND-AFT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GANGWAY</w:t>
      </w:r>
    </w:p>
    <w:p w14:paraId="7A50F48A" w14:textId="77777777" w:rsidR="00A1146B" w:rsidRDefault="00000000">
      <w:pPr>
        <w:framePr w:w="598" w:wrap="auto" w:hAnchor="text" w:x="1241" w:y="1308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53</w:t>
      </w:r>
    </w:p>
    <w:p w14:paraId="7A50F48B" w14:textId="77777777" w:rsidR="00A1146B" w:rsidRDefault="00000000">
      <w:pPr>
        <w:framePr w:w="367" w:wrap="auto" w:hAnchor="text" w:x="1241" w:y="134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8C" w14:textId="77777777" w:rsidR="00A1146B" w:rsidRDefault="00000000">
      <w:pPr>
        <w:framePr w:w="367" w:wrap="auto" w:hAnchor="text" w:x="1241" w:y="1347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8D" w14:textId="77777777" w:rsidR="00A1146B" w:rsidRDefault="00000000">
      <w:pPr>
        <w:framePr w:w="367" w:wrap="auto" w:hAnchor="text" w:x="1241" w:y="1347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8E" w14:textId="77777777" w:rsidR="00A1146B" w:rsidRDefault="00000000">
      <w:pPr>
        <w:framePr w:w="367" w:wrap="auto" w:hAnchor="text" w:x="1241" w:y="1347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8F" w14:textId="77777777" w:rsidR="00A1146B" w:rsidRDefault="00000000">
      <w:pPr>
        <w:framePr w:w="367" w:wrap="auto" w:hAnchor="text" w:x="1241" w:y="1347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90" w14:textId="77777777" w:rsidR="00A1146B" w:rsidRDefault="00000000">
      <w:pPr>
        <w:framePr w:w="367" w:wrap="auto" w:hAnchor="text" w:x="1241" w:y="1347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91" w14:textId="77777777" w:rsidR="00A1146B" w:rsidRDefault="00000000">
      <w:pPr>
        <w:framePr w:w="494" w:wrap="auto" w:hAnchor="text" w:x="1368" w:y="134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492" w14:textId="77777777" w:rsidR="00A1146B" w:rsidRDefault="00000000">
      <w:pPr>
        <w:framePr w:w="2313" w:wrap="auto" w:hAnchor="text" w:x="1961" w:y="134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Deck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covering,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</w:p>
    <w:p w14:paraId="7A50F493" w14:textId="77777777" w:rsidR="00A1146B" w:rsidRDefault="00000000">
      <w:pPr>
        <w:framePr w:w="494" w:wrap="auto" w:hAnchor="text" w:x="1368" w:y="137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32</w:t>
      </w:r>
    </w:p>
    <w:p w14:paraId="7A50F494" w14:textId="77777777" w:rsidR="00A1146B" w:rsidRDefault="00000000">
      <w:pPr>
        <w:framePr w:w="494" w:wrap="auto" w:hAnchor="text" w:x="1368" w:y="137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</w:p>
    <w:p w14:paraId="7A50F495" w14:textId="77777777" w:rsidR="00A1146B" w:rsidRDefault="00000000">
      <w:pPr>
        <w:framePr w:w="494" w:wrap="auto" w:hAnchor="text" w:x="1368" w:y="137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</w:p>
    <w:p w14:paraId="7A50F496" w14:textId="77777777" w:rsidR="00A1146B" w:rsidRDefault="00000000">
      <w:pPr>
        <w:framePr w:w="494" w:wrap="auto" w:hAnchor="text" w:x="1368" w:y="137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</w:p>
    <w:p w14:paraId="7A50F497" w14:textId="77777777" w:rsidR="00A1146B" w:rsidRDefault="00000000">
      <w:pPr>
        <w:framePr w:w="494" w:wrap="auto" w:hAnchor="text" w:x="1368" w:y="137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39</w:t>
      </w:r>
    </w:p>
    <w:p w14:paraId="7A50F498" w14:textId="77777777" w:rsidR="00A1146B" w:rsidRDefault="00000000">
      <w:pPr>
        <w:framePr w:w="2049" w:wrap="auto" w:hAnchor="text" w:x="1961" w:y="137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Wood</w:t>
      </w:r>
      <w:r>
        <w:rPr>
          <w:rFonts w:ascii="Tahoma"/>
          <w:color w:val="000000"/>
          <w:sz w:val="20"/>
        </w:rPr>
        <w:t xml:space="preserve"> deck,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</w:p>
    <w:p w14:paraId="7A50F499" w14:textId="77777777" w:rsidR="00A1146B" w:rsidRDefault="00000000">
      <w:pPr>
        <w:framePr w:w="3070" w:wrap="auto" w:hAnchor="text" w:x="1961" w:y="140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Handrails,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railings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rail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gates</w:t>
      </w:r>
    </w:p>
    <w:p w14:paraId="7A50F49A" w14:textId="77777777" w:rsidR="00A1146B" w:rsidRDefault="00000000">
      <w:pPr>
        <w:framePr w:w="5570" w:wrap="auto" w:hAnchor="text" w:x="1961" w:y="143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Ladders, steps, platforms,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gratings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equipment, external</w:t>
      </w:r>
    </w:p>
    <w:p w14:paraId="7A50F49B" w14:textId="77777777" w:rsidR="00A1146B" w:rsidRDefault="00000000">
      <w:pPr>
        <w:framePr w:w="5570" w:wrap="auto" w:hAnchor="text" w:x="1961" w:y="1436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Fore-and-aft gangways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9C" w14:textId="77777777" w:rsidR="00A1146B" w:rsidRDefault="00000000">
      <w:pPr>
        <w:framePr w:w="5570" w:wrap="auto" w:hAnchor="text" w:x="1961" w:y="1436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Ladders and platforms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external </w:t>
      </w:r>
      <w:r>
        <w:rPr>
          <w:rFonts w:ascii="Tahoma"/>
          <w:color w:val="000000"/>
          <w:spacing w:val="-1"/>
          <w:sz w:val="20"/>
        </w:rPr>
        <w:t>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columns</w:t>
      </w:r>
    </w:p>
    <w:p w14:paraId="7A50F49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B">
          <v:shape id="_x000019" o:spid="_x0000_s1113" type="#_x0000_t75" style="position:absolute;margin-left:23pt;margin-top:22.3pt;width:549.45pt;height:795.7pt;z-index:-251623936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49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7A50F49F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4A0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4A1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4A2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4A3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4A4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4A5" w14:textId="77777777" w:rsidR="00A1146B" w:rsidRDefault="00000000">
      <w:pPr>
        <w:framePr w:w="7115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Furniture,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inventory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entertainment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4A6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A7" w14:textId="77777777" w:rsidR="00A1146B" w:rsidRDefault="00000000">
      <w:pPr>
        <w:framePr w:w="2609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A8" w14:textId="77777777" w:rsidR="00A1146B" w:rsidRDefault="00000000">
      <w:pPr>
        <w:framePr w:w="6381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FURNITURE,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INVENTORY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ENTERTAINMENT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4A9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54</w:t>
      </w:r>
    </w:p>
    <w:p w14:paraId="7A50F4AA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AB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AC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AD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AE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AF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B0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B1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4B2" w14:textId="77777777" w:rsidR="00A1146B" w:rsidRDefault="00000000">
      <w:pPr>
        <w:framePr w:w="5698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Furniture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for crew,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standard furniture</w:t>
      </w:r>
    </w:p>
    <w:p w14:paraId="7A50F4B3" w14:textId="77777777" w:rsidR="00A1146B" w:rsidRDefault="00000000">
      <w:pPr>
        <w:framePr w:w="5698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Office equip.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&amp;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spec.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furniture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wheelhouse,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chartroom,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B4" w14:textId="77777777" w:rsidR="00A1146B" w:rsidRDefault="00000000">
      <w:pPr>
        <w:framePr w:w="5698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Bedclothes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mattresses</w:t>
      </w:r>
    </w:p>
    <w:p w14:paraId="7A50F4B5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</w:p>
    <w:p w14:paraId="7A50F4B6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</w:p>
    <w:p w14:paraId="7A50F4B7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4B8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</w:p>
    <w:p w14:paraId="7A50F4B9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46</w:t>
      </w:r>
    </w:p>
    <w:p w14:paraId="7A50F4BA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47</w:t>
      </w:r>
    </w:p>
    <w:p w14:paraId="7A50F4BB" w14:textId="77777777" w:rsidR="00A1146B" w:rsidRDefault="00000000">
      <w:pPr>
        <w:framePr w:w="3608" w:wrap="auto" w:hAnchor="text" w:x="1961" w:y="45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Curtains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carpets,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BC" w14:textId="77777777" w:rsidR="00A1146B" w:rsidRDefault="00000000">
      <w:pPr>
        <w:framePr w:w="3608" w:wrap="auto" w:hAnchor="text" w:x="1961" w:y="456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Decorations,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figureheads</w:t>
      </w:r>
    </w:p>
    <w:p w14:paraId="7A50F4BD" w14:textId="77777777" w:rsidR="00A1146B" w:rsidRDefault="00000000">
      <w:pPr>
        <w:framePr w:w="4601" w:wrap="auto" w:hAnchor="text" w:x="1961" w:y="51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Hobby,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sports and entertainment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BE" w14:textId="77777777" w:rsidR="00A1146B" w:rsidRDefault="00000000">
      <w:pPr>
        <w:framePr w:w="4601" w:wrap="auto" w:hAnchor="text" w:x="1961" w:y="515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Inventory,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smaller items</w:t>
      </w:r>
    </w:p>
    <w:p w14:paraId="7A50F4BF" w14:textId="77777777" w:rsidR="00A1146B" w:rsidRDefault="00000000">
      <w:pPr>
        <w:framePr w:w="8751" w:wrap="auto" w:hAnchor="text" w:x="1133" w:y="595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Galley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pantry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5"/>
        </w:rPr>
        <w:t>equip.,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arrangement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provision,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ironing/</w:t>
      </w:r>
      <w:r>
        <w:rPr>
          <w:rFonts w:ascii="Tahoma"/>
          <w:color w:val="000000"/>
          <w:spacing w:val="-42"/>
        </w:rPr>
        <w:t xml:space="preserve"> </w:t>
      </w:r>
      <w:r>
        <w:rPr>
          <w:rFonts w:ascii="Tahoma"/>
          <w:color w:val="000000"/>
          <w:spacing w:val="17"/>
        </w:rPr>
        <w:t>drying</w:t>
      </w:r>
    </w:p>
    <w:p w14:paraId="7A50F4C0" w14:textId="77777777" w:rsidR="00A1146B" w:rsidRDefault="00000000">
      <w:pPr>
        <w:framePr w:w="8751" w:wrap="auto" w:hAnchor="text" w:x="1133" w:y="595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8"/>
        </w:rPr>
        <w:t>equipment</w:t>
      </w:r>
    </w:p>
    <w:p w14:paraId="7A50F4C1" w14:textId="77777777" w:rsidR="00A1146B" w:rsidRDefault="00000000">
      <w:pPr>
        <w:framePr w:w="520" w:wrap="auto" w:hAnchor="text" w:x="1241" w:y="662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C2" w14:textId="77777777" w:rsidR="00A1146B" w:rsidRDefault="00000000">
      <w:pPr>
        <w:framePr w:w="2609" w:wrap="auto" w:hAnchor="text" w:x="1961" w:y="66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C3" w14:textId="77777777" w:rsidR="00A1146B" w:rsidRDefault="00000000">
      <w:pPr>
        <w:framePr w:w="7060" w:wrap="auto" w:hAnchor="text" w:x="1961" w:y="71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GALLEY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PANTRY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ARRANGEMENT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PROVISIONS,</w:t>
      </w:r>
    </w:p>
    <w:p w14:paraId="7A50F4C4" w14:textId="77777777" w:rsidR="00A1146B" w:rsidRDefault="00000000">
      <w:pPr>
        <w:framePr w:w="7060" w:wrap="auto" w:hAnchor="text" w:x="1961" w:y="71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IRONING/DRYING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4C5" w14:textId="77777777" w:rsidR="00A1146B" w:rsidRDefault="00000000">
      <w:pPr>
        <w:framePr w:w="598" w:wrap="auto" w:hAnchor="text" w:x="1241" w:y="723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55</w:t>
      </w:r>
    </w:p>
    <w:p w14:paraId="7A50F4C6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7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8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9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A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B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C" w14:textId="77777777" w:rsidR="00A1146B" w:rsidRDefault="00000000">
      <w:pPr>
        <w:framePr w:w="367" w:wrap="auto" w:hAnchor="text" w:x="1241" w:y="763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CD" w14:textId="77777777" w:rsidR="00A1146B" w:rsidRDefault="00000000">
      <w:pPr>
        <w:framePr w:w="494" w:wrap="auto" w:hAnchor="text" w:x="1368" w:y="76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4CE" w14:textId="77777777" w:rsidR="00A1146B" w:rsidRDefault="00000000">
      <w:pPr>
        <w:framePr w:w="1745" w:wrap="auto" w:hAnchor="text" w:x="1961" w:y="76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Galley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</w:p>
    <w:p w14:paraId="7A50F4CF" w14:textId="77777777" w:rsidR="00A1146B" w:rsidRDefault="00000000">
      <w:pPr>
        <w:framePr w:w="494" w:wrap="auto" w:hAnchor="text" w:x="1368" w:y="79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</w:p>
    <w:p w14:paraId="7A50F4D0" w14:textId="77777777" w:rsidR="00A1146B" w:rsidRDefault="00000000">
      <w:pPr>
        <w:framePr w:w="494" w:wrap="auto" w:hAnchor="text" w:x="1368" w:y="792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</w:p>
    <w:p w14:paraId="7A50F4D1" w14:textId="77777777" w:rsidR="00A1146B" w:rsidRDefault="00000000">
      <w:pPr>
        <w:framePr w:w="494" w:wrap="auto" w:hAnchor="text" w:x="1368" w:y="792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</w:p>
    <w:p w14:paraId="7A50F4D2" w14:textId="77777777" w:rsidR="00A1146B" w:rsidRDefault="00000000">
      <w:pPr>
        <w:framePr w:w="494" w:wrap="auto" w:hAnchor="text" w:x="1368" w:y="792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55</w:t>
      </w:r>
    </w:p>
    <w:p w14:paraId="7A50F4D3" w14:textId="77777777" w:rsidR="00A1146B" w:rsidRDefault="00000000">
      <w:pPr>
        <w:framePr w:w="494" w:wrap="auto" w:hAnchor="text" w:x="1368" w:y="792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56</w:t>
      </w:r>
    </w:p>
    <w:p w14:paraId="7A50F4D4" w14:textId="77777777" w:rsidR="00A1146B" w:rsidRDefault="00000000">
      <w:pPr>
        <w:framePr w:w="494" w:wrap="auto" w:hAnchor="text" w:x="1368" w:y="792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58</w:t>
      </w:r>
    </w:p>
    <w:p w14:paraId="7A50F4D5" w14:textId="77777777" w:rsidR="00A1146B" w:rsidRDefault="00000000">
      <w:pPr>
        <w:framePr w:w="3864" w:wrap="auto" w:hAnchor="text" w:x="1961" w:y="79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Equipment/outfitting </w:t>
      </w:r>
      <w:r>
        <w:rPr>
          <w:rFonts w:ascii="Tahoma"/>
          <w:color w:val="000000"/>
          <w:spacing w:val="3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galley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pantry</w:t>
      </w:r>
    </w:p>
    <w:p w14:paraId="7A50F4D6" w14:textId="77777777" w:rsidR="00A1146B" w:rsidRDefault="00000000">
      <w:pPr>
        <w:framePr w:w="3864" w:wrap="auto" w:hAnchor="text" w:x="1961" w:y="792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Cafeteria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plant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D7" w14:textId="77777777" w:rsidR="00A1146B" w:rsidRDefault="00000000">
      <w:pPr>
        <w:framePr w:w="5727" w:wrap="auto" w:hAnchor="text" w:x="1961" w:y="85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Freezing and refrigerating 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provisions</w:t>
      </w:r>
    </w:p>
    <w:p w14:paraId="7A50F4D8" w14:textId="77777777" w:rsidR="00A1146B" w:rsidRDefault="00000000">
      <w:pPr>
        <w:framePr w:w="5727" w:wrap="auto" w:hAnchor="text" w:x="1961" w:y="851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Insulation,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lining &amp; battening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prov.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insul</w:t>
      </w:r>
      <w:proofErr w:type="spellEnd"/>
      <w:r>
        <w:rPr>
          <w:rFonts w:ascii="Tahoma"/>
          <w:color w:val="000000"/>
          <w:sz w:val="20"/>
        </w:rPr>
        <w:t xml:space="preserve">. </w:t>
      </w:r>
      <w:r>
        <w:rPr>
          <w:rFonts w:ascii="Tahoma"/>
          <w:color w:val="000000"/>
          <w:spacing w:val="1"/>
          <w:sz w:val="20"/>
        </w:rPr>
        <w:t>doors,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D9" w14:textId="77777777" w:rsidR="00A1146B" w:rsidRDefault="00000000">
      <w:pPr>
        <w:framePr w:w="5727" w:wrap="auto" w:hAnchor="text" w:x="1961" w:y="851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Bulkheads, bins,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shelves,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</w:p>
    <w:p w14:paraId="7A50F4DA" w14:textId="77777777" w:rsidR="00A1146B" w:rsidRDefault="00000000">
      <w:pPr>
        <w:framePr w:w="5727" w:wrap="auto" w:hAnchor="text" w:x="1961" w:y="851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Ironing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drying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laundry</w:t>
      </w:r>
    </w:p>
    <w:p w14:paraId="7A50F4DB" w14:textId="77777777" w:rsidR="00A1146B" w:rsidRDefault="00000000">
      <w:pPr>
        <w:framePr w:w="7707" w:wrap="auto" w:hAnchor="text" w:x="1133" w:y="990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Lifting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transport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 xml:space="preserve">crew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provisions</w:t>
      </w:r>
    </w:p>
    <w:p w14:paraId="7A50F4DC" w14:textId="77777777" w:rsidR="00A1146B" w:rsidRDefault="00000000">
      <w:pPr>
        <w:framePr w:w="520" w:wrap="auto" w:hAnchor="text" w:x="1241" w:y="1030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DD" w14:textId="77777777" w:rsidR="00A1146B" w:rsidRDefault="00000000">
      <w:pPr>
        <w:framePr w:w="2609" w:wrap="auto" w:hAnchor="text" w:x="1961" w:y="103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DE" w14:textId="77777777" w:rsidR="00A1146B" w:rsidRDefault="00000000">
      <w:pPr>
        <w:framePr w:w="7197" w:wrap="auto" w:hAnchor="text" w:x="1961" w:y="10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TRANSPORT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PROVISIONS</w:t>
      </w:r>
    </w:p>
    <w:p w14:paraId="7A50F4DF" w14:textId="77777777" w:rsidR="00A1146B" w:rsidRDefault="00000000">
      <w:pPr>
        <w:framePr w:w="598" w:wrap="auto" w:hAnchor="text" w:x="1241" w:y="1092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56</w:t>
      </w:r>
    </w:p>
    <w:p w14:paraId="7A50F4E0" w14:textId="77777777" w:rsidR="00A1146B" w:rsidRDefault="00000000">
      <w:pPr>
        <w:framePr w:w="367" w:wrap="auto" w:hAnchor="text" w:x="1241" w:y="113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E1" w14:textId="77777777" w:rsidR="00A1146B" w:rsidRDefault="00000000">
      <w:pPr>
        <w:framePr w:w="367" w:wrap="auto" w:hAnchor="text" w:x="1241" w:y="1131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E2" w14:textId="77777777" w:rsidR="00A1146B" w:rsidRDefault="00000000">
      <w:pPr>
        <w:framePr w:w="367" w:wrap="auto" w:hAnchor="text" w:x="1241" w:y="1131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E3" w14:textId="77777777" w:rsidR="00A1146B" w:rsidRDefault="00000000">
      <w:pPr>
        <w:framePr w:w="494" w:wrap="auto" w:hAnchor="text" w:x="1368" w:y="113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</w:p>
    <w:p w14:paraId="7A50F4E4" w14:textId="77777777" w:rsidR="00A1146B" w:rsidRDefault="00000000">
      <w:pPr>
        <w:framePr w:w="2474" w:wrap="auto" w:hAnchor="text" w:x="1961" w:y="113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Personnel lifts,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escalators</w:t>
      </w:r>
    </w:p>
    <w:p w14:paraId="7A50F4E5" w14:textId="77777777" w:rsidR="00A1146B" w:rsidRDefault="00000000">
      <w:pPr>
        <w:framePr w:w="494" w:wrap="auto" w:hAnchor="text" w:x="1368" w:y="116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</w:p>
    <w:p w14:paraId="7A50F4E6" w14:textId="77777777" w:rsidR="00A1146B" w:rsidRDefault="00000000">
      <w:pPr>
        <w:framePr w:w="494" w:wrap="auto" w:hAnchor="text" w:x="1368" w:y="1161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66</w:t>
      </w:r>
    </w:p>
    <w:p w14:paraId="7A50F4E7" w14:textId="77777777" w:rsidR="00A1146B" w:rsidRDefault="00000000">
      <w:pPr>
        <w:framePr w:w="4414" w:wrap="auto" w:hAnchor="text" w:x="1961" w:y="116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Shore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gangway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davits,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landing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booms</w:t>
      </w:r>
    </w:p>
    <w:p w14:paraId="7A50F4E8" w14:textId="77777777" w:rsidR="00A1146B" w:rsidRDefault="00000000">
      <w:pPr>
        <w:framePr w:w="4414" w:wrap="auto" w:hAnchor="text" w:x="1961" w:y="1161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Helicopter platform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4E9" w14:textId="77777777" w:rsidR="00A1146B" w:rsidRDefault="00000000">
      <w:pPr>
        <w:framePr w:w="6966" w:wrap="auto" w:hAnchor="text" w:x="1133" w:y="124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Ventilation,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air-conditioning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heating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4EA" w14:textId="77777777" w:rsidR="00A1146B" w:rsidRDefault="00000000">
      <w:pPr>
        <w:framePr w:w="520" w:wrap="auto" w:hAnchor="text" w:x="1241" w:y="1281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4EB" w14:textId="77777777" w:rsidR="00A1146B" w:rsidRDefault="00000000">
      <w:pPr>
        <w:framePr w:w="2609" w:wrap="auto" w:hAnchor="text" w:x="1961" w:y="128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4EC" w14:textId="77777777" w:rsidR="00A1146B" w:rsidRDefault="00000000">
      <w:pPr>
        <w:framePr w:w="6342" w:wrap="auto" w:hAnchor="text" w:x="1961" w:y="133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VENTILATION,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AIR-CONDITIONING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HEATING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4ED" w14:textId="77777777" w:rsidR="00A1146B" w:rsidRDefault="00000000">
      <w:pPr>
        <w:framePr w:w="598" w:wrap="auto" w:hAnchor="text" w:x="1241" w:y="1343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57</w:t>
      </w:r>
    </w:p>
    <w:p w14:paraId="7A50F4EE" w14:textId="77777777" w:rsidR="00A1146B" w:rsidRDefault="00000000">
      <w:pPr>
        <w:framePr w:w="367" w:wrap="auto" w:hAnchor="text" w:x="1241" w:y="138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EF" w14:textId="77777777" w:rsidR="00A1146B" w:rsidRDefault="00000000">
      <w:pPr>
        <w:framePr w:w="367" w:wrap="auto" w:hAnchor="text" w:x="1241" w:y="1382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F0" w14:textId="77777777" w:rsidR="00A1146B" w:rsidRDefault="00000000">
      <w:pPr>
        <w:framePr w:w="367" w:wrap="auto" w:hAnchor="text" w:x="1241" w:y="1382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F1" w14:textId="77777777" w:rsidR="00A1146B" w:rsidRDefault="00000000">
      <w:pPr>
        <w:framePr w:w="367" w:wrap="auto" w:hAnchor="text" w:x="1241" w:y="1382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F2" w14:textId="77777777" w:rsidR="00A1146B" w:rsidRDefault="00000000">
      <w:pPr>
        <w:framePr w:w="367" w:wrap="auto" w:hAnchor="text" w:x="1241" w:y="1382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4F3" w14:textId="77777777" w:rsidR="00A1146B" w:rsidRDefault="00000000">
      <w:pPr>
        <w:framePr w:w="494" w:wrap="auto" w:hAnchor="text" w:x="1368" w:y="138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</w:p>
    <w:p w14:paraId="7A50F4F4" w14:textId="77777777" w:rsidR="00A1146B" w:rsidRDefault="00000000">
      <w:pPr>
        <w:framePr w:w="6944" w:wrap="auto" w:hAnchor="text" w:x="1961" w:y="138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F5" w14:textId="77777777" w:rsidR="00A1146B" w:rsidRDefault="00000000">
      <w:pPr>
        <w:framePr w:w="6944" w:wrap="auto" w:hAnchor="text" w:x="1961" w:y="1382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F6" w14:textId="77777777" w:rsidR="00A1146B" w:rsidRDefault="00000000">
      <w:pPr>
        <w:framePr w:w="6944" w:wrap="auto" w:hAnchor="text" w:x="1961" w:y="1382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 rooms,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4F7" w14:textId="77777777" w:rsidR="00A1146B" w:rsidRDefault="00000000">
      <w:pPr>
        <w:framePr w:w="6944" w:wrap="auto" w:hAnchor="text" w:x="1961" w:y="1382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spaces</w:t>
      </w:r>
    </w:p>
    <w:p w14:paraId="7A50F4F8" w14:textId="77777777" w:rsidR="00A1146B" w:rsidRDefault="00000000">
      <w:pPr>
        <w:framePr w:w="6944" w:wrap="auto" w:hAnchor="text" w:x="1961" w:y="1382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mud 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shale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shaker room, </w:t>
      </w:r>
      <w:r>
        <w:rPr>
          <w:rFonts w:ascii="Tahoma"/>
          <w:color w:val="000000"/>
          <w:spacing w:val="1"/>
          <w:sz w:val="20"/>
        </w:rPr>
        <w:t>etc.</w:t>
      </w:r>
    </w:p>
    <w:p w14:paraId="7A50F4F9" w14:textId="77777777" w:rsidR="00A1146B" w:rsidRDefault="00000000">
      <w:pPr>
        <w:framePr w:w="494" w:wrap="auto" w:hAnchor="text" w:x="1368" w:y="141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</w:p>
    <w:p w14:paraId="7A50F4FA" w14:textId="77777777" w:rsidR="00A1146B" w:rsidRDefault="00000000">
      <w:pPr>
        <w:framePr w:w="494" w:wrap="auto" w:hAnchor="text" w:x="1368" w:y="1412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</w:p>
    <w:p w14:paraId="7A50F4FB" w14:textId="77777777" w:rsidR="00A1146B" w:rsidRDefault="00000000">
      <w:pPr>
        <w:framePr w:w="494" w:wrap="auto" w:hAnchor="text" w:x="1368" w:y="1412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</w:p>
    <w:p w14:paraId="7A50F4FC" w14:textId="77777777" w:rsidR="00A1146B" w:rsidRDefault="00000000">
      <w:pPr>
        <w:framePr w:w="494" w:wrap="auto" w:hAnchor="text" w:x="1368" w:y="1412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</w:p>
    <w:p w14:paraId="7A50F4F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C">
          <v:shape id="_x000020" o:spid="_x0000_s1112" type="#_x0000_t75" style="position:absolute;margin-left:23pt;margin-top:22.3pt;width:549.45pt;height:795.7pt;z-index:-251624960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4F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7A50F4FF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500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501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502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503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504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505" w14:textId="77777777" w:rsidR="00A1146B" w:rsidRDefault="00000000">
      <w:pPr>
        <w:framePr w:w="520" w:wrap="auto" w:hAnchor="text" w:x="1241" w:y="228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506" w14:textId="77777777" w:rsidR="00A1146B" w:rsidRDefault="00000000">
      <w:pPr>
        <w:framePr w:w="2609" w:wrap="auto" w:hAnchor="text" w:x="1961" w:y="22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507" w14:textId="77777777" w:rsidR="00A1146B" w:rsidRDefault="00000000">
      <w:pPr>
        <w:framePr w:w="6342" w:wrap="auto" w:hAnchor="text" w:x="1961" w:y="27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VENTILATION,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AIR-CONDITIONING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HEATING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08" w14:textId="77777777" w:rsidR="00A1146B" w:rsidRDefault="00000000">
      <w:pPr>
        <w:framePr w:w="598" w:wrap="auto" w:hAnchor="text" w:x="1241" w:y="290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57</w:t>
      </w:r>
    </w:p>
    <w:p w14:paraId="7A50F509" w14:textId="77777777" w:rsidR="00A1146B" w:rsidRDefault="00000000">
      <w:pPr>
        <w:framePr w:w="367" w:wrap="auto" w:hAnchor="text" w:x="1241" w:y="3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0A" w14:textId="77777777" w:rsidR="00A1146B" w:rsidRDefault="00000000">
      <w:pPr>
        <w:framePr w:w="367" w:wrap="auto" w:hAnchor="text" w:x="1241" w:y="329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0B" w14:textId="77777777" w:rsidR="00A1146B" w:rsidRDefault="00000000">
      <w:pPr>
        <w:framePr w:w="367" w:wrap="auto" w:hAnchor="text" w:x="1241" w:y="329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0C" w14:textId="77777777" w:rsidR="00A1146B" w:rsidRDefault="00000000">
      <w:pPr>
        <w:framePr w:w="494" w:wrap="auto" w:hAnchor="text" w:x="1368" w:y="3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76</w:t>
      </w:r>
    </w:p>
    <w:p w14:paraId="7A50F50D" w14:textId="77777777" w:rsidR="00A1146B" w:rsidRDefault="00000000">
      <w:pPr>
        <w:framePr w:w="6243" w:wrap="auto" w:hAnchor="text" w:x="1961" w:y="3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systems for </w:t>
      </w:r>
      <w:r>
        <w:rPr>
          <w:rFonts w:ascii="Tahoma"/>
          <w:color w:val="000000"/>
          <w:spacing w:val="1"/>
          <w:sz w:val="20"/>
        </w:rPr>
        <w:t>Co2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room,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store-rooms,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50E" w14:textId="77777777" w:rsidR="00A1146B" w:rsidRDefault="00000000">
      <w:pPr>
        <w:framePr w:w="6243" w:wrap="auto" w:hAnchor="text" w:x="1961" w:y="329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Central heating system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radiators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&amp; fan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heaters</w:t>
      </w:r>
    </w:p>
    <w:p w14:paraId="7A50F50F" w14:textId="77777777" w:rsidR="00A1146B" w:rsidRDefault="00000000">
      <w:pPr>
        <w:framePr w:w="494" w:wrap="auto" w:hAnchor="text" w:x="1368" w:y="35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77</w:t>
      </w:r>
    </w:p>
    <w:p w14:paraId="7A50F510" w14:textId="77777777" w:rsidR="00A1146B" w:rsidRDefault="00000000">
      <w:pPr>
        <w:framePr w:w="494" w:wrap="auto" w:hAnchor="text" w:x="1368" w:y="359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78</w:t>
      </w:r>
    </w:p>
    <w:p w14:paraId="7A50F511" w14:textId="77777777" w:rsidR="00A1146B" w:rsidRDefault="00000000">
      <w:pPr>
        <w:framePr w:w="6142" w:wrap="auto" w:hAnchor="text" w:x="1961" w:y="38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Ventilation/air-conditioning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</w:p>
    <w:p w14:paraId="7A50F512" w14:textId="77777777" w:rsidR="00A1146B" w:rsidRDefault="00000000">
      <w:pPr>
        <w:framePr w:w="5210" w:wrap="auto" w:hAnchor="text" w:x="1133" w:y="43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Sanitary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systems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23"/>
        </w:rPr>
        <w:t>with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6"/>
        </w:rPr>
        <w:t>discharges</w:t>
      </w:r>
    </w:p>
    <w:p w14:paraId="7A50F513" w14:textId="77777777" w:rsidR="00A1146B" w:rsidRDefault="00000000">
      <w:pPr>
        <w:framePr w:w="520" w:wrap="auto" w:hAnchor="text" w:x="1241" w:y="479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514" w14:textId="77777777" w:rsidR="00A1146B" w:rsidRDefault="00000000">
      <w:pPr>
        <w:framePr w:w="2609" w:wrap="auto" w:hAnchor="text" w:x="1961" w:y="47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515" w14:textId="77777777" w:rsidR="00A1146B" w:rsidRDefault="00000000">
      <w:pPr>
        <w:framePr w:w="4326" w:wrap="auto" w:hAnchor="text" w:x="1961" w:y="52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SANITARY 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WITH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DISCHARGES</w:t>
      </w:r>
    </w:p>
    <w:p w14:paraId="7A50F516" w14:textId="77777777" w:rsidR="00A1146B" w:rsidRDefault="00000000">
      <w:pPr>
        <w:framePr w:w="598" w:wrap="auto" w:hAnchor="text" w:x="1241" w:y="541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58</w:t>
      </w:r>
    </w:p>
    <w:p w14:paraId="7A50F517" w14:textId="77777777" w:rsidR="00A1146B" w:rsidRDefault="00000000">
      <w:pPr>
        <w:framePr w:w="367" w:wrap="auto" w:hAnchor="text" w:x="1241" w:y="58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18" w14:textId="77777777" w:rsidR="00A1146B" w:rsidRDefault="00000000">
      <w:pPr>
        <w:framePr w:w="367" w:wrap="auto" w:hAnchor="text" w:x="1241" w:y="580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19" w14:textId="77777777" w:rsidR="00A1146B" w:rsidRDefault="00000000">
      <w:pPr>
        <w:framePr w:w="367" w:wrap="auto" w:hAnchor="text" w:x="1241" w:y="580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1A" w14:textId="77777777" w:rsidR="00A1146B" w:rsidRDefault="00000000">
      <w:pPr>
        <w:framePr w:w="367" w:wrap="auto" w:hAnchor="text" w:x="1241" w:y="580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51B" w14:textId="77777777" w:rsidR="00A1146B" w:rsidRDefault="00000000">
      <w:pPr>
        <w:framePr w:w="494" w:wrap="auto" w:hAnchor="text" w:x="1368" w:y="58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81</w:t>
      </w:r>
    </w:p>
    <w:p w14:paraId="7A50F51C" w14:textId="77777777" w:rsidR="00A1146B" w:rsidRDefault="00000000">
      <w:pPr>
        <w:framePr w:w="2354" w:wrap="auto" w:hAnchor="text" w:x="1961" w:y="58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Sanitary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51D" w14:textId="77777777" w:rsidR="00A1146B" w:rsidRDefault="00000000">
      <w:pPr>
        <w:framePr w:w="494" w:wrap="auto" w:hAnchor="text" w:x="1368" w:y="61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82</w:t>
      </w:r>
    </w:p>
    <w:p w14:paraId="7A50F51E" w14:textId="77777777" w:rsidR="00A1146B" w:rsidRDefault="00000000">
      <w:pPr>
        <w:framePr w:w="494" w:wrap="auto" w:hAnchor="text" w:x="1368" w:y="610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</w:p>
    <w:p w14:paraId="7A50F51F" w14:textId="77777777" w:rsidR="00A1146B" w:rsidRDefault="00000000">
      <w:pPr>
        <w:framePr w:w="494" w:wrap="auto" w:hAnchor="text" w:x="1368" w:y="610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84</w:t>
      </w:r>
    </w:p>
    <w:p w14:paraId="7A50F520" w14:textId="77777777" w:rsidR="00A1146B" w:rsidRDefault="00000000">
      <w:pPr>
        <w:framePr w:w="5215" w:wrap="auto" w:hAnchor="text" w:x="1961" w:y="61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Sanitary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discharge systems,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drainage systems</w:t>
      </w:r>
    </w:p>
    <w:p w14:paraId="7A50F521" w14:textId="77777777" w:rsidR="00A1146B" w:rsidRDefault="00000000">
      <w:pPr>
        <w:framePr w:w="5215" w:wrap="auto" w:hAnchor="text" w:x="1961" w:y="610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Bathtubs, bidets,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shower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cabinets,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WC, washbasins,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522" w14:textId="77777777" w:rsidR="00A1146B" w:rsidRDefault="00000000">
      <w:pPr>
        <w:framePr w:w="5215" w:wrap="auto" w:hAnchor="text" w:x="1961" w:y="610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Drinking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coolers</w:t>
      </w:r>
    </w:p>
    <w:p w14:paraId="7A50F523" w14:textId="77777777" w:rsidR="00A1146B" w:rsidRDefault="00000000">
      <w:pPr>
        <w:framePr w:w="5136" w:wrap="auto" w:hAnchor="text" w:x="1133" w:y="719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6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Machinery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Components</w:t>
      </w:r>
    </w:p>
    <w:p w14:paraId="7A50F524" w14:textId="77777777" w:rsidR="00A1146B" w:rsidRDefault="00000000">
      <w:pPr>
        <w:framePr w:w="5548" w:wrap="auto" w:hAnchor="text" w:x="1133" w:y="770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Other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types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of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propulsion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machinery</w:t>
      </w:r>
    </w:p>
    <w:p w14:paraId="7A50F525" w14:textId="77777777" w:rsidR="00A1146B" w:rsidRDefault="00000000">
      <w:pPr>
        <w:framePr w:w="520" w:wrap="auto" w:hAnchor="text" w:x="1241" w:y="810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0F526" w14:textId="77777777" w:rsidR="00A1146B" w:rsidRDefault="00000000">
      <w:pPr>
        <w:framePr w:w="4687" w:wrap="auto" w:hAnchor="text" w:x="1961" w:y="81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27" w14:textId="77777777" w:rsidR="00A1146B" w:rsidRDefault="00000000">
      <w:pPr>
        <w:framePr w:w="4687" w:wrap="auto" w:hAnchor="text" w:x="1961" w:y="8103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TYPES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OF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PROPULSION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0F528" w14:textId="77777777" w:rsidR="00A1146B" w:rsidRDefault="00000000">
      <w:pPr>
        <w:framePr w:w="4687" w:wrap="auto" w:hAnchor="text" w:x="1961" w:y="8103"/>
        <w:widowControl w:val="0"/>
        <w:autoSpaceDE w:val="0"/>
        <w:autoSpaceDN w:val="0"/>
        <w:spacing w:before="28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 - motor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529" w14:textId="77777777" w:rsidR="00A1146B" w:rsidRDefault="00000000">
      <w:pPr>
        <w:framePr w:w="598" w:wrap="auto" w:hAnchor="text" w:x="1241" w:y="872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62</w:t>
      </w:r>
    </w:p>
    <w:p w14:paraId="7A50F52A" w14:textId="77777777" w:rsidR="00A1146B" w:rsidRDefault="00000000">
      <w:pPr>
        <w:framePr w:w="367" w:wrap="auto" w:hAnchor="text" w:x="1241" w:y="91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2B" w14:textId="77777777" w:rsidR="00A1146B" w:rsidRDefault="00000000">
      <w:pPr>
        <w:framePr w:w="494" w:wrap="auto" w:hAnchor="text" w:x="1368" w:y="91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</w:p>
    <w:p w14:paraId="7A50F52C" w14:textId="77777777" w:rsidR="00A1146B" w:rsidRDefault="00000000">
      <w:pPr>
        <w:framePr w:w="3983" w:wrap="auto" w:hAnchor="text" w:x="1133" w:y="962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Transmission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foils</w:t>
      </w:r>
    </w:p>
    <w:p w14:paraId="7A50F52D" w14:textId="77777777" w:rsidR="00A1146B" w:rsidRDefault="00000000">
      <w:pPr>
        <w:framePr w:w="520" w:wrap="auto" w:hAnchor="text" w:x="1241" w:y="1002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0F52E" w14:textId="77777777" w:rsidR="00A1146B" w:rsidRDefault="00000000">
      <w:pPr>
        <w:framePr w:w="3608" w:wrap="auto" w:hAnchor="text" w:x="1961" w:y="100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2F" w14:textId="77777777" w:rsidR="00A1146B" w:rsidRDefault="00000000">
      <w:pPr>
        <w:framePr w:w="3153" w:wrap="auto" w:hAnchor="text" w:x="1961" w:y="105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TRANSMISSIONS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FOILS</w:t>
      </w:r>
    </w:p>
    <w:p w14:paraId="7A50F530" w14:textId="77777777" w:rsidR="00A1146B" w:rsidRDefault="00000000">
      <w:pPr>
        <w:framePr w:w="598" w:wrap="auto" w:hAnchor="text" w:x="1241" w:y="1064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63</w:t>
      </w:r>
    </w:p>
    <w:p w14:paraId="7A50F531" w14:textId="77777777" w:rsidR="00A1146B" w:rsidRDefault="00000000">
      <w:pPr>
        <w:framePr w:w="367" w:wrap="auto" w:hAnchor="text" w:x="1241" w:y="110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32" w14:textId="77777777" w:rsidR="00A1146B" w:rsidRDefault="00000000">
      <w:pPr>
        <w:framePr w:w="367" w:wrap="auto" w:hAnchor="text" w:x="1241" w:y="1103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33" w14:textId="77777777" w:rsidR="00A1146B" w:rsidRDefault="00000000">
      <w:pPr>
        <w:framePr w:w="367" w:wrap="auto" w:hAnchor="text" w:x="1241" w:y="1103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34" w14:textId="77777777" w:rsidR="00A1146B" w:rsidRDefault="00000000">
      <w:pPr>
        <w:framePr w:w="494" w:wrap="auto" w:hAnchor="text" w:x="1368" w:y="110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535" w14:textId="77777777" w:rsidR="00A1146B" w:rsidRDefault="00000000">
      <w:pPr>
        <w:framePr w:w="2042" w:wrap="auto" w:hAnchor="text" w:x="1961" w:y="110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Fixed propeller plant</w:t>
      </w:r>
    </w:p>
    <w:p w14:paraId="7A50F536" w14:textId="77777777" w:rsidR="00A1146B" w:rsidRDefault="00000000">
      <w:pPr>
        <w:framePr w:w="494" w:wrap="auto" w:hAnchor="text" w:x="1368" w:y="113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</w:p>
    <w:p w14:paraId="7A50F537" w14:textId="77777777" w:rsidR="00A1146B" w:rsidRDefault="00000000">
      <w:pPr>
        <w:framePr w:w="494" w:wrap="auto" w:hAnchor="text" w:x="1368" w:y="1133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</w:p>
    <w:p w14:paraId="7A50F538" w14:textId="77777777" w:rsidR="00A1146B" w:rsidRDefault="00000000">
      <w:pPr>
        <w:framePr w:w="1848" w:wrap="auto" w:hAnchor="text" w:x="1961" w:y="113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Azimuth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Thrusters</w:t>
      </w:r>
    </w:p>
    <w:p w14:paraId="7A50F539" w14:textId="77777777" w:rsidR="00A1146B" w:rsidRDefault="00000000">
      <w:pPr>
        <w:framePr w:w="4862" w:wrap="auto" w:hAnchor="text" w:x="1961" w:y="116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reduction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gears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thrust bearings,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couplings</w:t>
      </w:r>
    </w:p>
    <w:p w14:paraId="7A50F53A" w14:textId="77777777" w:rsidR="00A1146B" w:rsidRDefault="00000000">
      <w:pPr>
        <w:framePr w:w="5275" w:wrap="auto" w:hAnchor="text" w:x="1133" w:y="1213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Boilers,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6"/>
        </w:rPr>
        <w:t>steam</w:t>
      </w:r>
      <w:r>
        <w:rPr>
          <w:rFonts w:ascii="Tahoma"/>
          <w:color w:val="000000"/>
          <w:spacing w:val="4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gas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generators</w:t>
      </w:r>
    </w:p>
    <w:p w14:paraId="7A50F53B" w14:textId="77777777" w:rsidR="00A1146B" w:rsidRDefault="00000000">
      <w:pPr>
        <w:framePr w:w="520" w:wrap="auto" w:hAnchor="text" w:x="1241" w:y="1253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0F53C" w14:textId="77777777" w:rsidR="00A1146B" w:rsidRDefault="00000000">
      <w:pPr>
        <w:framePr w:w="4352" w:wrap="auto" w:hAnchor="text" w:x="1961" w:y="125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3D" w14:textId="77777777" w:rsidR="00A1146B" w:rsidRDefault="00000000">
      <w:pPr>
        <w:framePr w:w="4352" w:wrap="auto" w:hAnchor="text" w:x="1961" w:y="12531"/>
        <w:widowControl w:val="0"/>
        <w:autoSpaceDE w:val="0"/>
        <w:autoSpaceDN w:val="0"/>
        <w:spacing w:before="25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BOILERS,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STEAM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GAS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GENERATORS</w:t>
      </w:r>
    </w:p>
    <w:p w14:paraId="7A50F53E" w14:textId="77777777" w:rsidR="00A1146B" w:rsidRDefault="00000000">
      <w:pPr>
        <w:framePr w:w="4352" w:wrap="auto" w:hAnchor="text" w:x="1961" w:y="12531"/>
        <w:widowControl w:val="0"/>
        <w:autoSpaceDE w:val="0"/>
        <w:autoSpaceDN w:val="0"/>
        <w:spacing w:before="27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Boilers,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steam and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generators</w:t>
      </w:r>
    </w:p>
    <w:p w14:paraId="7A50F53F" w14:textId="77777777" w:rsidR="00A1146B" w:rsidRDefault="00000000">
      <w:pPr>
        <w:framePr w:w="598" w:wrap="auto" w:hAnchor="text" w:x="1241" w:y="1315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64</w:t>
      </w:r>
    </w:p>
    <w:p w14:paraId="7A50F540" w14:textId="77777777" w:rsidR="00A1146B" w:rsidRDefault="00000000">
      <w:pPr>
        <w:framePr w:w="367" w:wrap="auto" w:hAnchor="text" w:x="1241" w:y="135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41" w14:textId="77777777" w:rsidR="00A1146B" w:rsidRDefault="00000000">
      <w:pPr>
        <w:framePr w:w="494" w:wrap="auto" w:hAnchor="text" w:x="1368" w:y="135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54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D">
          <v:shape id="_x000021" o:spid="_x0000_s1111" type="#_x0000_t75" style="position:absolute;margin-left:23pt;margin-top:22.3pt;width:549.45pt;height:795.7pt;z-index:-251625984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54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7A50F544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545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546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547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548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549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54A" w14:textId="77777777" w:rsidR="00A1146B" w:rsidRDefault="00000000">
      <w:pPr>
        <w:framePr w:w="7366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9"/>
        </w:rPr>
        <w:t>Motor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16"/>
        </w:rPr>
        <w:t>aggregates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9"/>
        </w:rPr>
        <w:t>main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electric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power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7"/>
        </w:rPr>
        <w:t>production</w:t>
      </w:r>
    </w:p>
    <w:p w14:paraId="7A50F54B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0F54C" w14:textId="77777777" w:rsidR="00A1146B" w:rsidRDefault="00000000">
      <w:pPr>
        <w:framePr w:w="3608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4D" w14:textId="77777777" w:rsidR="00A1146B" w:rsidRDefault="00000000">
      <w:pPr>
        <w:framePr w:w="6828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MOTOR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AGGREGATES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FOR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ELECTRIC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POWER PRODUCTION</w:t>
      </w:r>
    </w:p>
    <w:p w14:paraId="7A50F54E" w14:textId="77777777" w:rsidR="00A1146B" w:rsidRDefault="00000000">
      <w:pPr>
        <w:framePr w:w="6828" w:wrap="auto" w:hAnchor="text" w:x="1961" w:y="3164"/>
        <w:widowControl w:val="0"/>
        <w:autoSpaceDE w:val="0"/>
        <w:autoSpaceDN w:val="0"/>
        <w:spacing w:before="27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Diesel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Generator Engines</w:t>
      </w:r>
    </w:p>
    <w:p w14:paraId="7A50F54F" w14:textId="77777777" w:rsidR="00A1146B" w:rsidRDefault="00000000">
      <w:pPr>
        <w:framePr w:w="419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6</w:t>
      </w:r>
    </w:p>
    <w:p w14:paraId="7A50F550" w14:textId="77777777" w:rsidR="00A1146B" w:rsidRDefault="00000000">
      <w:pPr>
        <w:framePr w:w="419" w:wrap="auto" w:hAnchor="text" w:x="1418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5</w:t>
      </w:r>
    </w:p>
    <w:p w14:paraId="7A50F551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52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553" w14:textId="77777777" w:rsidR="00A1146B" w:rsidRDefault="00000000">
      <w:pPr>
        <w:framePr w:w="9298" w:wrap="auto" w:hAnchor="text" w:x="1133" w:y="419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Other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aggregates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generators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9"/>
        </w:rPr>
        <w:t>main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21"/>
        </w:rPr>
        <w:t xml:space="preserve"> </w:t>
      </w:r>
      <w:r>
        <w:rPr>
          <w:rFonts w:ascii="Tahoma"/>
          <w:color w:val="000000"/>
          <w:spacing w:val="17"/>
        </w:rPr>
        <w:t>emergency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electrical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20"/>
        </w:rPr>
        <w:t>power</w:t>
      </w:r>
    </w:p>
    <w:p w14:paraId="7A50F554" w14:textId="77777777" w:rsidR="00A1146B" w:rsidRDefault="00000000">
      <w:pPr>
        <w:framePr w:w="9298" w:wrap="auto" w:hAnchor="text" w:x="1133" w:y="419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production</w:t>
      </w:r>
    </w:p>
    <w:p w14:paraId="7A50F555" w14:textId="77777777" w:rsidR="00A1146B" w:rsidRDefault="00000000">
      <w:pPr>
        <w:framePr w:w="520" w:wrap="auto" w:hAnchor="text" w:x="1241" w:y="485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0F556" w14:textId="77777777" w:rsidR="00A1146B" w:rsidRDefault="00000000">
      <w:pPr>
        <w:framePr w:w="3608" w:wrap="auto" w:hAnchor="text" w:x="1961" w:y="48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57" w14:textId="77777777" w:rsidR="00A1146B" w:rsidRDefault="00000000">
      <w:pPr>
        <w:framePr w:w="8765" w:wrap="auto" w:hAnchor="text" w:x="1961" w:y="53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AGGREGATES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GENERATORS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MAIN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ELECTRICAL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POWER</w:t>
      </w:r>
    </w:p>
    <w:p w14:paraId="7A50F558" w14:textId="77777777" w:rsidR="00A1146B" w:rsidRDefault="00000000">
      <w:pPr>
        <w:framePr w:w="8765" w:wrap="auto" w:hAnchor="text" w:x="1961" w:y="53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PRODUCTION</w:t>
      </w:r>
    </w:p>
    <w:p w14:paraId="7A50F559" w14:textId="77777777" w:rsidR="00A1146B" w:rsidRDefault="00000000">
      <w:pPr>
        <w:framePr w:w="598" w:wrap="auto" w:hAnchor="text" w:x="1241" w:y="547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66</w:t>
      </w:r>
    </w:p>
    <w:p w14:paraId="7A50F55A" w14:textId="77777777" w:rsidR="00A1146B" w:rsidRDefault="00000000">
      <w:pPr>
        <w:framePr w:w="367" w:wrap="auto" w:hAnchor="text" w:x="1241" w:y="58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0F55B" w14:textId="77777777" w:rsidR="00A1146B" w:rsidRDefault="00000000">
      <w:pPr>
        <w:framePr w:w="494" w:wrap="auto" w:hAnchor="text" w:x="1368" w:y="58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</w:p>
    <w:p w14:paraId="7A50F55C" w14:textId="77777777" w:rsidR="00A1146B" w:rsidRDefault="00000000">
      <w:pPr>
        <w:framePr w:w="3494" w:wrap="auto" w:hAnchor="text" w:x="1961" w:y="58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Diesel Generator Engines</w:t>
      </w:r>
    </w:p>
    <w:p w14:paraId="7A50F55D" w14:textId="77777777" w:rsidR="00A1146B" w:rsidRDefault="00000000">
      <w:pPr>
        <w:framePr w:w="6507" w:wrap="auto" w:hAnchor="text" w:x="1133" w:y="638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7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Systems for Machinery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  <w:spacing w:val="-1"/>
        </w:rPr>
        <w:t>Main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Components</w:t>
      </w:r>
    </w:p>
    <w:p w14:paraId="7A50F55E" w14:textId="77777777" w:rsidR="00A1146B" w:rsidRDefault="00000000">
      <w:pPr>
        <w:framePr w:w="2942" w:wrap="auto" w:hAnchor="text" w:x="1133" w:y="688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Fuel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55F" w14:textId="77777777" w:rsidR="00A1146B" w:rsidRDefault="00000000">
      <w:pPr>
        <w:framePr w:w="520" w:wrap="auto" w:hAnchor="text" w:x="1241" w:y="7282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60" w14:textId="77777777" w:rsidR="00A1146B" w:rsidRDefault="00000000">
      <w:pPr>
        <w:framePr w:w="5077" w:wrap="auto" w:hAnchor="text" w:x="1961" w:y="7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SYSTEMS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61" w14:textId="77777777" w:rsidR="00A1146B" w:rsidRDefault="00000000">
      <w:pPr>
        <w:framePr w:w="1736" w:wrap="auto" w:hAnchor="text" w:x="1961" w:y="77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62" w14:textId="77777777" w:rsidR="00A1146B" w:rsidRDefault="00000000">
      <w:pPr>
        <w:framePr w:w="598" w:wrap="auto" w:hAnchor="text" w:x="1241" w:y="790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70</w:t>
      </w:r>
    </w:p>
    <w:p w14:paraId="7A50F563" w14:textId="77777777" w:rsidR="00A1146B" w:rsidRDefault="00000000">
      <w:pPr>
        <w:framePr w:w="367" w:wrap="auto" w:hAnchor="text" w:x="1241" w:y="82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64" w14:textId="77777777" w:rsidR="00A1146B" w:rsidRDefault="00000000">
      <w:pPr>
        <w:framePr w:w="367" w:wrap="auto" w:hAnchor="text" w:x="1241" w:y="829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65" w14:textId="77777777" w:rsidR="00A1146B" w:rsidRDefault="00000000">
      <w:pPr>
        <w:framePr w:w="367" w:wrap="auto" w:hAnchor="text" w:x="1241" w:y="829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66" w14:textId="77777777" w:rsidR="00A1146B" w:rsidRDefault="00000000">
      <w:pPr>
        <w:framePr w:w="367" w:wrap="auto" w:hAnchor="text" w:x="1241" w:y="829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67" w14:textId="77777777" w:rsidR="00A1146B" w:rsidRDefault="00000000">
      <w:pPr>
        <w:framePr w:w="494" w:wrap="auto" w:hAnchor="text" w:x="1368" w:y="82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568" w14:textId="77777777" w:rsidR="00A1146B" w:rsidRDefault="00000000">
      <w:pPr>
        <w:framePr w:w="3283" w:wrap="auto" w:hAnchor="text" w:x="1961" w:y="82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oil transfer and </w:t>
      </w:r>
      <w:r>
        <w:rPr>
          <w:rFonts w:ascii="Tahoma"/>
          <w:color w:val="000000"/>
          <w:spacing w:val="1"/>
          <w:sz w:val="20"/>
        </w:rPr>
        <w:t>drain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569" w14:textId="77777777" w:rsidR="00A1146B" w:rsidRDefault="00000000">
      <w:pPr>
        <w:framePr w:w="3283" w:wrap="auto" w:hAnchor="text" w:x="1961" w:y="829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oil purification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</w:p>
    <w:p w14:paraId="7A50F56A" w14:textId="77777777" w:rsidR="00A1146B" w:rsidRDefault="00000000">
      <w:pPr>
        <w:framePr w:w="3283" w:wrap="auto" w:hAnchor="text" w:x="1961" w:y="829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oil </w:t>
      </w:r>
      <w:r>
        <w:rPr>
          <w:rFonts w:ascii="Tahoma"/>
          <w:color w:val="000000"/>
          <w:spacing w:val="1"/>
          <w:sz w:val="20"/>
        </w:rPr>
        <w:t>supply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56B" w14:textId="77777777" w:rsidR="00A1146B" w:rsidRDefault="00000000">
      <w:pPr>
        <w:framePr w:w="494" w:wrap="auto" w:hAnchor="text" w:x="1368" w:y="85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</w:p>
    <w:p w14:paraId="7A50F56C" w14:textId="77777777" w:rsidR="00A1146B" w:rsidRDefault="00000000">
      <w:pPr>
        <w:framePr w:w="494" w:wrap="auto" w:hAnchor="text" w:x="1368" w:y="859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56D" w14:textId="77777777" w:rsidR="00A1146B" w:rsidRDefault="00000000">
      <w:pPr>
        <w:framePr w:w="494" w:wrap="auto" w:hAnchor="text" w:x="1368" w:y="859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</w:p>
    <w:p w14:paraId="7A50F56E" w14:textId="77777777" w:rsidR="00A1146B" w:rsidRDefault="00000000">
      <w:pPr>
        <w:framePr w:w="2505" w:wrap="auto" w:hAnchor="text" w:x="1961" w:y="91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Heating coils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fuel</w:t>
      </w:r>
      <w:r>
        <w:rPr>
          <w:rFonts w:ascii="Tahoma"/>
          <w:color w:val="000000"/>
          <w:sz w:val="20"/>
        </w:rPr>
        <w:t xml:space="preserve"> tanks</w:t>
      </w:r>
    </w:p>
    <w:p w14:paraId="7A50F56F" w14:textId="77777777" w:rsidR="00A1146B" w:rsidRDefault="00000000">
      <w:pPr>
        <w:framePr w:w="3348" w:wrap="auto" w:hAnchor="text" w:x="1133" w:y="968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Lube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oil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570" w14:textId="77777777" w:rsidR="00A1146B" w:rsidRDefault="00000000">
      <w:pPr>
        <w:framePr w:w="520" w:wrap="auto" w:hAnchor="text" w:x="1241" w:y="1008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71" w14:textId="77777777" w:rsidR="00A1146B" w:rsidRDefault="00000000">
      <w:pPr>
        <w:framePr w:w="5077" w:wrap="auto" w:hAnchor="text" w:x="1961" w:y="100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SYSTEMS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72" w14:textId="77777777" w:rsidR="00A1146B" w:rsidRDefault="00000000">
      <w:pPr>
        <w:framePr w:w="2180" w:wrap="auto" w:hAnchor="text" w:x="1961" w:y="105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LUBE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OIL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73" w14:textId="77777777" w:rsidR="00A1146B" w:rsidRDefault="00000000">
      <w:pPr>
        <w:framePr w:w="598" w:wrap="auto" w:hAnchor="text" w:x="1241" w:y="1070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71</w:t>
      </w:r>
    </w:p>
    <w:p w14:paraId="7A50F574" w14:textId="77777777" w:rsidR="00A1146B" w:rsidRDefault="00000000">
      <w:pPr>
        <w:framePr w:w="367" w:wrap="auto" w:hAnchor="text" w:x="1241" w:y="110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75" w14:textId="77777777" w:rsidR="00A1146B" w:rsidRDefault="00000000">
      <w:pPr>
        <w:framePr w:w="367" w:wrap="auto" w:hAnchor="text" w:x="1241" w:y="1109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76" w14:textId="77777777" w:rsidR="00A1146B" w:rsidRDefault="00000000">
      <w:pPr>
        <w:framePr w:w="367" w:wrap="auto" w:hAnchor="text" w:x="1241" w:y="1109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77" w14:textId="77777777" w:rsidR="00A1146B" w:rsidRDefault="00000000">
      <w:pPr>
        <w:framePr w:w="367" w:wrap="auto" w:hAnchor="text" w:x="1241" w:y="1109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78" w14:textId="77777777" w:rsidR="00A1146B" w:rsidRDefault="00000000">
      <w:pPr>
        <w:framePr w:w="367" w:wrap="auto" w:hAnchor="text" w:x="1241" w:y="1109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79" w14:textId="77777777" w:rsidR="00A1146B" w:rsidRDefault="00000000">
      <w:pPr>
        <w:framePr w:w="494" w:wrap="auto" w:hAnchor="text" w:x="1368" w:y="110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57A" w14:textId="77777777" w:rsidR="00A1146B" w:rsidRDefault="00000000">
      <w:pPr>
        <w:framePr w:w="3343" w:wrap="auto" w:hAnchor="text" w:x="1961" w:y="110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Lube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oil transfer and </w:t>
      </w:r>
      <w:r>
        <w:rPr>
          <w:rFonts w:ascii="Tahoma"/>
          <w:color w:val="000000"/>
          <w:spacing w:val="1"/>
          <w:sz w:val="20"/>
        </w:rPr>
        <w:t>drain</w:t>
      </w:r>
      <w:r>
        <w:rPr>
          <w:rFonts w:ascii="Tahoma"/>
          <w:color w:val="000000"/>
          <w:sz w:val="20"/>
        </w:rPr>
        <w:t xml:space="preserve"> systems</w:t>
      </w:r>
    </w:p>
    <w:p w14:paraId="7A50F57B" w14:textId="77777777" w:rsidR="00A1146B" w:rsidRDefault="00000000">
      <w:pPr>
        <w:framePr w:w="494" w:wrap="auto" w:hAnchor="text" w:x="1368" w:y="11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</w:p>
    <w:p w14:paraId="7A50F57C" w14:textId="77777777" w:rsidR="00A1146B" w:rsidRDefault="00000000">
      <w:pPr>
        <w:framePr w:w="494" w:wrap="auto" w:hAnchor="text" w:x="1368" w:y="1139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</w:p>
    <w:p w14:paraId="7A50F57D" w14:textId="77777777" w:rsidR="00A1146B" w:rsidRDefault="00000000">
      <w:pPr>
        <w:framePr w:w="494" w:wrap="auto" w:hAnchor="text" w:x="1368" w:y="1139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</w:p>
    <w:p w14:paraId="7A50F57E" w14:textId="77777777" w:rsidR="00A1146B" w:rsidRDefault="00000000">
      <w:pPr>
        <w:framePr w:w="494" w:wrap="auto" w:hAnchor="text" w:x="1368" w:y="1139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</w:p>
    <w:p w14:paraId="7A50F57F" w14:textId="77777777" w:rsidR="00A1146B" w:rsidRDefault="00000000">
      <w:pPr>
        <w:framePr w:w="2561" w:wrap="auto" w:hAnchor="text" w:x="1961" w:y="113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Lube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purification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</w:p>
    <w:p w14:paraId="7A50F580" w14:textId="77777777" w:rsidR="00A1146B" w:rsidRDefault="00000000">
      <w:pPr>
        <w:framePr w:w="5508" w:wrap="auto" w:hAnchor="text" w:x="1961" w:y="116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Lube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system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propulsion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transmissions</w:t>
      </w:r>
    </w:p>
    <w:p w14:paraId="7A50F581" w14:textId="77777777" w:rsidR="00A1146B" w:rsidRDefault="00000000">
      <w:pPr>
        <w:framePr w:w="5508" w:wrap="auto" w:hAnchor="text" w:x="1961" w:y="116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Lube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motor/turbo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aggregates, etc.</w:t>
      </w:r>
    </w:p>
    <w:p w14:paraId="7A50F582" w14:textId="77777777" w:rsidR="00A1146B" w:rsidRDefault="00000000">
      <w:pPr>
        <w:framePr w:w="5508" w:wrap="auto" w:hAnchor="text" w:x="1961" w:y="116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Common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lube oil system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 machinery</w:t>
      </w:r>
    </w:p>
    <w:p w14:paraId="7A50F583" w14:textId="77777777" w:rsidR="00A1146B" w:rsidRDefault="00000000">
      <w:pPr>
        <w:framePr w:w="3309" w:wrap="auto" w:hAnchor="text" w:x="1133" w:y="1278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Cooling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584" w14:textId="77777777" w:rsidR="00A1146B" w:rsidRDefault="00000000">
      <w:pPr>
        <w:framePr w:w="520" w:wrap="auto" w:hAnchor="text" w:x="1241" w:y="1318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85" w14:textId="77777777" w:rsidR="00A1146B" w:rsidRDefault="00000000">
      <w:pPr>
        <w:framePr w:w="5077" w:wrap="auto" w:hAnchor="text" w:x="1961" w:y="131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SYSTEMS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86" w14:textId="77777777" w:rsidR="00A1146B" w:rsidRDefault="00000000">
      <w:pPr>
        <w:framePr w:w="2064" w:wrap="auto" w:hAnchor="text" w:x="1961" w:y="136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COOLING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0F587" w14:textId="77777777" w:rsidR="00A1146B" w:rsidRDefault="00000000">
      <w:pPr>
        <w:framePr w:w="598" w:wrap="auto" w:hAnchor="text" w:x="1241" w:y="1380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72</w:t>
      </w:r>
    </w:p>
    <w:p w14:paraId="7A50F588" w14:textId="77777777" w:rsidR="00A1146B" w:rsidRDefault="00000000">
      <w:pPr>
        <w:framePr w:w="367" w:wrap="auto" w:hAnchor="text" w:x="1241" w:y="141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89" w14:textId="77777777" w:rsidR="00A1146B" w:rsidRDefault="00000000">
      <w:pPr>
        <w:framePr w:w="367" w:wrap="auto" w:hAnchor="text" w:x="1241" w:y="1419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8A" w14:textId="77777777" w:rsidR="00A1146B" w:rsidRDefault="00000000">
      <w:pPr>
        <w:framePr w:w="494" w:wrap="auto" w:hAnchor="text" w:x="1368" w:y="141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58B" w14:textId="77777777" w:rsidR="00A1146B" w:rsidRDefault="00000000">
      <w:pPr>
        <w:framePr w:w="494" w:wrap="auto" w:hAnchor="text" w:x="1368" w:y="1419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</w:p>
    <w:p w14:paraId="7A50F58C" w14:textId="77777777" w:rsidR="00A1146B" w:rsidRDefault="00000000">
      <w:pPr>
        <w:framePr w:w="2486" w:wrap="auto" w:hAnchor="text" w:x="1961" w:y="141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cooling</w:t>
      </w:r>
      <w:r>
        <w:rPr>
          <w:rFonts w:ascii="Tahoma"/>
          <w:color w:val="000000"/>
          <w:sz w:val="20"/>
        </w:rPr>
        <w:t xml:space="preserve"> system</w:t>
      </w:r>
    </w:p>
    <w:p w14:paraId="7A50F58D" w14:textId="77777777" w:rsidR="00A1146B" w:rsidRDefault="00000000">
      <w:pPr>
        <w:framePr w:w="3674" w:wrap="auto" w:hAnchor="text" w:x="1961" w:y="144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other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cooling Systems</w:t>
      </w:r>
    </w:p>
    <w:p w14:paraId="7A50F58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E">
          <v:shape id="_x000022" o:spid="_x0000_s1110" type="#_x0000_t75" style="position:absolute;margin-left:23pt;margin-top:22.3pt;width:549.45pt;height:795.7pt;z-index:-251627008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58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7A50F590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591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592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593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594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595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596" w14:textId="77777777" w:rsidR="00A1146B" w:rsidRDefault="00000000">
      <w:pPr>
        <w:framePr w:w="4188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Compressed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air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597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98" w14:textId="77777777" w:rsidR="00A1146B" w:rsidRDefault="00000000">
      <w:pPr>
        <w:framePr w:w="5077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SYSTEMS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99" w14:textId="77777777" w:rsidR="00A1146B" w:rsidRDefault="00000000">
      <w:pPr>
        <w:framePr w:w="3066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COMPRESSED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AIR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9A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73</w:t>
      </w:r>
    </w:p>
    <w:p w14:paraId="7A50F59B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9C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9D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9E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59F" w14:textId="77777777" w:rsidR="00A1146B" w:rsidRDefault="00000000">
      <w:pPr>
        <w:framePr w:w="3988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Starting air systems (high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pressure)</w:t>
      </w:r>
    </w:p>
    <w:p w14:paraId="7A50F5A0" w14:textId="77777777" w:rsidR="00A1146B" w:rsidRDefault="00000000">
      <w:pPr>
        <w:framePr w:w="3988" w:wrap="auto" w:hAnchor="text" w:x="196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General purpose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(low pressure)</w:t>
      </w:r>
    </w:p>
    <w:p w14:paraId="7A50F5A1" w14:textId="77777777" w:rsidR="00A1146B" w:rsidRDefault="00000000">
      <w:pPr>
        <w:framePr w:w="3988" w:wrap="auto" w:hAnchor="text" w:x="196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Instrument</w:t>
      </w:r>
      <w:r>
        <w:rPr>
          <w:rFonts w:ascii="Tahoma"/>
          <w:color w:val="000000"/>
          <w:spacing w:val="1"/>
          <w:sz w:val="20"/>
        </w:rPr>
        <w:t xml:space="preserve">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supply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5A2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</w:p>
    <w:p w14:paraId="7A50F5A3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</w:p>
    <w:p w14:paraId="7A50F5A4" w14:textId="77777777" w:rsidR="00A1146B" w:rsidRDefault="00000000">
      <w:pPr>
        <w:framePr w:w="5066" w:wrap="auto" w:hAnchor="text" w:x="1133" w:y="478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Exhaust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air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intakes</w:t>
      </w:r>
    </w:p>
    <w:p w14:paraId="7A50F5A5" w14:textId="77777777" w:rsidR="00A1146B" w:rsidRDefault="00000000">
      <w:pPr>
        <w:framePr w:w="520" w:wrap="auto" w:hAnchor="text" w:x="1241" w:y="518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A6" w14:textId="77777777" w:rsidR="00A1146B" w:rsidRDefault="00000000">
      <w:pPr>
        <w:framePr w:w="5077" w:wrap="auto" w:hAnchor="text" w:x="1961" w:y="51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SYSTEMS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A7" w14:textId="77777777" w:rsidR="00A1146B" w:rsidRDefault="00000000">
      <w:pPr>
        <w:framePr w:w="3949" w:wrap="auto" w:hAnchor="text" w:x="1961" w:y="56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EXHAUST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AIR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INTAKES</w:t>
      </w:r>
    </w:p>
    <w:p w14:paraId="7A50F5A8" w14:textId="77777777" w:rsidR="00A1146B" w:rsidRDefault="00000000">
      <w:pPr>
        <w:framePr w:w="598" w:wrap="auto" w:hAnchor="text" w:x="1241" w:y="579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74</w:t>
      </w:r>
    </w:p>
    <w:p w14:paraId="7A50F5A9" w14:textId="77777777" w:rsidR="00A1146B" w:rsidRDefault="00000000">
      <w:pPr>
        <w:framePr w:w="367" w:wrap="auto" w:hAnchor="text" w:x="1241" w:y="61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AA" w14:textId="77777777" w:rsidR="00A1146B" w:rsidRDefault="00000000">
      <w:pPr>
        <w:framePr w:w="367" w:wrap="auto" w:hAnchor="text" w:x="1241" w:y="619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AB" w14:textId="77777777" w:rsidR="00A1146B" w:rsidRDefault="00000000">
      <w:pPr>
        <w:framePr w:w="367" w:wrap="auto" w:hAnchor="text" w:x="1241" w:y="619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AC" w14:textId="77777777" w:rsidR="00A1146B" w:rsidRDefault="00000000">
      <w:pPr>
        <w:framePr w:w="494" w:wrap="auto" w:hAnchor="text" w:x="1368" w:y="61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5AD" w14:textId="77777777" w:rsidR="00A1146B" w:rsidRDefault="00000000">
      <w:pPr>
        <w:framePr w:w="3169" w:wrap="auto" w:hAnchor="text" w:x="1961" w:y="61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intakes (not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ventilation)</w:t>
      </w:r>
    </w:p>
    <w:p w14:paraId="7A50F5AE" w14:textId="77777777" w:rsidR="00A1146B" w:rsidRDefault="00000000">
      <w:pPr>
        <w:framePr w:w="494" w:wrap="auto" w:hAnchor="text" w:x="1368" w:y="64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</w:p>
    <w:p w14:paraId="7A50F5AF" w14:textId="77777777" w:rsidR="00A1146B" w:rsidRDefault="00000000">
      <w:pPr>
        <w:framePr w:w="494" w:wrap="auto" w:hAnchor="text" w:x="1368" w:y="64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</w:p>
    <w:p w14:paraId="7A50F5B0" w14:textId="77777777" w:rsidR="00A1146B" w:rsidRDefault="00000000">
      <w:pPr>
        <w:framePr w:w="5052" w:wrap="auto" w:hAnchor="text" w:x="1961" w:y="64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Exhaust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 diesel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 engines,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5B1" w14:textId="77777777" w:rsidR="00A1146B" w:rsidRDefault="00000000">
      <w:pPr>
        <w:framePr w:w="5052" w:wrap="auto" w:hAnchor="text" w:x="1961" w:y="64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Exhaust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boilers,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5B2" w14:textId="77777777" w:rsidR="00A1146B" w:rsidRDefault="00000000">
      <w:pPr>
        <w:framePr w:w="5613" w:wrap="auto" w:hAnchor="text" w:x="1133" w:y="728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Distilled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9"/>
        </w:rPr>
        <w:t>make-up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0"/>
        </w:rPr>
        <w:t>water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5B3" w14:textId="77777777" w:rsidR="00A1146B" w:rsidRDefault="00000000">
      <w:pPr>
        <w:framePr w:w="520" w:wrap="auto" w:hAnchor="text" w:x="1241" w:y="768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B4" w14:textId="77777777" w:rsidR="00A1146B" w:rsidRDefault="00000000">
      <w:pPr>
        <w:framePr w:w="5977" w:wrap="auto" w:hAnchor="text" w:x="1961" w:y="76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SYSTEMS</w:t>
      </w:r>
      <w:proofErr w:type="spellEnd"/>
      <w:r>
        <w:rPr>
          <w:rFonts w:ascii="Tahoma"/>
          <w:b/>
          <w:color w:val="000000"/>
          <w:sz w:val="20"/>
        </w:rPr>
        <w:t xml:space="preserve"> FOR 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5B5" w14:textId="77777777" w:rsidR="00A1146B" w:rsidRDefault="00000000">
      <w:pPr>
        <w:framePr w:w="5977" w:wrap="auto" w:hAnchor="text" w:x="1961" w:y="7688"/>
        <w:widowControl w:val="0"/>
        <w:autoSpaceDE w:val="0"/>
        <w:autoSpaceDN w:val="0"/>
        <w:spacing w:before="25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DISTILLED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MAKE-UP WATER SYSTEMS</w:t>
      </w:r>
    </w:p>
    <w:p w14:paraId="7A50F5B6" w14:textId="77777777" w:rsidR="00A1146B" w:rsidRDefault="00000000">
      <w:pPr>
        <w:framePr w:w="5977" w:wrap="auto" w:hAnchor="text" w:x="1961" w:y="7688"/>
        <w:widowControl w:val="0"/>
        <w:autoSpaceDE w:val="0"/>
        <w:autoSpaceDN w:val="0"/>
        <w:spacing w:before="27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Distilled and make-up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5B7" w14:textId="77777777" w:rsidR="00A1146B" w:rsidRDefault="00000000">
      <w:pPr>
        <w:framePr w:w="598" w:wrap="auto" w:hAnchor="text" w:x="1241" w:y="830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76</w:t>
      </w:r>
    </w:p>
    <w:p w14:paraId="7A50F5B8" w14:textId="77777777" w:rsidR="00A1146B" w:rsidRDefault="00000000">
      <w:pPr>
        <w:framePr w:w="367" w:wrap="auto" w:hAnchor="text" w:x="1241" w:y="87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B9" w14:textId="77777777" w:rsidR="00A1146B" w:rsidRDefault="00000000">
      <w:pPr>
        <w:framePr w:w="494" w:wrap="auto" w:hAnchor="text" w:x="1368" w:y="87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</w:p>
    <w:p w14:paraId="7A50F5BA" w14:textId="77777777" w:rsidR="00A1146B" w:rsidRDefault="00000000">
      <w:pPr>
        <w:framePr w:w="5373" w:wrap="auto" w:hAnchor="text" w:x="1133" w:y="921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79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Automation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4"/>
        </w:rPr>
        <w:t>for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8"/>
        </w:rPr>
        <w:t>machinery</w:t>
      </w:r>
    </w:p>
    <w:p w14:paraId="7A50F5BB" w14:textId="77777777" w:rsidR="00A1146B" w:rsidRDefault="00000000">
      <w:pPr>
        <w:framePr w:w="520" w:wrap="auto" w:hAnchor="text" w:x="1241" w:y="961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0F5BC" w14:textId="77777777" w:rsidR="00A1146B" w:rsidRDefault="00000000">
      <w:pPr>
        <w:framePr w:w="5077" w:wrap="auto" w:hAnchor="text" w:x="1961" w:y="96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SYSTEMS </w:t>
      </w:r>
      <w:r>
        <w:rPr>
          <w:rFonts w:ascii="Tahoma"/>
          <w:b/>
          <w:color w:val="000000"/>
          <w:spacing w:val="-1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 COMPONENTS</w:t>
      </w:r>
    </w:p>
    <w:p w14:paraId="7A50F5BD" w14:textId="77777777" w:rsidR="00A1146B" w:rsidRDefault="00000000">
      <w:pPr>
        <w:framePr w:w="4425" w:wrap="auto" w:hAnchor="text" w:x="1961" w:y="101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0F5BE" w14:textId="77777777" w:rsidR="00A1146B" w:rsidRDefault="00000000">
      <w:pPr>
        <w:framePr w:w="598" w:wrap="auto" w:hAnchor="text" w:x="1241" w:y="1022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79</w:t>
      </w:r>
    </w:p>
    <w:p w14:paraId="7A50F5BF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0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1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2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3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4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5" w14:textId="77777777" w:rsidR="00A1146B" w:rsidRDefault="00000000">
      <w:pPr>
        <w:framePr w:w="367" w:wrap="auto" w:hAnchor="text" w:x="1241" w:y="10623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0F5C6" w14:textId="77777777" w:rsidR="00A1146B" w:rsidRDefault="00000000">
      <w:pPr>
        <w:framePr w:w="494" w:wrap="auto" w:hAnchor="text" w:x="1368" w:y="106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91</w:t>
      </w:r>
    </w:p>
    <w:p w14:paraId="7A50F5C7" w14:textId="77777777" w:rsidR="00A1146B" w:rsidRDefault="00000000">
      <w:pPr>
        <w:framePr w:w="3391" w:wrap="auto" w:hAnchor="text" w:x="1961" w:y="106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Manoeuvre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consoles,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z w:val="20"/>
        </w:rPr>
        <w:t xml:space="preserve"> consoles</w:t>
      </w:r>
    </w:p>
    <w:p w14:paraId="7A50F5C8" w14:textId="77777777" w:rsidR="00A1146B" w:rsidRDefault="00000000">
      <w:pPr>
        <w:framePr w:w="494" w:wrap="auto" w:hAnchor="text" w:x="1368" w:y="109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92</w:t>
      </w:r>
    </w:p>
    <w:p w14:paraId="7A50F5C9" w14:textId="77777777" w:rsidR="00A1146B" w:rsidRDefault="00000000">
      <w:pPr>
        <w:framePr w:w="494" w:wrap="auto" w:hAnchor="text" w:x="1368" w:y="1091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93</w:t>
      </w:r>
    </w:p>
    <w:p w14:paraId="7A50F5CA" w14:textId="77777777" w:rsidR="00A1146B" w:rsidRDefault="00000000">
      <w:pPr>
        <w:framePr w:w="494" w:wrap="auto" w:hAnchor="text" w:x="1368" w:y="1091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94</w:t>
      </w:r>
    </w:p>
    <w:p w14:paraId="7A50F5CB" w14:textId="77777777" w:rsidR="00A1146B" w:rsidRDefault="00000000">
      <w:pPr>
        <w:framePr w:w="494" w:wrap="auto" w:hAnchor="text" w:x="1368" w:y="1091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95</w:t>
      </w:r>
    </w:p>
    <w:p w14:paraId="7A50F5CC" w14:textId="77777777" w:rsidR="00A1146B" w:rsidRDefault="00000000">
      <w:pPr>
        <w:framePr w:w="494" w:wrap="auto" w:hAnchor="text" w:x="1368" w:y="1091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96</w:t>
      </w:r>
    </w:p>
    <w:p w14:paraId="7A50F5CD" w14:textId="77777777" w:rsidR="00A1146B" w:rsidRDefault="00000000">
      <w:pPr>
        <w:framePr w:w="494" w:wrap="auto" w:hAnchor="text" w:x="1368" w:y="1091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97</w:t>
      </w:r>
    </w:p>
    <w:p w14:paraId="7A50F5CE" w14:textId="77777777" w:rsidR="00A1146B" w:rsidRDefault="00000000">
      <w:pPr>
        <w:framePr w:w="6151" w:wrap="auto" w:hAnchor="text" w:x="1961" w:y="109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Common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 (engine room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alarm,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etc.)</w:t>
      </w:r>
    </w:p>
    <w:p w14:paraId="7A50F5CF" w14:textId="77777777" w:rsidR="00A1146B" w:rsidRDefault="00000000">
      <w:pPr>
        <w:framePr w:w="6151" w:wrap="auto" w:hAnchor="text" w:x="1961" w:y="1091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propulsion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transmissions</w:t>
      </w:r>
    </w:p>
    <w:p w14:paraId="7A50F5D0" w14:textId="77777777" w:rsidR="00A1146B" w:rsidRDefault="00000000">
      <w:pPr>
        <w:framePr w:w="6151" w:wrap="auto" w:hAnchor="text" w:x="1961" w:y="1091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boilers,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5D1" w14:textId="77777777" w:rsidR="00A1146B" w:rsidRDefault="00000000">
      <w:pPr>
        <w:framePr w:w="5170" w:wrap="auto" w:hAnchor="text" w:x="1961" w:y="117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diesel generator engines </w:t>
      </w:r>
      <w:r>
        <w:rPr>
          <w:rFonts w:ascii="Tahoma"/>
          <w:color w:val="000000"/>
          <w:spacing w:val="1"/>
          <w:sz w:val="20"/>
        </w:rPr>
        <w:t>etc.</w:t>
      </w:r>
    </w:p>
    <w:p w14:paraId="7A50F5D2" w14:textId="77777777" w:rsidR="00A1146B" w:rsidRDefault="00000000">
      <w:pPr>
        <w:framePr w:w="5170" w:wrap="auto" w:hAnchor="text" w:x="1961" w:y="1179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Power management system</w:t>
      </w:r>
    </w:p>
    <w:p w14:paraId="7A50F5D3" w14:textId="77777777" w:rsidR="00A1146B" w:rsidRDefault="00000000">
      <w:pPr>
        <w:framePr w:w="5193" w:wrap="auto" w:hAnchor="text" w:x="1961" w:y="123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</w:p>
    <w:p w14:paraId="7A50F5D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6F">
          <v:shape id="_x000023" o:spid="_x0000_s1109" type="#_x0000_t75" style="position:absolute;margin-left:23pt;margin-top:22.3pt;width:549.45pt;height:795.7pt;z-index:-251628032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5D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7A50F5D6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5D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5D8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5D9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5DA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5DB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5DC" w14:textId="77777777" w:rsidR="00A1146B" w:rsidRDefault="00000000">
      <w:pPr>
        <w:framePr w:w="4937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8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Platform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Common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Systems</w:t>
      </w:r>
    </w:p>
    <w:p w14:paraId="7A50F5DD" w14:textId="77777777" w:rsidR="00A1146B" w:rsidRDefault="00000000">
      <w:pPr>
        <w:framePr w:w="8487" w:wrap="auto" w:hAnchor="text" w:x="1133" w:y="277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Ballast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bilge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gutter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pipes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outside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8"/>
        </w:rPr>
        <w:t>accommodation</w:t>
      </w:r>
    </w:p>
    <w:p w14:paraId="7A50F5DE" w14:textId="77777777" w:rsidR="00A1146B" w:rsidRDefault="00000000">
      <w:pPr>
        <w:framePr w:w="520" w:wrap="auto" w:hAnchor="text" w:x="1241" w:y="317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5DF" w14:textId="77777777" w:rsidR="00A1146B" w:rsidRDefault="00000000">
      <w:pPr>
        <w:framePr w:w="3347" w:wrap="auto" w:hAnchor="text" w:x="1961" w:y="31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E0" w14:textId="77777777" w:rsidR="00A1146B" w:rsidRDefault="00000000">
      <w:pPr>
        <w:framePr w:w="7826" w:wrap="auto" w:hAnchor="text" w:x="196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BALLAST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BILGE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GUTTER PIPES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OUTSIDE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ACCOMMODATION</w:t>
      </w:r>
    </w:p>
    <w:p w14:paraId="7A50F5E1" w14:textId="77777777" w:rsidR="00A1146B" w:rsidRDefault="00000000">
      <w:pPr>
        <w:framePr w:w="598" w:wrap="auto" w:hAnchor="text" w:x="1241" w:y="379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80</w:t>
      </w:r>
    </w:p>
    <w:p w14:paraId="7A50F5E2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E3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E4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E5" w14:textId="77777777" w:rsidR="00A1146B" w:rsidRDefault="00000000">
      <w:pPr>
        <w:framePr w:w="367" w:wrap="auto" w:hAnchor="text" w:x="124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E6" w14:textId="77777777" w:rsidR="00A1146B" w:rsidRDefault="00000000">
      <w:pPr>
        <w:framePr w:w="494" w:wrap="auto" w:hAnchor="text" w:x="1368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</w:p>
    <w:p w14:paraId="7A50F5E7" w14:textId="77777777" w:rsidR="00A1146B" w:rsidRDefault="00000000">
      <w:pPr>
        <w:framePr w:w="2762" w:wrap="auto" w:hAnchor="text" w:x="1961" w:y="41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Ballast Systems, solid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ballast</w:t>
      </w:r>
    </w:p>
    <w:p w14:paraId="7A50F5E8" w14:textId="77777777" w:rsidR="00A1146B" w:rsidRDefault="00000000">
      <w:pPr>
        <w:framePr w:w="2762" w:wrap="auto" w:hAnchor="text" w:x="1961" w:y="4189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Heating coils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ballast tanks</w:t>
      </w:r>
    </w:p>
    <w:p w14:paraId="7A50F5E9" w14:textId="77777777" w:rsidR="00A1146B" w:rsidRDefault="00000000">
      <w:pPr>
        <w:framePr w:w="2762" w:wrap="auto" w:hAnchor="text" w:x="1961" w:y="4189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Bilge systems</w:t>
      </w:r>
    </w:p>
    <w:p w14:paraId="7A50F5EA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</w:p>
    <w:p w14:paraId="7A50F5EB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</w:p>
    <w:p w14:paraId="7A50F5EC" w14:textId="77777777" w:rsidR="00A1146B" w:rsidRDefault="00000000">
      <w:pPr>
        <w:framePr w:w="494" w:wrap="auto" w:hAnchor="text" w:x="1368" w:y="448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</w:p>
    <w:p w14:paraId="7A50F5ED" w14:textId="77777777" w:rsidR="00A1146B" w:rsidRDefault="00000000">
      <w:pPr>
        <w:framePr w:w="3473" w:wrap="auto" w:hAnchor="text" w:x="1961" w:y="50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Gutter 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outside accommodation</w:t>
      </w:r>
    </w:p>
    <w:p w14:paraId="7A50F5EE" w14:textId="77777777" w:rsidR="00A1146B" w:rsidRDefault="00000000">
      <w:pPr>
        <w:framePr w:w="7838" w:wrap="auto" w:hAnchor="text" w:x="1133" w:y="558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Fire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21"/>
        </w:rPr>
        <w:t xml:space="preserve"> </w:t>
      </w:r>
      <w:r>
        <w:rPr>
          <w:rFonts w:ascii="Tahoma"/>
          <w:color w:val="000000"/>
          <w:spacing w:val="16"/>
        </w:rPr>
        <w:t>lifeboat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8"/>
        </w:rPr>
        <w:t>alarm,</w:t>
      </w:r>
      <w:r>
        <w:rPr>
          <w:rFonts w:ascii="Tahoma"/>
          <w:color w:val="000000"/>
          <w:spacing w:val="-22"/>
        </w:rPr>
        <w:t xml:space="preserve"> </w:t>
      </w:r>
      <w:r>
        <w:rPr>
          <w:rFonts w:ascii="Tahoma"/>
          <w:color w:val="000000"/>
          <w:spacing w:val="16"/>
        </w:rPr>
        <w:t>fire-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fighting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22"/>
        </w:rPr>
        <w:t>wash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down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5EF" w14:textId="77777777" w:rsidR="00A1146B" w:rsidRDefault="00000000">
      <w:pPr>
        <w:framePr w:w="520" w:wrap="auto" w:hAnchor="text" w:x="1241" w:y="597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5F0" w14:textId="77777777" w:rsidR="00A1146B" w:rsidRDefault="00000000">
      <w:pPr>
        <w:framePr w:w="3347" w:wrap="auto" w:hAnchor="text" w:x="1961" w:y="59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F1" w14:textId="77777777" w:rsidR="00A1146B" w:rsidRDefault="00000000">
      <w:pPr>
        <w:framePr w:w="7105" w:wrap="auto" w:hAnchor="text" w:x="1961" w:y="64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FIRE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ALARM,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FIRE-FIGHTING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WASH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DOWN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5F2" w14:textId="77777777" w:rsidR="00A1146B" w:rsidRDefault="00000000">
      <w:pPr>
        <w:framePr w:w="598" w:wrap="auto" w:hAnchor="text" w:x="1241" w:y="6598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81</w:t>
      </w:r>
    </w:p>
    <w:p w14:paraId="7A50F5F3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4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5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6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7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8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9" w14:textId="77777777" w:rsidR="00A1146B" w:rsidRDefault="00000000">
      <w:pPr>
        <w:framePr w:w="367" w:wrap="auto" w:hAnchor="text" w:x="1241" w:y="699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5FA" w14:textId="77777777" w:rsidR="00A1146B" w:rsidRDefault="00000000">
      <w:pPr>
        <w:framePr w:w="494" w:wrap="auto" w:hAnchor="text" w:x="1368" w:y="6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</w:p>
    <w:p w14:paraId="7A50F5FB" w14:textId="77777777" w:rsidR="00A1146B" w:rsidRDefault="00000000">
      <w:pPr>
        <w:framePr w:w="4284" w:wrap="auto" w:hAnchor="text" w:x="1961" w:y="6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detection,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lifeboat alarm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5FC" w14:textId="77777777" w:rsidR="00A1146B" w:rsidRDefault="00000000">
      <w:pPr>
        <w:framePr w:w="4284" w:wrap="auto" w:hAnchor="text" w:x="1961" w:y="699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shutdown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 (ESD)</w:t>
      </w:r>
    </w:p>
    <w:p w14:paraId="7A50F5FD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</w:p>
    <w:p w14:paraId="7A50F5FE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</w:p>
    <w:p w14:paraId="7A50F5FF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</w:p>
    <w:p w14:paraId="7A50F600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</w:p>
    <w:p w14:paraId="7A50F601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</w:p>
    <w:p w14:paraId="7A50F602" w14:textId="77777777" w:rsidR="00A1146B" w:rsidRDefault="00000000">
      <w:pPr>
        <w:framePr w:w="494" w:wrap="auto" w:hAnchor="text" w:x="1368" w:y="7285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</w:t>
      </w:r>
    </w:p>
    <w:p w14:paraId="7A50F603" w14:textId="77777777" w:rsidR="00A1146B" w:rsidRDefault="00000000">
      <w:pPr>
        <w:framePr w:w="6604" w:wrap="auto" w:hAnchor="text" w:x="1961" w:y="75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Fire/wash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pumps,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service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pumps</w:t>
      </w:r>
    </w:p>
    <w:p w14:paraId="7A50F604" w14:textId="77777777" w:rsidR="00A1146B" w:rsidRDefault="00000000">
      <w:pPr>
        <w:framePr w:w="6604" w:wrap="auto" w:hAnchor="text" w:x="1961" w:y="7580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Fire-fighting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fires</w:t>
      </w:r>
    </w:p>
    <w:p w14:paraId="7A50F605" w14:textId="77777777" w:rsidR="00A1146B" w:rsidRDefault="00000000">
      <w:pPr>
        <w:framePr w:w="3341" w:wrap="auto" w:hAnchor="text" w:x="1961" w:y="8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Fixed fire-fighting system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CO2</w:t>
      </w:r>
    </w:p>
    <w:p w14:paraId="7A50F606" w14:textId="77777777" w:rsidR="00A1146B" w:rsidRDefault="00000000">
      <w:pPr>
        <w:framePr w:w="3018" w:wrap="auto" w:hAnchor="text" w:x="1961" w:y="84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Fire-fighting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foam</w:t>
      </w:r>
    </w:p>
    <w:p w14:paraId="7A50F607" w14:textId="77777777" w:rsidR="00A1146B" w:rsidRDefault="00000000">
      <w:pPr>
        <w:framePr w:w="6323" w:wrap="auto" w:hAnchor="text" w:x="1961" w:y="87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Fixed fire-fighting system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inergen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/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mist </w:t>
      </w:r>
      <w:r>
        <w:rPr>
          <w:rFonts w:ascii="Tahoma"/>
          <w:color w:val="000000"/>
          <w:spacing w:val="1"/>
          <w:sz w:val="20"/>
        </w:rPr>
        <w:t>system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z w:val="20"/>
        </w:rPr>
        <w:t xml:space="preserve"> similar</w:t>
      </w:r>
    </w:p>
    <w:p w14:paraId="7A50F608" w14:textId="77777777" w:rsidR="00A1146B" w:rsidRDefault="00000000">
      <w:pPr>
        <w:framePr w:w="6476" w:wrap="auto" w:hAnchor="text" w:x="1133" w:y="926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Air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sounding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5"/>
        </w:rPr>
        <w:t>from</w:t>
      </w:r>
      <w:r>
        <w:rPr>
          <w:rFonts w:ascii="Tahoma"/>
          <w:color w:val="000000"/>
          <w:spacing w:val="5"/>
        </w:rPr>
        <w:t xml:space="preserve"> </w:t>
      </w:r>
      <w:r>
        <w:rPr>
          <w:rFonts w:ascii="Tahoma"/>
          <w:color w:val="000000"/>
          <w:spacing w:val="19"/>
        </w:rPr>
        <w:t>tanks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8"/>
        </w:rPr>
        <w:t>to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deck</w:t>
      </w:r>
    </w:p>
    <w:p w14:paraId="7A50F609" w14:textId="77777777" w:rsidR="00A1146B" w:rsidRDefault="00000000">
      <w:pPr>
        <w:framePr w:w="520" w:wrap="auto" w:hAnchor="text" w:x="1241" w:y="966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60A" w14:textId="77777777" w:rsidR="00A1146B" w:rsidRDefault="00000000">
      <w:pPr>
        <w:framePr w:w="3347" w:wrap="auto" w:hAnchor="text" w:x="1961" w:y="96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0B" w14:textId="77777777" w:rsidR="00A1146B" w:rsidRDefault="00000000">
      <w:pPr>
        <w:framePr w:w="5637" w:wrap="auto" w:hAnchor="text" w:x="1961" w:y="101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SOUNDING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FROM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TANKS TO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DECK</w:t>
      </w:r>
    </w:p>
    <w:p w14:paraId="7A50F60C" w14:textId="77777777" w:rsidR="00A1146B" w:rsidRDefault="00000000">
      <w:pPr>
        <w:framePr w:w="5637" w:wrap="auto" w:hAnchor="text" w:x="1961" w:y="10158"/>
        <w:widowControl w:val="0"/>
        <w:autoSpaceDE w:val="0"/>
        <w:autoSpaceDN w:val="0"/>
        <w:spacing w:before="27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 and sounding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from tanks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deck</w:t>
      </w:r>
    </w:p>
    <w:p w14:paraId="7A50F60D" w14:textId="77777777" w:rsidR="00A1146B" w:rsidRDefault="00000000">
      <w:pPr>
        <w:framePr w:w="419" w:wrap="auto" w:hAnchor="text" w:x="1241" w:y="1028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8</w:t>
      </w:r>
    </w:p>
    <w:p w14:paraId="7A50F60E" w14:textId="77777777" w:rsidR="00A1146B" w:rsidRDefault="00000000">
      <w:pPr>
        <w:framePr w:w="419" w:wrap="auto" w:hAnchor="text" w:x="1418" w:y="1028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2</w:t>
      </w:r>
    </w:p>
    <w:p w14:paraId="7A50F60F" w14:textId="77777777" w:rsidR="00A1146B" w:rsidRDefault="00000000">
      <w:pPr>
        <w:framePr w:w="367" w:wrap="auto" w:hAnchor="text" w:x="1241" w:y="106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10" w14:textId="77777777" w:rsidR="00A1146B" w:rsidRDefault="00000000">
      <w:pPr>
        <w:framePr w:w="494" w:wrap="auto" w:hAnchor="text" w:x="1368" w:y="106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</w:p>
    <w:p w14:paraId="7A50F611" w14:textId="77777777" w:rsidR="00A1146B" w:rsidRDefault="00000000">
      <w:pPr>
        <w:framePr w:w="5699" w:wrap="auto" w:hAnchor="text" w:x="1133" w:y="1118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Special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9"/>
        </w:rPr>
        <w:t>common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hydraulic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oil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612" w14:textId="77777777" w:rsidR="00A1146B" w:rsidRDefault="00000000">
      <w:pPr>
        <w:framePr w:w="520" w:wrap="auto" w:hAnchor="text" w:x="1241" w:y="1158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613" w14:textId="77777777" w:rsidR="00A1146B" w:rsidRDefault="00000000">
      <w:pPr>
        <w:framePr w:w="3347" w:wrap="auto" w:hAnchor="text" w:x="1961" w:y="115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14" w14:textId="77777777" w:rsidR="00A1146B" w:rsidRDefault="00000000">
      <w:pPr>
        <w:framePr w:w="4804" w:wrap="auto" w:hAnchor="text" w:x="1961" w:y="120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SPECIAL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HYDRAULIC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OIL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15" w14:textId="77777777" w:rsidR="00A1146B" w:rsidRDefault="00000000">
      <w:pPr>
        <w:framePr w:w="4804" w:wrap="auto" w:hAnchor="text" w:x="1961" w:y="12078"/>
        <w:widowControl w:val="0"/>
        <w:autoSpaceDE w:val="0"/>
        <w:autoSpaceDN w:val="0"/>
        <w:spacing w:before="28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Special common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systems</w:t>
      </w:r>
    </w:p>
    <w:p w14:paraId="7A50F616" w14:textId="77777777" w:rsidR="00A1146B" w:rsidRDefault="00000000">
      <w:pPr>
        <w:framePr w:w="419" w:wrap="auto" w:hAnchor="text" w:x="1241" w:y="1220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8</w:t>
      </w:r>
    </w:p>
    <w:p w14:paraId="7A50F617" w14:textId="77777777" w:rsidR="00A1146B" w:rsidRDefault="00000000">
      <w:pPr>
        <w:framePr w:w="419" w:wrap="auto" w:hAnchor="text" w:x="1418" w:y="1220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3</w:t>
      </w:r>
    </w:p>
    <w:p w14:paraId="7A50F618" w14:textId="77777777" w:rsidR="00A1146B" w:rsidRDefault="00000000">
      <w:pPr>
        <w:framePr w:w="367" w:wrap="auto" w:hAnchor="text" w:x="1241" w:y="125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19" w14:textId="77777777" w:rsidR="00A1146B" w:rsidRDefault="00000000">
      <w:pPr>
        <w:framePr w:w="494" w:wrap="auto" w:hAnchor="text" w:x="1368" w:y="125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</w:p>
    <w:p w14:paraId="7A50F61A" w14:textId="77777777" w:rsidR="00A1146B" w:rsidRDefault="00000000">
      <w:pPr>
        <w:framePr w:w="7182" w:wrap="auto" w:hAnchor="text" w:x="1133" w:y="1310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Central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heat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6"/>
        </w:rPr>
        <w:t>transfer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22"/>
        </w:rPr>
        <w:t>with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chemical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liquids</w:t>
      </w:r>
    </w:p>
    <w:p w14:paraId="7A50F61B" w14:textId="77777777" w:rsidR="00A1146B" w:rsidRDefault="00000000">
      <w:pPr>
        <w:framePr w:w="520" w:wrap="auto" w:hAnchor="text" w:x="1241" w:y="1350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61C" w14:textId="77777777" w:rsidR="00A1146B" w:rsidRDefault="00000000">
      <w:pPr>
        <w:framePr w:w="3347" w:wrap="auto" w:hAnchor="text" w:x="1961" w:y="135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1D" w14:textId="77777777" w:rsidR="00A1146B" w:rsidRDefault="00000000">
      <w:pPr>
        <w:framePr w:w="6596" w:wrap="auto" w:hAnchor="text" w:x="1961" w:y="139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CENTRAL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HEAT</w:t>
      </w:r>
      <w:r>
        <w:rPr>
          <w:rFonts w:ascii="Tahoma"/>
          <w:b/>
          <w:color w:val="000000"/>
          <w:sz w:val="20"/>
        </w:rPr>
        <w:t xml:space="preserve"> TRANSFER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CHEMICAL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LIQUIDS</w:t>
      </w:r>
    </w:p>
    <w:p w14:paraId="7A50F61E" w14:textId="77777777" w:rsidR="00A1146B" w:rsidRDefault="00000000">
      <w:pPr>
        <w:framePr w:w="598" w:wrap="auto" w:hAnchor="text" w:x="1241" w:y="1412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84</w:t>
      </w:r>
    </w:p>
    <w:p w14:paraId="7A50F61F" w14:textId="77777777" w:rsidR="00A1146B" w:rsidRDefault="00000000">
      <w:pPr>
        <w:framePr w:w="367" w:wrap="auto" w:hAnchor="text" w:x="1241" w:y="145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20" w14:textId="77777777" w:rsidR="00A1146B" w:rsidRDefault="00000000">
      <w:pPr>
        <w:framePr w:w="367" w:wrap="auto" w:hAnchor="text" w:x="1241" w:y="1451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21" w14:textId="77777777" w:rsidR="00A1146B" w:rsidRDefault="00000000">
      <w:pPr>
        <w:framePr w:w="494" w:wrap="auto" w:hAnchor="text" w:x="1368" w:y="145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</w:p>
    <w:p w14:paraId="7A50F622" w14:textId="77777777" w:rsidR="00A1146B" w:rsidRDefault="00000000">
      <w:pPr>
        <w:framePr w:w="494" w:wrap="auto" w:hAnchor="text" w:x="1368" w:y="1451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</w:p>
    <w:p w14:paraId="7A50F623" w14:textId="77777777" w:rsidR="00A1146B" w:rsidRDefault="00000000">
      <w:pPr>
        <w:framePr w:w="2792" w:wrap="auto" w:hAnchor="text" w:x="1961" w:y="145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Heating oil treatment system</w:t>
      </w:r>
    </w:p>
    <w:p w14:paraId="7A50F624" w14:textId="77777777" w:rsidR="00A1146B" w:rsidRDefault="00000000">
      <w:pPr>
        <w:framePr w:w="4475" w:wrap="auto" w:hAnchor="text" w:x="1961" w:y="148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Heating oil distribution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engine room</w:t>
      </w:r>
    </w:p>
    <w:p w14:paraId="7A50F62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0">
          <v:shape id="_x000024" o:spid="_x0000_s1108" type="#_x0000_t75" style="position:absolute;margin-left:23pt;margin-top:22.3pt;width:549.45pt;height:795.7pt;z-index:-251629056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62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7A50F627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628" w14:textId="77777777" w:rsidR="00A1146B" w:rsidRDefault="00000000">
      <w:pPr>
        <w:framePr w:w="1327" w:wrap="auto" w:hAnchor="text" w:x="1133" w:y="1532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T-MA-10672(5)</w:t>
      </w:r>
    </w:p>
    <w:p w14:paraId="7A50F629" w14:textId="77777777" w:rsidR="00A1146B" w:rsidRDefault="00000000">
      <w:pPr>
        <w:framePr w:w="1313" w:wrap="auto" w:hAnchor="text" w:x="5414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62A" w14:textId="77777777" w:rsidR="00A1146B" w:rsidRDefault="00000000">
      <w:pPr>
        <w:framePr w:w="587" w:wrap="auto" w:hAnchor="text" w:x="10399" w:y="1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62B" w14:textId="77777777" w:rsidR="00A1146B" w:rsidRDefault="00000000">
      <w:pPr>
        <w:framePr w:w="4493" w:wrap="auto" w:hAnchor="text" w:x="3970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62C" w14:textId="77777777" w:rsidR="00A1146B" w:rsidRDefault="00000000">
      <w:pPr>
        <w:framePr w:w="904" w:wrap="auto" w:hAnchor="text" w:x="10082" w:y="1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62D" w14:textId="77777777" w:rsidR="00A1146B" w:rsidRDefault="00000000">
      <w:pPr>
        <w:framePr w:w="4785" w:wrap="auto" w:hAnchor="text" w:x="1133" w:y="22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Automation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20"/>
        </w:rPr>
        <w:t>common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systems</w:t>
      </w:r>
    </w:p>
    <w:p w14:paraId="7A50F62E" w14:textId="77777777" w:rsidR="00A1146B" w:rsidRDefault="00000000">
      <w:pPr>
        <w:framePr w:w="520" w:wrap="auto" w:hAnchor="text" w:x="1241" w:y="2669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62F" w14:textId="77777777" w:rsidR="00A1146B" w:rsidRDefault="00000000">
      <w:pPr>
        <w:framePr w:w="3347" w:wrap="auto" w:hAnchor="text" w:x="1961" w:y="2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30" w14:textId="77777777" w:rsidR="00A1146B" w:rsidRDefault="00000000">
      <w:pPr>
        <w:framePr w:w="3649" w:wrap="auto" w:hAnchor="text" w:x="1961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31" w14:textId="77777777" w:rsidR="00A1146B" w:rsidRDefault="00000000">
      <w:pPr>
        <w:framePr w:w="598" w:wrap="auto" w:hAnchor="text" w:x="1241" w:y="328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85</w:t>
      </w:r>
    </w:p>
    <w:p w14:paraId="7A50F632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33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34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35" w14:textId="77777777" w:rsidR="00A1146B" w:rsidRDefault="00000000">
      <w:pPr>
        <w:framePr w:w="367" w:wrap="auto" w:hAnchor="text" w:x="1241" w:y="3682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36" w14:textId="77777777" w:rsidR="00A1146B" w:rsidRDefault="00000000">
      <w:pPr>
        <w:framePr w:w="494" w:wrap="auto" w:hAnchor="text" w:x="1368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</w:p>
    <w:p w14:paraId="7A50F637" w14:textId="77777777" w:rsidR="00A1146B" w:rsidRDefault="00000000">
      <w:pPr>
        <w:framePr w:w="3431" w:wrap="auto" w:hAnchor="text" w:x="1961" w:y="3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Integrated 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system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(IAS)</w:t>
      </w:r>
    </w:p>
    <w:p w14:paraId="7A50F638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</w:p>
    <w:p w14:paraId="7A50F639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</w:p>
    <w:p w14:paraId="7A50F63A" w14:textId="77777777" w:rsidR="00A1146B" w:rsidRDefault="00000000">
      <w:pPr>
        <w:framePr w:w="494" w:wrap="auto" w:hAnchor="text" w:x="1368" w:y="3978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</w:p>
    <w:p w14:paraId="7A50F63B" w14:textId="77777777" w:rsidR="00A1146B" w:rsidRDefault="00000000">
      <w:pPr>
        <w:framePr w:w="3986" w:wrap="auto" w:hAnchor="text" w:x="1961" w:y="3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watertight integrity</w:t>
      </w:r>
    </w:p>
    <w:p w14:paraId="7A50F63C" w14:textId="77777777" w:rsidR="00A1146B" w:rsidRDefault="00000000">
      <w:pPr>
        <w:framePr w:w="6724" w:wrap="auto" w:hAnchor="text" w:x="1961" w:y="42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ventilation-,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air-conditioning-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heating systems</w:t>
      </w:r>
    </w:p>
    <w:p w14:paraId="7A50F63D" w14:textId="77777777" w:rsidR="00A1146B" w:rsidRDefault="00000000">
      <w:pPr>
        <w:framePr w:w="6724" w:wrap="auto" w:hAnchor="text" w:x="1961" w:y="4270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fire-fighting-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&amp; wash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down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systems</w:t>
      </w:r>
    </w:p>
    <w:p w14:paraId="7A50F63E" w14:textId="77777777" w:rsidR="00A1146B" w:rsidRDefault="00000000">
      <w:pPr>
        <w:framePr w:w="4079" w:wrap="auto" w:hAnchor="text" w:x="1133" w:y="507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Electrical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1"/>
        </w:rPr>
        <w:t>power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7"/>
        </w:rPr>
        <w:t>supply</w:t>
      </w:r>
    </w:p>
    <w:p w14:paraId="7A50F63F" w14:textId="77777777" w:rsidR="00A1146B" w:rsidRDefault="00000000">
      <w:pPr>
        <w:framePr w:w="520" w:wrap="auto" w:hAnchor="text" w:x="1241" w:y="547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640" w14:textId="77777777" w:rsidR="00A1146B" w:rsidRDefault="00000000">
      <w:pPr>
        <w:framePr w:w="3347" w:wrap="auto" w:hAnchor="text" w:x="1961" w:y="54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41" w14:textId="77777777" w:rsidR="00A1146B" w:rsidRDefault="00000000">
      <w:pPr>
        <w:framePr w:w="3148" w:wrap="auto" w:hAnchor="text" w:x="1961" w:y="59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ELECTRICAL </w:t>
      </w:r>
      <w:r>
        <w:rPr>
          <w:rFonts w:ascii="Tahoma"/>
          <w:b/>
          <w:color w:val="000000"/>
          <w:spacing w:val="1"/>
          <w:sz w:val="20"/>
        </w:rPr>
        <w:t>POWER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SUPPLY</w:t>
      </w:r>
    </w:p>
    <w:p w14:paraId="7A50F642" w14:textId="77777777" w:rsidR="00A1146B" w:rsidRDefault="00000000">
      <w:pPr>
        <w:framePr w:w="598" w:wrap="auto" w:hAnchor="text" w:x="1241" w:y="609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86</w:t>
      </w:r>
    </w:p>
    <w:p w14:paraId="7A50F643" w14:textId="77777777" w:rsidR="00A1146B" w:rsidRDefault="00000000">
      <w:pPr>
        <w:framePr w:w="367" w:wrap="auto" w:hAnchor="text" w:x="1241" w:y="64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44" w14:textId="77777777" w:rsidR="00A1146B" w:rsidRDefault="00000000">
      <w:pPr>
        <w:framePr w:w="367" w:wrap="auto" w:hAnchor="text" w:x="1241" w:y="64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45" w14:textId="77777777" w:rsidR="00A1146B" w:rsidRDefault="00000000">
      <w:pPr>
        <w:framePr w:w="367" w:wrap="auto" w:hAnchor="text" w:x="1241" w:y="64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46" w14:textId="77777777" w:rsidR="00A1146B" w:rsidRDefault="00000000">
      <w:pPr>
        <w:framePr w:w="367" w:wrap="auto" w:hAnchor="text" w:x="1241" w:y="64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47" w14:textId="77777777" w:rsidR="00A1146B" w:rsidRDefault="00000000">
      <w:pPr>
        <w:framePr w:w="367" w:wrap="auto" w:hAnchor="text" w:x="1241" w:y="6486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48" w14:textId="77777777" w:rsidR="00A1146B" w:rsidRDefault="00000000">
      <w:pPr>
        <w:framePr w:w="494" w:wrap="auto" w:hAnchor="text" w:x="1368" w:y="64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</w:p>
    <w:p w14:paraId="7A50F649" w14:textId="77777777" w:rsidR="00A1146B" w:rsidRDefault="00000000">
      <w:pPr>
        <w:framePr w:w="2232" w:wrap="auto" w:hAnchor="text" w:x="1961" w:y="64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Generators/alternators</w:t>
      </w:r>
    </w:p>
    <w:p w14:paraId="7A50F64A" w14:textId="77777777" w:rsidR="00A1146B" w:rsidRDefault="00000000">
      <w:pPr>
        <w:framePr w:w="2232" w:wrap="auto" w:hAnchor="text" w:x="1961" w:y="6486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Transformers</w:t>
      </w:r>
    </w:p>
    <w:p w14:paraId="7A50F64B" w14:textId="77777777" w:rsidR="00A1146B" w:rsidRDefault="00000000">
      <w:pPr>
        <w:framePr w:w="494" w:wrap="auto" w:hAnchor="text" w:x="1368" w:y="67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</w:p>
    <w:p w14:paraId="7A50F64C" w14:textId="77777777" w:rsidR="00A1146B" w:rsidRDefault="00000000">
      <w:pPr>
        <w:framePr w:w="494" w:wrap="auto" w:hAnchor="text" w:x="1368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66</w:t>
      </w:r>
    </w:p>
    <w:p w14:paraId="7A50F64D" w14:textId="77777777" w:rsidR="00A1146B" w:rsidRDefault="00000000">
      <w:pPr>
        <w:framePr w:w="494" w:wrap="auto" w:hAnchor="text" w:x="1368" w:y="6781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67</w:t>
      </w:r>
    </w:p>
    <w:p w14:paraId="7A50F64E" w14:textId="77777777" w:rsidR="00A1146B" w:rsidRDefault="00000000">
      <w:pPr>
        <w:framePr w:w="494" w:wrap="auto" w:hAnchor="text" w:x="1368" w:y="6781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68</w:t>
      </w:r>
    </w:p>
    <w:p w14:paraId="7A50F64F" w14:textId="77777777" w:rsidR="00A1146B" w:rsidRDefault="00000000">
      <w:pPr>
        <w:framePr w:w="2397" w:wrap="auto" w:hAnchor="text" w:x="1961" w:y="70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Batteries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chargers</w:t>
      </w:r>
    </w:p>
    <w:p w14:paraId="7A50F650" w14:textId="77777777" w:rsidR="00A1146B" w:rsidRDefault="00000000">
      <w:pPr>
        <w:framePr w:w="2397" w:wrap="auto" w:hAnchor="text" w:x="1961" w:y="707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Converters and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rectifiers</w:t>
      </w:r>
    </w:p>
    <w:p w14:paraId="7A50F651" w14:textId="77777777" w:rsidR="00A1146B" w:rsidRDefault="00000000">
      <w:pPr>
        <w:framePr w:w="2397" w:wrap="auto" w:hAnchor="text" w:x="1961" w:y="707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Shore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</w:p>
    <w:p w14:paraId="7A50F652" w14:textId="77777777" w:rsidR="00A1146B" w:rsidRDefault="00000000">
      <w:pPr>
        <w:framePr w:w="5856" w:wrap="auto" w:hAnchor="text" w:x="1133" w:y="81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Electrical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distribution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20"/>
        </w:rPr>
        <w:t>common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8"/>
        </w:rPr>
        <w:t>systems</w:t>
      </w:r>
    </w:p>
    <w:p w14:paraId="7A50F653" w14:textId="77777777" w:rsidR="00A1146B" w:rsidRDefault="00000000">
      <w:pPr>
        <w:framePr w:w="520" w:wrap="auto" w:hAnchor="text" w:x="1241" w:y="857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0F654" w14:textId="77777777" w:rsidR="00A1146B" w:rsidRDefault="00000000">
      <w:pPr>
        <w:framePr w:w="3347" w:wrap="auto" w:hAnchor="text" w:x="1961" w:y="85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55" w14:textId="77777777" w:rsidR="00A1146B" w:rsidRDefault="00000000">
      <w:pPr>
        <w:framePr w:w="5099" w:wrap="auto" w:hAnchor="text" w:x="1961" w:y="90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ELECTRICAL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DISTRIBUTION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56" w14:textId="77777777" w:rsidR="00A1146B" w:rsidRDefault="00000000">
      <w:pPr>
        <w:framePr w:w="598" w:wrap="auto" w:hAnchor="text" w:x="1241" w:y="919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87</w:t>
      </w:r>
    </w:p>
    <w:p w14:paraId="7A50F657" w14:textId="77777777" w:rsidR="00A1146B" w:rsidRDefault="00000000">
      <w:pPr>
        <w:framePr w:w="367" w:wrap="auto" w:hAnchor="text" w:x="1241" w:y="95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58" w14:textId="77777777" w:rsidR="00A1146B" w:rsidRDefault="00000000">
      <w:pPr>
        <w:framePr w:w="367" w:wrap="auto" w:hAnchor="text" w:x="1241" w:y="95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59" w14:textId="77777777" w:rsidR="00A1146B" w:rsidRDefault="00000000">
      <w:pPr>
        <w:framePr w:w="367" w:wrap="auto" w:hAnchor="text" w:x="1241" w:y="958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5A" w14:textId="77777777" w:rsidR="00A1146B" w:rsidRDefault="00000000">
      <w:pPr>
        <w:framePr w:w="367" w:wrap="auto" w:hAnchor="text" w:x="1241" w:y="9584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5B" w14:textId="77777777" w:rsidR="00A1146B" w:rsidRDefault="00000000">
      <w:pPr>
        <w:framePr w:w="367" w:wrap="auto" w:hAnchor="text" w:x="1241" w:y="9584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0F65C" w14:textId="77777777" w:rsidR="00A1146B" w:rsidRDefault="00000000">
      <w:pPr>
        <w:framePr w:w="494" w:wrap="auto" w:hAnchor="text" w:x="1368" w:y="95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</w:p>
    <w:p w14:paraId="7A50F65D" w14:textId="77777777" w:rsidR="00A1146B" w:rsidRDefault="00000000">
      <w:pPr>
        <w:framePr w:w="1778" w:wrap="auto" w:hAnchor="text" w:x="1961" w:y="95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switchboard</w:t>
      </w:r>
    </w:p>
    <w:p w14:paraId="7A50F65E" w14:textId="77777777" w:rsidR="00A1146B" w:rsidRDefault="00000000">
      <w:pPr>
        <w:framePr w:w="494" w:wrap="auto" w:hAnchor="text" w:x="1368" w:y="98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</w:p>
    <w:p w14:paraId="7A50F65F" w14:textId="77777777" w:rsidR="00A1146B" w:rsidRDefault="00000000">
      <w:pPr>
        <w:framePr w:w="494" w:wrap="auto" w:hAnchor="text" w:x="1368" w:y="987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</w:p>
    <w:p w14:paraId="7A50F660" w14:textId="77777777" w:rsidR="00A1146B" w:rsidRDefault="00000000">
      <w:pPr>
        <w:framePr w:w="494" w:wrap="auto" w:hAnchor="text" w:x="1368" w:y="9877"/>
        <w:widowControl w:val="0"/>
        <w:autoSpaceDE w:val="0"/>
        <w:autoSpaceDN w:val="0"/>
        <w:spacing w:before="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</w:p>
    <w:p w14:paraId="7A50F661" w14:textId="77777777" w:rsidR="00A1146B" w:rsidRDefault="00000000">
      <w:pPr>
        <w:framePr w:w="494" w:wrap="auto" w:hAnchor="text" w:x="1368" w:y="987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</w:p>
    <w:p w14:paraId="7A50F662" w14:textId="77777777" w:rsidR="00A1146B" w:rsidRDefault="00000000">
      <w:pPr>
        <w:framePr w:w="2337" w:wrap="auto" w:hAnchor="text" w:x="1961" w:y="98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switchboard</w:t>
      </w:r>
    </w:p>
    <w:p w14:paraId="7A50F663" w14:textId="77777777" w:rsidR="00A1146B" w:rsidRDefault="00000000">
      <w:pPr>
        <w:framePr w:w="2337" w:wrap="auto" w:hAnchor="text" w:x="1961" w:y="9877"/>
        <w:widowControl w:val="0"/>
        <w:autoSpaceDE w:val="0"/>
        <w:autoSpaceDN w:val="0"/>
        <w:spacing w:before="55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starters</w:t>
      </w:r>
    </w:p>
    <w:p w14:paraId="7A50F664" w14:textId="77777777" w:rsidR="00A1146B" w:rsidRDefault="00000000">
      <w:pPr>
        <w:framePr w:w="1418" w:wrap="auto" w:hAnchor="text" w:x="1961" w:y="104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Local</w:t>
      </w:r>
      <w:r>
        <w:rPr>
          <w:rFonts w:ascii="Tahoma"/>
          <w:color w:val="000000"/>
          <w:sz w:val="20"/>
        </w:rPr>
        <w:t xml:space="preserve"> starters</w:t>
      </w:r>
    </w:p>
    <w:p w14:paraId="7A50F665" w14:textId="77777777" w:rsidR="00A1146B" w:rsidRDefault="00000000">
      <w:pPr>
        <w:framePr w:w="2928" w:wrap="auto" w:hAnchor="text" w:x="1961" w:y="107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Distribution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panels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boards</w:t>
      </w:r>
    </w:p>
    <w:p w14:paraId="7A50F66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1">
          <v:shape id="_x000025" o:spid="_x0000_s1107" type="#_x0000_t75" style="position:absolute;margin-left:23pt;margin-top:22.3pt;width:549.45pt;height:795.7pt;z-index:-251630080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667" w14:textId="77777777" w:rsidR="00A1146B" w:rsidRDefault="00A1146B">
      <w:pPr>
        <w:pStyle w:val="NoList1"/>
        <w:sectPr w:rsidR="00A1146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A50F668" w14:textId="77777777" w:rsidR="00A1146B" w:rsidRDefault="00A11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50F66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14:paraId="7A50F66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66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66C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66D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66E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66F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670" w14:textId="77777777" w:rsidR="00A1146B" w:rsidRDefault="00000000">
      <w:pPr>
        <w:framePr w:w="4753" w:wrap="auto" w:hAnchor="text" w:x="1440" w:y="251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800080"/>
          <w:spacing w:val="-1"/>
          <w:sz w:val="24"/>
        </w:rPr>
        <w:t>A.4</w:t>
      </w:r>
      <w:r>
        <w:rPr>
          <w:rFonts w:ascii="Tahoma"/>
          <w:b/>
          <w:color w:val="800080"/>
          <w:spacing w:val="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NSFI</w:t>
      </w:r>
      <w:r>
        <w:rPr>
          <w:rFonts w:ascii="Tahoma"/>
          <w:b/>
          <w:color w:val="800080"/>
          <w:spacing w:val="-2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Detail</w:t>
      </w:r>
      <w:r>
        <w:rPr>
          <w:rFonts w:ascii="Tahoma"/>
          <w:b/>
          <w:color w:val="800080"/>
          <w:spacing w:val="-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description</w:t>
      </w:r>
      <w:r>
        <w:rPr>
          <w:rFonts w:ascii="Tahoma"/>
          <w:b/>
          <w:color w:val="800080"/>
          <w:spacing w:val="-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and</w:t>
      </w:r>
      <w:r>
        <w:rPr>
          <w:rFonts w:ascii="Tahoma"/>
          <w:b/>
          <w:color w:val="800080"/>
          <w:spacing w:val="-1"/>
          <w:sz w:val="24"/>
        </w:rPr>
        <w:t xml:space="preserve"> </w:t>
      </w:r>
      <w:r>
        <w:rPr>
          <w:rFonts w:ascii="Tahoma"/>
          <w:b/>
          <w:color w:val="800080"/>
          <w:sz w:val="24"/>
        </w:rPr>
        <w:t>guide</w:t>
      </w:r>
    </w:p>
    <w:p w14:paraId="7A50F671" w14:textId="77777777" w:rsidR="00A1146B" w:rsidRDefault="00000000">
      <w:pPr>
        <w:framePr w:w="4753" w:wrap="auto" w:hAnchor="text" w:x="1440" w:y="2518"/>
        <w:widowControl w:val="0"/>
        <w:autoSpaceDE w:val="0"/>
        <w:autoSpaceDN w:val="0"/>
        <w:spacing w:before="238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2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Hull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  <w:spacing w:val="-1"/>
        </w:rPr>
        <w:t>and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Structure</w:t>
      </w:r>
    </w:p>
    <w:p w14:paraId="7A50F672" w14:textId="77777777" w:rsidR="00A1146B" w:rsidRDefault="00000000">
      <w:pPr>
        <w:framePr w:w="4753" w:wrap="auto" w:hAnchor="text" w:x="1440" w:y="2518"/>
        <w:widowControl w:val="0"/>
        <w:autoSpaceDE w:val="0"/>
        <w:autoSpaceDN w:val="0"/>
        <w:spacing w:before="24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26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Hull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outfitting</w:t>
      </w:r>
    </w:p>
    <w:p w14:paraId="7A50F673" w14:textId="77777777" w:rsidR="00A1146B" w:rsidRDefault="00000000">
      <w:pPr>
        <w:framePr w:w="520" w:wrap="auto" w:hAnchor="text" w:x="1548" w:y="395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674" w14:textId="77777777" w:rsidR="00A1146B" w:rsidRDefault="00000000">
      <w:pPr>
        <w:framePr w:w="2542" w:wrap="auto" w:hAnchor="text" w:x="2222" w:y="39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675" w14:textId="77777777" w:rsidR="00A1146B" w:rsidRDefault="00000000">
      <w:pPr>
        <w:framePr w:w="2311" w:wrap="auto" w:hAnchor="text" w:x="7001" w:y="39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676" w14:textId="77777777" w:rsidR="00A1146B" w:rsidRDefault="00000000">
      <w:pPr>
        <w:framePr w:w="2311" w:wrap="auto" w:hAnchor="text" w:x="7001" w:y="3951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677" w14:textId="77777777" w:rsidR="00A1146B" w:rsidRDefault="00000000">
      <w:pPr>
        <w:framePr w:w="2311" w:wrap="auto" w:hAnchor="text" w:x="7001" w:y="39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678" w14:textId="77777777" w:rsidR="00A1146B" w:rsidRDefault="00000000">
      <w:pPr>
        <w:framePr w:w="5019" w:wrap="auto" w:hAnchor="text" w:x="9581" w:y="39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679" w14:textId="77777777" w:rsidR="00A1146B" w:rsidRDefault="00000000">
      <w:pPr>
        <w:framePr w:w="2166" w:wrap="auto" w:hAnchor="text" w:x="2222" w:y="44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OUT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FITTING</w:t>
      </w:r>
    </w:p>
    <w:p w14:paraId="7A50F67A" w14:textId="77777777" w:rsidR="00A1146B" w:rsidRDefault="00000000">
      <w:pPr>
        <w:framePr w:w="598" w:wrap="auto" w:hAnchor="text" w:x="1548" w:y="457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26</w:t>
      </w:r>
    </w:p>
    <w:p w14:paraId="7A50F67B" w14:textId="77777777" w:rsidR="00A1146B" w:rsidRDefault="00000000">
      <w:pPr>
        <w:framePr w:w="367" w:wrap="auto" w:hAnchor="text" w:x="1548" w:y="4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67C" w14:textId="77777777" w:rsidR="00A1146B" w:rsidRDefault="00000000">
      <w:pPr>
        <w:framePr w:w="5188" w:wrap="auto" w:hAnchor="text" w:x="1675" w:y="49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Drain-,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bottom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plugs,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sea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chests,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manholes,</w:t>
      </w:r>
    </w:p>
    <w:p w14:paraId="7A50F67D" w14:textId="77777777" w:rsidR="00A1146B" w:rsidRDefault="00000000">
      <w:pPr>
        <w:framePr w:w="5188" w:wrap="auto" w:hAnchor="text" w:x="1675" w:y="494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watertight covers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hatches</w:t>
      </w:r>
    </w:p>
    <w:p w14:paraId="7A50F67E" w14:textId="77777777" w:rsidR="00A1146B" w:rsidRDefault="00000000">
      <w:pPr>
        <w:framePr w:w="2519" w:wrap="auto" w:hAnchor="text" w:x="7001" w:y="494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100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7F" w14:textId="77777777" w:rsidR="00A1146B" w:rsidRDefault="00000000">
      <w:pPr>
        <w:framePr w:w="2519" w:wrap="auto" w:hAnchor="text" w:x="7001" w:y="494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101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80" w14:textId="77777777" w:rsidR="00A1146B" w:rsidRDefault="00000000">
      <w:pPr>
        <w:framePr w:w="2519" w:wrap="auto" w:hAnchor="text" w:x="7001" w:y="49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200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81" w14:textId="77777777" w:rsidR="00A1146B" w:rsidRDefault="00000000">
      <w:pPr>
        <w:framePr w:w="2519" w:wrap="auto" w:hAnchor="text" w:x="7001" w:y="494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260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82" w14:textId="77777777" w:rsidR="00A1146B" w:rsidRDefault="00000000">
      <w:pPr>
        <w:framePr w:w="2519" w:wrap="auto" w:hAnchor="text" w:x="7001" w:y="49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262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83" w14:textId="77777777" w:rsidR="00A1146B" w:rsidRDefault="00000000">
      <w:pPr>
        <w:framePr w:w="5803" w:wrap="auto" w:hAnchor="text" w:x="9581" w:y="49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Surveyor’s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hatches, waterproof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covers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684" w14:textId="77777777" w:rsidR="00A1146B" w:rsidRDefault="00000000">
      <w:pPr>
        <w:framePr w:w="5803" w:wrap="auto" w:hAnchor="text" w:x="9581" w:y="4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coaming,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packings,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bolts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fittings.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Complete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sea</w:t>
      </w:r>
      <w:r>
        <w:rPr>
          <w:rFonts w:ascii="Tahoma"/>
          <w:color w:val="000000"/>
          <w:spacing w:val="-1"/>
          <w:sz w:val="20"/>
        </w:rPr>
        <w:t xml:space="preserve"> chest</w:t>
      </w:r>
    </w:p>
    <w:p w14:paraId="7A50F685" w14:textId="77777777" w:rsidR="00A1146B" w:rsidRDefault="00000000">
      <w:pPr>
        <w:framePr w:w="5803" w:wrap="auto" w:hAnchor="text" w:x="9581" w:y="494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bilge wells.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Bottom </w:t>
      </w:r>
      <w:r>
        <w:rPr>
          <w:rFonts w:ascii="Tahoma"/>
          <w:color w:val="000000"/>
          <w:spacing w:val="1"/>
          <w:sz w:val="20"/>
        </w:rPr>
        <w:t>plugs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draining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hull </w:t>
      </w:r>
      <w:r>
        <w:rPr>
          <w:rFonts w:ascii="Tahoma"/>
          <w:color w:val="000000"/>
          <w:spacing w:val="1"/>
          <w:sz w:val="20"/>
        </w:rPr>
        <w:t>tanks.</w:t>
      </w:r>
    </w:p>
    <w:p w14:paraId="7A50F686" w14:textId="77777777" w:rsidR="00A1146B" w:rsidRDefault="00000000">
      <w:pPr>
        <w:framePr w:w="1316" w:wrap="auto" w:hAnchor="text" w:x="2222" w:y="59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687" w14:textId="77777777" w:rsidR="00A1146B" w:rsidRDefault="00000000">
      <w:pPr>
        <w:framePr w:w="3712" w:wrap="auto" w:hAnchor="text" w:x="9581" w:y="59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1"/>
          <w:sz w:val="16"/>
        </w:rPr>
        <w:t>B:</w:t>
      </w:r>
    </w:p>
    <w:p w14:paraId="7A50F688" w14:textId="77777777" w:rsidR="00A1146B" w:rsidRDefault="00000000">
      <w:pPr>
        <w:framePr w:w="298" w:wrap="auto" w:hAnchor="text" w:x="2582" w:y="62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89" w14:textId="77777777" w:rsidR="00A1146B" w:rsidRDefault="00000000">
      <w:pPr>
        <w:framePr w:w="908" w:wrap="auto" w:hAnchor="text" w:x="2942" w:y="62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Manholes</w:t>
      </w:r>
    </w:p>
    <w:p w14:paraId="7A50F68A" w14:textId="77777777" w:rsidR="00A1146B" w:rsidRDefault="00000000">
      <w:pPr>
        <w:framePr w:w="1588" w:wrap="auto" w:hAnchor="text" w:x="7001" w:y="62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262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OT-</w:t>
      </w:r>
      <w:r>
        <w:rPr>
          <w:rFonts w:ascii="Tahoma"/>
          <w:color w:val="000000"/>
          <w:sz w:val="16"/>
        </w:rPr>
        <w:t>NNN</w:t>
      </w:r>
    </w:p>
    <w:p w14:paraId="7A50F68B" w14:textId="77777777" w:rsidR="00A1146B" w:rsidRDefault="00000000">
      <w:pPr>
        <w:framePr w:w="1297" w:wrap="auto" w:hAnchor="text" w:x="9581" w:y="62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OT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(Manholes)</w:t>
      </w:r>
    </w:p>
    <w:p w14:paraId="7A50F68C" w14:textId="77777777" w:rsidR="00A1146B" w:rsidRDefault="00000000">
      <w:pPr>
        <w:framePr w:w="520" w:wrap="auto" w:hAnchor="text" w:x="1548" w:y="672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2</w:t>
      </w:r>
    </w:p>
    <w:p w14:paraId="7A50F68D" w14:textId="77777777" w:rsidR="00A1146B" w:rsidRDefault="00000000">
      <w:pPr>
        <w:framePr w:w="2542" w:wrap="auto" w:hAnchor="text" w:x="2222" w:y="67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68E" w14:textId="77777777" w:rsidR="00A1146B" w:rsidRDefault="00000000">
      <w:pPr>
        <w:framePr w:w="2542" w:wrap="auto" w:hAnchor="text" w:x="2222" w:y="6723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HULL</w:t>
      </w:r>
      <w:r>
        <w:rPr>
          <w:rFonts w:ascii="Tahoma"/>
          <w:b/>
          <w:color w:val="000000"/>
          <w:sz w:val="20"/>
        </w:rPr>
        <w:t xml:space="preserve"> OUT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FITTING</w:t>
      </w:r>
    </w:p>
    <w:p w14:paraId="7A50F68F" w14:textId="77777777" w:rsidR="00A1146B" w:rsidRDefault="00000000">
      <w:pPr>
        <w:framePr w:w="2311" w:wrap="auto" w:hAnchor="text" w:x="7001" w:y="67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690" w14:textId="77777777" w:rsidR="00A1146B" w:rsidRDefault="00000000">
      <w:pPr>
        <w:framePr w:w="2311" w:wrap="auto" w:hAnchor="text" w:x="7001" w:y="6723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691" w14:textId="77777777" w:rsidR="00A1146B" w:rsidRDefault="00000000">
      <w:pPr>
        <w:framePr w:w="2311" w:wrap="auto" w:hAnchor="text" w:x="7001" w:y="67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692" w14:textId="77777777" w:rsidR="00A1146B" w:rsidRDefault="00000000">
      <w:pPr>
        <w:framePr w:w="5020" w:wrap="auto" w:hAnchor="text" w:x="9581" w:y="67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693" w14:textId="77777777" w:rsidR="00A1146B" w:rsidRDefault="00000000">
      <w:pPr>
        <w:framePr w:w="598" w:wrap="auto" w:hAnchor="text" w:x="1548" w:y="734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26</w:t>
      </w:r>
    </w:p>
    <w:p w14:paraId="7A50F694" w14:textId="77777777" w:rsidR="00A1146B" w:rsidRDefault="00000000">
      <w:pPr>
        <w:framePr w:w="367" w:wrap="auto" w:hAnchor="text" w:x="1548" w:y="77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</w:t>
      </w:r>
    </w:p>
    <w:p w14:paraId="7A50F695" w14:textId="77777777" w:rsidR="00A1146B" w:rsidRDefault="00000000">
      <w:pPr>
        <w:framePr w:w="4943" w:wrap="auto" w:hAnchor="text" w:x="1675" w:y="771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Boat bumpers,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fender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bars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wear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bars</w:t>
      </w:r>
    </w:p>
    <w:p w14:paraId="7A50F696" w14:textId="77777777" w:rsidR="00A1146B" w:rsidRDefault="00000000">
      <w:pPr>
        <w:framePr w:w="2519" w:wrap="auto" w:hAnchor="text" w:x="7001" w:y="771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100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97" w14:textId="77777777" w:rsidR="00A1146B" w:rsidRDefault="00000000">
      <w:pPr>
        <w:framePr w:w="2519" w:wrap="auto" w:hAnchor="text" w:x="7001" w:y="77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101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98" w14:textId="77777777" w:rsidR="00A1146B" w:rsidRDefault="00000000">
      <w:pPr>
        <w:framePr w:w="2519" w:wrap="auto" w:hAnchor="text" w:x="7001" w:y="77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200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99" w14:textId="77777777" w:rsidR="00A1146B" w:rsidRDefault="00000000">
      <w:pPr>
        <w:framePr w:w="2519" w:wrap="auto" w:hAnchor="text" w:x="7001" w:y="77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260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9A" w14:textId="77777777" w:rsidR="00A1146B" w:rsidRDefault="00000000">
      <w:pPr>
        <w:framePr w:w="2519" w:wrap="auto" w:hAnchor="text" w:x="7001" w:y="77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264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9B" w14:textId="77777777" w:rsidR="00A1146B" w:rsidRDefault="00000000">
      <w:pPr>
        <w:framePr w:w="5857" w:wrap="auto" w:hAnchor="text" w:x="9581" w:y="771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Permanent hull outfitting,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external,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</w:p>
    <w:p w14:paraId="7A50F69C" w14:textId="77777777" w:rsidR="00A1146B" w:rsidRDefault="00000000">
      <w:pPr>
        <w:framePr w:w="5857" w:wrap="auto" w:hAnchor="text" w:x="9581" w:y="771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boat bumpers, bilge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keels,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fender bars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wear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ice</w:t>
      </w:r>
    </w:p>
    <w:p w14:paraId="7A50F69D" w14:textId="77777777" w:rsidR="00A1146B" w:rsidRDefault="00000000">
      <w:pPr>
        <w:framePr w:w="5857" w:wrap="auto" w:hAnchor="text" w:x="9581" w:y="77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fins/knives and grating.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Spray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plates.</w:t>
      </w:r>
    </w:p>
    <w:p w14:paraId="7A50F69E" w14:textId="77777777" w:rsidR="00A1146B" w:rsidRDefault="00000000">
      <w:pPr>
        <w:framePr w:w="1316" w:wrap="auto" w:hAnchor="text" w:x="2222" w:y="87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69F" w14:textId="77777777" w:rsidR="00A1146B" w:rsidRDefault="00000000">
      <w:pPr>
        <w:framePr w:w="3655" w:wrap="auto" w:hAnchor="text" w:x="9581" w:y="87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6A0" w14:textId="77777777" w:rsidR="00A1146B" w:rsidRDefault="00000000">
      <w:pPr>
        <w:framePr w:w="298" w:wrap="auto" w:hAnchor="text" w:x="2582" w:y="89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A1" w14:textId="77777777" w:rsidR="00A1146B" w:rsidRDefault="00000000">
      <w:pPr>
        <w:framePr w:w="2536" w:wrap="auto" w:hAnchor="text" w:x="2942" w:y="89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Fenders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(boat fenders/bumpers)</w:t>
      </w:r>
    </w:p>
    <w:p w14:paraId="7A50F6A2" w14:textId="77777777" w:rsidR="00A1146B" w:rsidRDefault="00000000">
      <w:pPr>
        <w:framePr w:w="1598" w:wrap="auto" w:hAnchor="text" w:x="7001" w:y="89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264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YO-</w:t>
      </w:r>
      <w:r>
        <w:rPr>
          <w:rFonts w:ascii="Tahoma"/>
          <w:color w:val="000000"/>
          <w:sz w:val="16"/>
        </w:rPr>
        <w:t>NNN</w:t>
      </w:r>
    </w:p>
    <w:p w14:paraId="7A50F6A3" w14:textId="77777777" w:rsidR="00A1146B" w:rsidRDefault="00000000">
      <w:pPr>
        <w:framePr w:w="1199" w:wrap="auto" w:hAnchor="text" w:x="9581" w:y="89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YO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(Fenders)</w:t>
      </w:r>
    </w:p>
    <w:p w14:paraId="7A50F6A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2">
          <v:shape id="_x000026" o:spid="_x0000_s1106" type="#_x0000_t75" style="position:absolute;margin-left:23pt;margin-top:22.55pt;width:795.7pt;height:549.45pt;z-index:-251631104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6A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7A50F6A6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6A7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6A8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6A9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6AA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6AB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6AC" w14:textId="77777777" w:rsidR="00A1146B" w:rsidRDefault="00000000">
      <w:pPr>
        <w:framePr w:w="547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3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Drilling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 xml:space="preserve">Equipment </w:t>
      </w:r>
      <w:r>
        <w:rPr>
          <w:rFonts w:ascii="Tahoma"/>
          <w:b/>
          <w:color w:val="000000"/>
          <w:spacing w:val="-1"/>
        </w:rPr>
        <w:t>and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Systems</w:t>
      </w:r>
    </w:p>
    <w:p w14:paraId="7A50F6AD" w14:textId="77777777" w:rsidR="00A1146B" w:rsidRDefault="00000000">
      <w:pPr>
        <w:framePr w:w="4324" w:wrap="auto" w:hAnchor="text" w:x="1440" w:y="2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Derrick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21"/>
        </w:rPr>
        <w:t>with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Components</w:t>
      </w:r>
    </w:p>
    <w:p w14:paraId="7A50F6AE" w14:textId="77777777" w:rsidR="00A1146B" w:rsidRDefault="00000000">
      <w:pPr>
        <w:framePr w:w="520" w:wrap="auto" w:hAnchor="text" w:x="1548" w:y="318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6AF" w14:textId="77777777" w:rsidR="00A1146B" w:rsidRDefault="00000000">
      <w:pPr>
        <w:framePr w:w="4047" w:wrap="auto" w:hAnchor="text" w:x="2222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6B0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6B1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6B2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6B3" w14:textId="77777777" w:rsidR="00A1146B" w:rsidRDefault="00000000">
      <w:pPr>
        <w:framePr w:w="5019" w:wrap="auto" w:hAnchor="text" w:x="958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6B4" w14:textId="77777777" w:rsidR="00A1146B" w:rsidRDefault="00000000">
      <w:pPr>
        <w:framePr w:w="5921" w:wrap="auto" w:hAnchor="text" w:x="9581" w:y="343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complete derrick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structure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all primary</w:t>
      </w:r>
    </w:p>
    <w:p w14:paraId="7A50F6B5" w14:textId="77777777" w:rsidR="00A1146B" w:rsidRDefault="00000000">
      <w:pPr>
        <w:framePr w:w="5921" w:wrap="auto" w:hAnchor="text" w:x="9581" w:y="34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hoisting equipment,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stationary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travelling parts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0F6B6" w14:textId="77777777" w:rsidR="00A1146B" w:rsidRDefault="00000000">
      <w:pPr>
        <w:framePr w:w="5921" w:wrap="auto" w:hAnchor="text" w:x="9581" w:y="343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Kelly.</w:t>
      </w:r>
    </w:p>
    <w:p w14:paraId="7A50F6B7" w14:textId="77777777" w:rsidR="00A1146B" w:rsidRDefault="00000000">
      <w:pPr>
        <w:framePr w:w="3299" w:wrap="auto" w:hAnchor="text" w:x="2222" w:y="3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DERRICK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COMPONENTS</w:t>
      </w:r>
    </w:p>
    <w:p w14:paraId="7A50F6B8" w14:textId="77777777" w:rsidR="00A1146B" w:rsidRDefault="00000000">
      <w:pPr>
        <w:framePr w:w="598" w:wrap="auto" w:hAnchor="text" w:x="1548" w:y="38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30</w:t>
      </w:r>
    </w:p>
    <w:p w14:paraId="7A50F6B9" w14:textId="77777777" w:rsidR="00A1146B" w:rsidRDefault="00000000">
      <w:pPr>
        <w:framePr w:w="367" w:wrap="auto" w:hAnchor="text" w:x="1548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6BA" w14:textId="77777777" w:rsidR="00A1146B" w:rsidRDefault="00000000">
      <w:pPr>
        <w:framePr w:w="2497" w:wrap="auto" w:hAnchor="text" w:x="1675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Derrick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structure</w:t>
      </w:r>
    </w:p>
    <w:p w14:paraId="7A50F6BB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100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BC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BD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BE" w14:textId="77777777" w:rsidR="00A1146B" w:rsidRDefault="00000000">
      <w:pPr>
        <w:framePr w:w="6004" w:wrap="auto" w:hAnchor="text" w:x="9581" w:y="41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Standard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including all equipment </w:t>
      </w:r>
      <w:r>
        <w:rPr>
          <w:rFonts w:ascii="Tahoma"/>
          <w:color w:val="000000"/>
          <w:spacing w:val="-1"/>
          <w:sz w:val="20"/>
        </w:rPr>
        <w:t>not</w:t>
      </w:r>
    </w:p>
    <w:p w14:paraId="7A50F6BF" w14:textId="77777777" w:rsidR="00A1146B" w:rsidRDefault="00000000">
      <w:pPr>
        <w:framePr w:w="6004" w:wrap="auto" w:hAnchor="text" w:x="9581" w:y="417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being part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hoisting system.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steel structure,</w:t>
      </w:r>
    </w:p>
    <w:p w14:paraId="7A50F6C0" w14:textId="77777777" w:rsidR="00A1146B" w:rsidRDefault="00000000">
      <w:pPr>
        <w:framePr w:w="6004" w:wrap="auto" w:hAnchor="text" w:x="9581" w:y="41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platforms and boards,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ladders,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guide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rescue line,</w:t>
      </w:r>
    </w:p>
    <w:p w14:paraId="7A50F6C1" w14:textId="77777777" w:rsidR="00A1146B" w:rsidRDefault="00000000">
      <w:pPr>
        <w:framePr w:w="6004" w:wrap="auto" w:hAnchor="text" w:x="9581" w:y="417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counterweights,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line stabilizers,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 fixture,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6C2" w14:textId="77777777" w:rsidR="00A1146B" w:rsidRDefault="00000000">
      <w:pPr>
        <w:framePr w:w="6004" w:wrap="auto" w:hAnchor="text" w:x="9581" w:y="4171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1"/>
          <w:sz w:val="16"/>
        </w:rPr>
        <w:t>B:</w:t>
      </w:r>
    </w:p>
    <w:p w14:paraId="7A50F6C3" w14:textId="77777777" w:rsidR="00A1146B" w:rsidRDefault="00000000">
      <w:pPr>
        <w:framePr w:w="1316" w:wrap="auto" w:hAnchor="text" w:x="2222" w:y="51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6C4" w14:textId="77777777" w:rsidR="00A1146B" w:rsidRDefault="00000000">
      <w:pPr>
        <w:framePr w:w="298" w:wrap="auto" w:hAnchor="text" w:x="2582" w:y="54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C5" w14:textId="77777777" w:rsidR="00A1146B" w:rsidRDefault="00000000">
      <w:pPr>
        <w:framePr w:w="298" w:wrap="auto" w:hAnchor="text" w:x="2582" w:y="544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C6" w14:textId="77777777" w:rsidR="00A1146B" w:rsidRDefault="00000000">
      <w:pPr>
        <w:framePr w:w="298" w:wrap="auto" w:hAnchor="text" w:x="2582" w:y="544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C7" w14:textId="77777777" w:rsidR="00A1146B" w:rsidRDefault="00000000">
      <w:pPr>
        <w:framePr w:w="2194" w:wrap="auto" w:hAnchor="text" w:x="2942" w:y="54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Derrick Hoisting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Rig System</w:t>
      </w:r>
    </w:p>
    <w:p w14:paraId="7A50F6C8" w14:textId="77777777" w:rsidR="00A1146B" w:rsidRPr="000E62E6" w:rsidRDefault="00000000">
      <w:pPr>
        <w:framePr w:w="1586" w:wrap="auto" w:hAnchor="text" w:x="7001" w:y="54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C9" w14:textId="77777777" w:rsidR="00A1146B" w:rsidRPr="000E62E6" w:rsidRDefault="00000000">
      <w:pPr>
        <w:framePr w:w="1586" w:wrap="auto" w:hAnchor="text" w:x="7001" w:y="544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CA" w14:textId="77777777" w:rsidR="00A1146B" w:rsidRPr="000E62E6" w:rsidRDefault="00000000">
      <w:pPr>
        <w:framePr w:w="1586" w:wrap="auto" w:hAnchor="text" w:x="7001" w:y="544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LS-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CB" w14:textId="77777777" w:rsidR="00A1146B" w:rsidRDefault="00000000">
      <w:pPr>
        <w:framePr w:w="2584" w:wrap="auto" w:hAnchor="text" w:x="9581" w:y="54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(Derrick Hoisting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Rig System)</w:t>
      </w:r>
    </w:p>
    <w:p w14:paraId="7A50F6CC" w14:textId="77777777" w:rsidR="00A1146B" w:rsidRDefault="00000000">
      <w:pPr>
        <w:framePr w:w="2738" w:wrap="auto" w:hAnchor="text" w:x="2942" w:y="57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Cylinder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Based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Hoisting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Rig System</w:t>
      </w:r>
    </w:p>
    <w:p w14:paraId="7A50F6CD" w14:textId="77777777" w:rsidR="00A1146B" w:rsidRDefault="00000000">
      <w:pPr>
        <w:framePr w:w="2738" w:wrap="auto" w:hAnchor="text" w:x="2942" w:y="570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Yoke Sheaves</w:t>
      </w:r>
    </w:p>
    <w:p w14:paraId="7A50F6CE" w14:textId="77777777" w:rsidR="00A1146B" w:rsidRDefault="00000000">
      <w:pPr>
        <w:framePr w:w="3126" w:wrap="auto" w:hAnchor="text" w:x="9581" w:y="57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BB </w:t>
      </w:r>
      <w:r>
        <w:rPr>
          <w:rFonts w:ascii="Tahoma"/>
          <w:color w:val="000000"/>
          <w:sz w:val="16"/>
        </w:rPr>
        <w:t>(Cylinder Based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Hoisting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System)</w:t>
      </w:r>
    </w:p>
    <w:p w14:paraId="7A50F6CF" w14:textId="77777777" w:rsidR="00A1146B" w:rsidRDefault="00000000">
      <w:pPr>
        <w:framePr w:w="1578" w:wrap="auto" w:hAnchor="text" w:x="9581" w:y="59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LS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(Yoke Sheaves)</w:t>
      </w:r>
    </w:p>
    <w:p w14:paraId="7A50F6D0" w14:textId="77777777" w:rsidR="00A1146B" w:rsidRDefault="00000000">
      <w:pPr>
        <w:framePr w:w="367" w:wrap="auto" w:hAnchor="text" w:x="1548" w:y="64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6D1" w14:textId="77777777" w:rsidR="00A1146B" w:rsidRDefault="00000000">
      <w:pPr>
        <w:framePr w:w="367" w:wrap="auto" w:hAnchor="text" w:x="1548" w:y="6474"/>
        <w:widowControl w:val="0"/>
        <w:autoSpaceDE w:val="0"/>
        <w:autoSpaceDN w:val="0"/>
        <w:spacing w:before="12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6D2" w14:textId="77777777" w:rsidR="00A1146B" w:rsidRDefault="00000000">
      <w:pPr>
        <w:framePr w:w="4404" w:wrap="auto" w:hAnchor="text" w:x="1675" w:y="64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Crown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block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string motion</w:t>
      </w:r>
    </w:p>
    <w:p w14:paraId="7A50F6D3" w14:textId="77777777" w:rsidR="00A1146B" w:rsidRDefault="00000000">
      <w:pPr>
        <w:framePr w:w="4404" w:wrap="auto" w:hAnchor="text" w:x="1675" w:y="6474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compensator</w:t>
      </w:r>
    </w:p>
    <w:p w14:paraId="7A50F6D4" w14:textId="77777777" w:rsidR="00A1146B" w:rsidRDefault="00000000">
      <w:pPr>
        <w:framePr w:w="2519" w:wrap="auto" w:hAnchor="text" w:x="7001" w:y="647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D5" w14:textId="77777777" w:rsidR="00A1146B" w:rsidRDefault="00000000">
      <w:pPr>
        <w:framePr w:w="2519" w:wrap="auto" w:hAnchor="text" w:x="7001" w:y="64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D6" w14:textId="77777777" w:rsidR="00A1146B" w:rsidRDefault="00000000">
      <w:pPr>
        <w:framePr w:w="5713" w:wrap="auto" w:hAnchor="text" w:x="9581" w:y="647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Complete crown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assembly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</w:p>
    <w:p w14:paraId="7A50F6D7" w14:textId="77777777" w:rsidR="00A1146B" w:rsidRDefault="00000000">
      <w:pPr>
        <w:framePr w:w="5713" w:wrap="auto" w:hAnchor="text" w:x="9581" w:y="64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crown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block,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sheaves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table and gin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pole.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</w:p>
    <w:p w14:paraId="7A50F6D8" w14:textId="77777777" w:rsidR="00A1146B" w:rsidRDefault="00000000">
      <w:pPr>
        <w:framePr w:w="5713" w:wrap="auto" w:hAnchor="text" w:x="9581" w:y="6473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included possible</w:t>
      </w:r>
      <w:r>
        <w:rPr>
          <w:rFonts w:ascii="Tahoma"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crown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pacing w:val="1"/>
          <w:sz w:val="20"/>
          <w:u w:val="single"/>
        </w:rPr>
        <w:t>block</w:t>
      </w:r>
      <w:r>
        <w:rPr>
          <w:rFonts w:ascii="Tahoma"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mounted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heave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compensator.</w:t>
      </w:r>
    </w:p>
    <w:p w14:paraId="7A50F6D9" w14:textId="77777777" w:rsidR="00A1146B" w:rsidRDefault="00000000">
      <w:pPr>
        <w:framePr w:w="5713" w:wrap="auto" w:hAnchor="text" w:x="9581" w:y="6473"/>
        <w:widowControl w:val="0"/>
        <w:autoSpaceDE w:val="0"/>
        <w:autoSpaceDN w:val="0"/>
        <w:spacing w:before="4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6DA" w14:textId="77777777" w:rsidR="00A1146B" w:rsidRDefault="00000000">
      <w:pPr>
        <w:framePr w:w="1316" w:wrap="auto" w:hAnchor="text" w:x="2222" w:y="72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6DB" w14:textId="77777777" w:rsidR="00A1146B" w:rsidRDefault="00000000">
      <w:pPr>
        <w:framePr w:w="298" w:wrap="auto" w:hAnchor="text" w:x="2582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DC" w14:textId="77777777" w:rsidR="00A1146B" w:rsidRDefault="00000000">
      <w:pPr>
        <w:framePr w:w="1109" w:wrap="auto" w:hAnchor="text" w:x="2942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Crown Block</w:t>
      </w:r>
    </w:p>
    <w:p w14:paraId="7A50F6DD" w14:textId="77777777" w:rsidR="00A1146B" w:rsidRDefault="00000000">
      <w:pPr>
        <w:framePr w:w="1567" w:wrap="auto" w:hAnchor="text" w:x="7001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LC-</w:t>
      </w:r>
      <w:r>
        <w:rPr>
          <w:rFonts w:ascii="Tahoma"/>
          <w:color w:val="000000"/>
          <w:sz w:val="16"/>
        </w:rPr>
        <w:t>NNN</w:t>
      </w:r>
    </w:p>
    <w:p w14:paraId="7A50F6DE" w14:textId="77777777" w:rsidR="00A1146B" w:rsidRDefault="00000000">
      <w:pPr>
        <w:framePr w:w="1477" w:wrap="auto" w:hAnchor="text" w:x="9581" w:y="7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LC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(Crown Block)</w:t>
      </w:r>
    </w:p>
    <w:p w14:paraId="7A50F6DF" w14:textId="77777777" w:rsidR="00A1146B" w:rsidRDefault="00000000">
      <w:pPr>
        <w:framePr w:w="2921" w:wrap="auto" w:hAnchor="text" w:x="1675" w:y="80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Travelling equipment</w:t>
      </w:r>
    </w:p>
    <w:p w14:paraId="7A50F6E0" w14:textId="77777777" w:rsidR="00A1146B" w:rsidRDefault="00000000">
      <w:pPr>
        <w:framePr w:w="2519" w:wrap="auto" w:hAnchor="text" w:x="7001" w:y="800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E1" w14:textId="77777777" w:rsidR="00A1146B" w:rsidRDefault="00000000">
      <w:pPr>
        <w:framePr w:w="2519" w:wrap="auto" w:hAnchor="text" w:x="7001" w:y="800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6E2" w14:textId="77777777" w:rsidR="00A1146B" w:rsidRDefault="00000000">
      <w:pPr>
        <w:framePr w:w="5689" w:wrap="auto" w:hAnchor="text" w:x="9581" w:y="800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Travelling equipment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derrick,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</w:p>
    <w:p w14:paraId="7A50F6E3" w14:textId="77777777" w:rsidR="00A1146B" w:rsidRDefault="00000000">
      <w:pPr>
        <w:framePr w:w="5689" w:wrap="auto" w:hAnchor="text" w:x="9581" w:y="80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travelling block,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hook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guide dolly.</w:t>
      </w:r>
    </w:p>
    <w:p w14:paraId="7A50F6E4" w14:textId="77777777" w:rsidR="00A1146B" w:rsidRDefault="00000000">
      <w:pPr>
        <w:framePr w:w="5689" w:wrap="auto" w:hAnchor="text" w:x="9581" w:y="8002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6E5" w14:textId="77777777" w:rsidR="00A1146B" w:rsidRDefault="00000000">
      <w:pPr>
        <w:framePr w:w="5689" w:wrap="auto" w:hAnchor="text" w:x="9581" w:y="800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(Travelling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Block)</w:t>
      </w:r>
    </w:p>
    <w:p w14:paraId="7A50F6E6" w14:textId="77777777" w:rsidR="00A1146B" w:rsidRDefault="00000000">
      <w:pPr>
        <w:framePr w:w="1316" w:wrap="auto" w:hAnchor="text" w:x="2222" w:y="8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6E7" w14:textId="77777777" w:rsidR="00A1146B" w:rsidRDefault="00000000">
      <w:pPr>
        <w:framePr w:w="298" w:wrap="auto" w:hAnchor="text" w:x="2582" w:y="87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E8" w14:textId="77777777" w:rsidR="00A1146B" w:rsidRDefault="00000000">
      <w:pPr>
        <w:framePr w:w="298" w:wrap="auto" w:hAnchor="text" w:x="2582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E9" w14:textId="77777777" w:rsidR="00A1146B" w:rsidRDefault="00000000">
      <w:pPr>
        <w:framePr w:w="298" w:wrap="auto" w:hAnchor="text" w:x="2582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EA" w14:textId="77777777" w:rsidR="00A1146B" w:rsidRDefault="00000000">
      <w:pPr>
        <w:framePr w:w="298" w:wrap="auto" w:hAnchor="text" w:x="2582" w:y="879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EB" w14:textId="77777777" w:rsidR="00A1146B" w:rsidRDefault="00000000">
      <w:pPr>
        <w:framePr w:w="298" w:wrap="auto" w:hAnchor="text" w:x="2582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6EC" w14:textId="77777777" w:rsidR="00A1146B" w:rsidRDefault="00000000">
      <w:pPr>
        <w:framePr w:w="1793" w:wrap="auto" w:hAnchor="text" w:x="2942" w:y="87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Travelling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block</w:t>
      </w:r>
    </w:p>
    <w:p w14:paraId="7A50F6ED" w14:textId="77777777" w:rsidR="00A1146B" w:rsidRDefault="00000000">
      <w:pPr>
        <w:framePr w:w="1793" w:wrap="auto" w:hAnchor="text" w:x="2942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Guide Track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Dolly</w:t>
      </w:r>
    </w:p>
    <w:p w14:paraId="7A50F6EE" w14:textId="77777777" w:rsidR="00A1146B" w:rsidRDefault="00000000">
      <w:pPr>
        <w:framePr w:w="1793" w:wrap="auto" w:hAnchor="text" w:x="2942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Travelling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Yoke</w:t>
      </w:r>
    </w:p>
    <w:p w14:paraId="7A50F6EF" w14:textId="77777777" w:rsidR="00A1146B" w:rsidRDefault="00000000">
      <w:pPr>
        <w:framePr w:w="1793" w:wrap="auto" w:hAnchor="text" w:x="2942" w:y="879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Rotary Swivel</w:t>
      </w:r>
    </w:p>
    <w:p w14:paraId="7A50F6F0" w14:textId="77777777" w:rsidR="00A1146B" w:rsidRDefault="00000000">
      <w:pPr>
        <w:framePr w:w="1584" w:wrap="auto" w:hAnchor="text" w:x="7001" w:y="87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LB-</w:t>
      </w:r>
      <w:r>
        <w:rPr>
          <w:rFonts w:ascii="Tahoma"/>
          <w:color w:val="000000"/>
          <w:sz w:val="16"/>
        </w:rPr>
        <w:t>NNN</w:t>
      </w:r>
    </w:p>
    <w:p w14:paraId="7A50F6F1" w14:textId="77777777" w:rsidR="00A1146B" w:rsidRPr="000E62E6" w:rsidRDefault="00000000">
      <w:pPr>
        <w:framePr w:w="1584" w:wrap="auto" w:hAnchor="text" w:x="7001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F2" w14:textId="77777777" w:rsidR="00A1146B" w:rsidRPr="000E62E6" w:rsidRDefault="00000000">
      <w:pPr>
        <w:framePr w:w="1584" w:wrap="auto" w:hAnchor="text" w:x="7001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LY-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F3" w14:textId="77777777" w:rsidR="00A1146B" w:rsidRPr="000E62E6" w:rsidRDefault="00000000">
      <w:pPr>
        <w:framePr w:w="1584" w:wrap="auto" w:hAnchor="text" w:x="7001" w:y="879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LN-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F4" w14:textId="77777777" w:rsidR="00A1146B" w:rsidRPr="000E62E6" w:rsidRDefault="00000000">
      <w:pPr>
        <w:framePr w:w="1584" w:wrap="auto" w:hAnchor="text" w:x="7001" w:y="879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JD-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6F5" w14:textId="77777777" w:rsidR="00A1146B" w:rsidRDefault="00000000">
      <w:pPr>
        <w:framePr w:w="2174" w:wrap="auto" w:hAnchor="text" w:x="9581" w:y="90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LG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(Guide Track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Dolly)</w:t>
      </w:r>
    </w:p>
    <w:p w14:paraId="7A50F6F6" w14:textId="77777777" w:rsidR="00A1146B" w:rsidRDefault="00000000">
      <w:pPr>
        <w:framePr w:w="1688" w:wrap="auto" w:hAnchor="text" w:x="9581" w:y="93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LY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(Travelling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Yoke)</w:t>
      </w:r>
    </w:p>
    <w:p w14:paraId="7A50F6F7" w14:textId="77777777" w:rsidR="00A1146B" w:rsidRDefault="00000000">
      <w:pPr>
        <w:framePr w:w="1580" w:wrap="auto" w:hAnchor="text" w:x="9581" w:y="95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LN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(Rotary Swivel)</w:t>
      </w:r>
    </w:p>
    <w:p w14:paraId="7A50F6F8" w14:textId="77777777" w:rsidR="00A1146B" w:rsidRDefault="00000000">
      <w:pPr>
        <w:framePr w:w="1294" w:wrap="auto" w:hAnchor="text" w:x="2942" w:y="9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Drill Line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Drum</w:t>
      </w:r>
    </w:p>
    <w:p w14:paraId="7A50F6F9" w14:textId="77777777" w:rsidR="00A1146B" w:rsidRDefault="00000000">
      <w:pPr>
        <w:framePr w:w="1665" w:wrap="auto" w:hAnchor="text" w:x="9581" w:y="9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(Drill Line Drum)</w:t>
      </w:r>
    </w:p>
    <w:p w14:paraId="7A50F6F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3">
          <v:shape id="_x000027" o:spid="_x0000_s1105" type="#_x0000_t75" style="position:absolute;margin-left:-1pt;margin-top:-1pt;width:3pt;height:3pt;z-index:-251632128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noProof/>
        </w:rPr>
        <w:pict w14:anchorId="7A510974">
          <v:shape id="_x000028" o:spid="_x0000_s1104" type="#_x0000_t75" style="position:absolute;margin-left:23pt;margin-top:22.55pt;width:795.7pt;height:549.45pt;z-index:-251633152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6F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7A50F6F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6F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6FE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6FF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700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701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702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703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04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DERRICK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COMPONENTS</w:t>
      </w:r>
    </w:p>
    <w:p w14:paraId="7A50F705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70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707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708" w14:textId="77777777" w:rsidR="00A1146B" w:rsidRDefault="00000000">
      <w:pPr>
        <w:framePr w:w="5921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709" w14:textId="77777777" w:rsidR="00A1146B" w:rsidRDefault="00000000">
      <w:pPr>
        <w:framePr w:w="5921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complete derrick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structure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all primary</w:t>
      </w:r>
    </w:p>
    <w:p w14:paraId="7A50F70A" w14:textId="77777777" w:rsidR="00A1146B" w:rsidRDefault="00000000">
      <w:pPr>
        <w:framePr w:w="5921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hoisting equipment,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stationary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travelling parts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0F70B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30</w:t>
      </w:r>
    </w:p>
    <w:p w14:paraId="7A50F70C" w14:textId="77777777" w:rsidR="00A1146B" w:rsidRDefault="00000000">
      <w:pPr>
        <w:framePr w:w="713" w:wrap="auto" w:hAnchor="text" w:x="9581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Kelly.</w:t>
      </w:r>
    </w:p>
    <w:p w14:paraId="7A50F70D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0E" w14:textId="77777777" w:rsidR="00A1146B" w:rsidRDefault="00000000">
      <w:pPr>
        <w:framePr w:w="3876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string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heave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compensator</w:t>
      </w:r>
    </w:p>
    <w:p w14:paraId="7A50F70F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10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11" w14:textId="77777777" w:rsidR="00A1146B" w:rsidRDefault="00000000">
      <w:pPr>
        <w:framePr w:w="5677" w:wrap="auto" w:hAnchor="text" w:x="9581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travelling block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mounted</w:t>
      </w:r>
    </w:p>
    <w:p w14:paraId="7A50F712" w14:textId="77777777" w:rsidR="00A1146B" w:rsidRDefault="00000000">
      <w:pPr>
        <w:framePr w:w="5677" w:wrap="auto" w:hAnchor="text" w:x="9581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compensator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unit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w/ 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components,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system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713" w14:textId="77777777" w:rsidR="00A1146B" w:rsidRDefault="00000000">
      <w:pPr>
        <w:framePr w:w="5677" w:wrap="auto" w:hAnchor="text" w:x="9581" w:y="32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console.</w:t>
      </w:r>
    </w:p>
    <w:p w14:paraId="7A50F714" w14:textId="77777777" w:rsidR="00A1146B" w:rsidRDefault="00000000">
      <w:pPr>
        <w:framePr w:w="1316" w:wrap="auto" w:hAnchor="text" w:x="2222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15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16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(Drill String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Compensators)</w:t>
      </w:r>
    </w:p>
    <w:p w14:paraId="7A50F717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18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19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1A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1B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1C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1D" w14:textId="77777777" w:rsidR="00A1146B" w:rsidRDefault="00000000">
      <w:pPr>
        <w:framePr w:w="2442" w:wrap="auto" w:hAnchor="text" w:x="294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Compensators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(AHC, </w:t>
      </w:r>
      <w:r>
        <w:rPr>
          <w:rFonts w:ascii="Tahoma"/>
          <w:color w:val="000000"/>
          <w:spacing w:val="1"/>
          <w:sz w:val="16"/>
        </w:rPr>
        <w:t>CMC</w:t>
      </w:r>
      <w:r>
        <w:rPr>
          <w:rFonts w:ascii="Tahoma"/>
          <w:color w:val="000000"/>
          <w:sz w:val="16"/>
        </w:rPr>
        <w:t xml:space="preserve"> etc.)</w:t>
      </w:r>
    </w:p>
    <w:p w14:paraId="7A50F71E" w14:textId="77777777" w:rsidR="00A1146B" w:rsidRDefault="00000000">
      <w:pPr>
        <w:framePr w:w="2442" w:wrap="auto" w:hAnchor="text" w:x="294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HPU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Compensators</w:t>
      </w:r>
    </w:p>
    <w:p w14:paraId="7A50F71F" w14:textId="77777777" w:rsidR="00A1146B" w:rsidRDefault="00000000">
      <w:pPr>
        <w:framePr w:w="2442" w:wrap="auto" w:hAnchor="text" w:x="2942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APV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Compensators</w:t>
      </w:r>
    </w:p>
    <w:p w14:paraId="7A50F720" w14:textId="77777777" w:rsidR="00A1146B" w:rsidRDefault="00000000">
      <w:pPr>
        <w:framePr w:w="2442" w:wrap="auto" w:hAnchor="text" w:x="2942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Console</w:t>
      </w:r>
    </w:p>
    <w:p w14:paraId="7A50F721" w14:textId="77777777" w:rsidR="00A1146B" w:rsidRDefault="00000000">
      <w:pPr>
        <w:framePr w:w="1598" w:wrap="auto" w:hAnchor="text" w:x="7001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YD-</w:t>
      </w:r>
      <w:r>
        <w:rPr>
          <w:rFonts w:ascii="Tahoma"/>
          <w:color w:val="000000"/>
          <w:sz w:val="16"/>
        </w:rPr>
        <w:t>NNN</w:t>
      </w:r>
    </w:p>
    <w:p w14:paraId="7A50F722" w14:textId="77777777" w:rsidR="00A1146B" w:rsidRDefault="00000000">
      <w:pPr>
        <w:framePr w:w="1598" w:wrap="auto" w:hAnchor="text" w:x="7001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CT-</w:t>
      </w:r>
      <w:r>
        <w:rPr>
          <w:rFonts w:ascii="Tahoma"/>
          <w:color w:val="000000"/>
          <w:sz w:val="16"/>
        </w:rPr>
        <w:t>NNN</w:t>
      </w:r>
    </w:p>
    <w:p w14:paraId="7A50F723" w14:textId="77777777" w:rsidR="00A1146B" w:rsidRDefault="00000000">
      <w:pPr>
        <w:framePr w:w="1598" w:wrap="auto" w:hAnchor="text" w:x="7001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VB-</w:t>
      </w:r>
      <w:r>
        <w:rPr>
          <w:rFonts w:ascii="Tahoma"/>
          <w:color w:val="000000"/>
          <w:sz w:val="16"/>
        </w:rPr>
        <w:t>NNN</w:t>
      </w:r>
    </w:p>
    <w:p w14:paraId="7A50F724" w14:textId="77777777" w:rsidR="00A1146B" w:rsidRDefault="00000000">
      <w:pPr>
        <w:framePr w:w="1598" w:wrap="auto" w:hAnchor="text" w:x="7001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YC-</w:t>
      </w:r>
      <w:r>
        <w:rPr>
          <w:rFonts w:ascii="Tahoma"/>
          <w:color w:val="000000"/>
          <w:sz w:val="16"/>
        </w:rPr>
        <w:t>NNN</w:t>
      </w:r>
    </w:p>
    <w:p w14:paraId="7A50F725" w14:textId="77777777" w:rsidR="00A1146B" w:rsidRDefault="00000000">
      <w:pPr>
        <w:framePr w:w="1598" w:wrap="auto" w:hAnchor="text" w:x="7001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VN-</w:t>
      </w:r>
      <w:r>
        <w:rPr>
          <w:rFonts w:ascii="Tahoma"/>
          <w:color w:val="000000"/>
          <w:sz w:val="16"/>
        </w:rPr>
        <w:t>NNN</w:t>
      </w:r>
    </w:p>
    <w:p w14:paraId="7A50F726" w14:textId="77777777" w:rsidR="00A1146B" w:rsidRDefault="00000000">
      <w:pPr>
        <w:framePr w:w="1598" w:wrap="auto" w:hAnchor="text" w:x="7001" w:y="43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304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YF-</w:t>
      </w:r>
      <w:r>
        <w:rPr>
          <w:rFonts w:ascii="Tahoma"/>
          <w:color w:val="000000"/>
          <w:sz w:val="16"/>
        </w:rPr>
        <w:t>NNN</w:t>
      </w:r>
    </w:p>
    <w:p w14:paraId="7A50F727" w14:textId="77777777" w:rsidR="00A1146B" w:rsidRDefault="00000000">
      <w:pPr>
        <w:framePr w:w="2634" w:wrap="auto" w:hAnchor="text" w:x="9581" w:y="45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(HPU))</w:t>
      </w:r>
    </w:p>
    <w:p w14:paraId="7A50F728" w14:textId="77777777" w:rsidR="00A1146B" w:rsidRDefault="00000000">
      <w:pPr>
        <w:framePr w:w="1574" w:wrap="auto" w:hAnchor="text" w:x="9581" w:y="48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(Accumulators)</w:t>
      </w:r>
    </w:p>
    <w:p w14:paraId="7A50F729" w14:textId="77777777" w:rsidR="00A1146B" w:rsidRDefault="00000000">
      <w:pPr>
        <w:framePr w:w="2480" w:wrap="auto" w:hAnchor="text" w:x="9581" w:y="5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(Drill String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System)</w:t>
      </w:r>
    </w:p>
    <w:p w14:paraId="7A50F72A" w14:textId="77777777" w:rsidR="00A1146B" w:rsidRDefault="00000000">
      <w:pPr>
        <w:framePr w:w="2063" w:wrap="auto" w:hAnchor="text" w:x="2942" w:y="53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Nitrogen Pressure Vessels</w:t>
      </w:r>
    </w:p>
    <w:p w14:paraId="7A50F72B" w14:textId="77777777" w:rsidR="00A1146B" w:rsidRDefault="00000000">
      <w:pPr>
        <w:framePr w:w="2063" w:wrap="auto" w:hAnchor="text" w:x="2942" w:y="537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Rocker Arms</w:t>
      </w:r>
    </w:p>
    <w:p w14:paraId="7A50F72C" w14:textId="77777777" w:rsidR="00A1146B" w:rsidRDefault="00000000">
      <w:pPr>
        <w:framePr w:w="1653" w:wrap="auto" w:hAnchor="text" w:x="9581" w:y="53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VN</w:t>
      </w:r>
      <w:r>
        <w:rPr>
          <w:rFonts w:ascii="Tahoma"/>
          <w:b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(Nitrogen Units)</w:t>
      </w:r>
    </w:p>
    <w:p w14:paraId="7A50F72D" w14:textId="77777777" w:rsidR="00A1146B" w:rsidRDefault="00000000">
      <w:pPr>
        <w:framePr w:w="2360" w:wrap="auto" w:hAnchor="text" w:x="9581" w:y="56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YF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(Dual Rocker Arm System)</w:t>
      </w:r>
    </w:p>
    <w:p w14:paraId="7A50F72E" w14:textId="77777777" w:rsidR="00A1146B" w:rsidRDefault="00000000">
      <w:pPr>
        <w:framePr w:w="367" w:wrap="auto" w:hAnchor="text" w:x="1548" w:y="61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2F" w14:textId="77777777" w:rsidR="00A1146B" w:rsidRDefault="00000000">
      <w:pPr>
        <w:framePr w:w="3829" w:wrap="auto" w:hAnchor="text" w:x="1675" w:y="61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Miscellaneous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derrick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30" w14:textId="77777777" w:rsidR="00A1146B" w:rsidRDefault="00000000">
      <w:pPr>
        <w:framePr w:w="2519" w:wrap="auto" w:hAnchor="text" w:x="7001" w:y="613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31" w14:textId="77777777" w:rsidR="00A1146B" w:rsidRDefault="00000000">
      <w:pPr>
        <w:framePr w:w="2519" w:wrap="auto" w:hAnchor="text" w:x="7001" w:y="61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32" w14:textId="77777777" w:rsidR="00A1146B" w:rsidRDefault="00000000">
      <w:pPr>
        <w:framePr w:w="5807" w:wrap="auto" w:hAnchor="text" w:x="9581" w:y="61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mounted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</w:p>
    <w:p w14:paraId="7A50F733" w14:textId="77777777" w:rsidR="00A1146B" w:rsidRDefault="00000000">
      <w:pPr>
        <w:framePr w:w="5807" w:wrap="auto" w:hAnchor="text" w:x="9581" w:y="613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mentioned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previous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sub-groups.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safety</w:t>
      </w:r>
    </w:p>
    <w:p w14:paraId="7A50F734" w14:textId="77777777" w:rsidR="00A1146B" w:rsidRDefault="00000000">
      <w:pPr>
        <w:framePr w:w="5807" w:wrap="auto" w:hAnchor="text" w:x="9581" w:y="61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elevator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personnel,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piping etc.</w:t>
      </w:r>
    </w:p>
    <w:p w14:paraId="7A50F735" w14:textId="77777777" w:rsidR="00A1146B" w:rsidRDefault="00000000">
      <w:pPr>
        <w:framePr w:w="5807" w:wrap="auto" w:hAnchor="text" w:x="9581" w:y="6134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36" w14:textId="77777777" w:rsidR="00A1146B" w:rsidRDefault="00000000">
      <w:pPr>
        <w:framePr w:w="5807" w:wrap="auto" w:hAnchor="text" w:x="9581" w:y="61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(Elevators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Lifts)</w:t>
      </w:r>
    </w:p>
    <w:p w14:paraId="7A50F737" w14:textId="77777777" w:rsidR="00A1146B" w:rsidRDefault="00000000">
      <w:pPr>
        <w:framePr w:w="1316" w:wrap="auto" w:hAnchor="text" w:x="2222" w:y="6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38" w14:textId="77777777" w:rsidR="00A1146B" w:rsidRDefault="00000000">
      <w:pPr>
        <w:framePr w:w="298" w:wrap="auto" w:hAnchor="text" w:x="2582" w:y="71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39" w14:textId="77777777" w:rsidR="00A1146B" w:rsidRDefault="00000000">
      <w:pPr>
        <w:framePr w:w="298" w:wrap="auto" w:hAnchor="text" w:x="2582" w:y="716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3A" w14:textId="77777777" w:rsidR="00A1146B" w:rsidRDefault="00000000">
      <w:pPr>
        <w:framePr w:w="2400" w:wrap="auto" w:hAnchor="text" w:x="2942" w:y="71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Safety elevator (for personnel)</w:t>
      </w:r>
    </w:p>
    <w:p w14:paraId="7A50F73B" w14:textId="77777777" w:rsidR="00A1146B" w:rsidRDefault="00000000">
      <w:pPr>
        <w:framePr w:w="2400" w:wrap="auto" w:hAnchor="text" w:x="2942" w:y="716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Access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baskets</w:t>
      </w:r>
    </w:p>
    <w:p w14:paraId="7A50F73C" w14:textId="77777777" w:rsidR="00A1146B" w:rsidRPr="000E62E6" w:rsidRDefault="00000000">
      <w:pPr>
        <w:framePr w:w="1617" w:wrap="auto" w:hAnchor="text" w:x="7001" w:y="71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MC-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73D" w14:textId="77777777" w:rsidR="00A1146B" w:rsidRPr="000E62E6" w:rsidRDefault="00000000">
      <w:pPr>
        <w:framePr w:w="1617" w:wrap="auto" w:hAnchor="text" w:x="7001" w:y="716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305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73E" w14:textId="77777777" w:rsidR="00A1146B" w:rsidRDefault="00000000">
      <w:pPr>
        <w:framePr w:w="2221" w:wrap="auto" w:hAnchor="text" w:x="9581" w:y="7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LQ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(Service access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baskets)</w:t>
      </w:r>
    </w:p>
    <w:p w14:paraId="7A50F73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5">
          <v:shape id="_x000029" o:spid="_x0000_s1103" type="#_x0000_t75" style="position:absolute;margin-left:23pt;margin-top:22.55pt;width:795.7pt;height:549.45pt;z-index:-251634176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74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7A50F74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74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743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744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745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746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747" w14:textId="77777777" w:rsidR="00A1146B" w:rsidRDefault="00000000">
      <w:pPr>
        <w:framePr w:w="5245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Drill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5"/>
        </w:rPr>
        <w:t>floor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748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749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4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74B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74C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74D" w14:textId="77777777" w:rsidR="00A1146B" w:rsidRDefault="00000000">
      <w:pPr>
        <w:framePr w:w="5794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74E" w14:textId="77777777" w:rsidR="00A1146B" w:rsidRDefault="00000000">
      <w:pPr>
        <w:framePr w:w="5794" w:wrap="auto" w:hAnchor="text" w:x="9581" w:y="2674"/>
        <w:widowControl w:val="0"/>
        <w:autoSpaceDE w:val="0"/>
        <w:autoSpaceDN w:val="0"/>
        <w:spacing w:before="11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floor mounted equipment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74F" w14:textId="77777777" w:rsidR="00A1146B" w:rsidRDefault="00000000">
      <w:pPr>
        <w:framePr w:w="5794" w:wrap="auto" w:hAnchor="text" w:x="9581" w:y="267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associated control devices.</w:t>
      </w:r>
    </w:p>
    <w:p w14:paraId="7A50F750" w14:textId="77777777" w:rsidR="00A1146B" w:rsidRDefault="00000000">
      <w:pPr>
        <w:framePr w:w="4391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 FLOOR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51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31</w:t>
      </w:r>
    </w:p>
    <w:p w14:paraId="7A50F752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53" w14:textId="77777777" w:rsidR="00A1146B" w:rsidRDefault="00000000">
      <w:pPr>
        <w:framePr w:w="2316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Drilling Control</w:t>
      </w:r>
    </w:p>
    <w:p w14:paraId="7A50F754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55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56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57" w14:textId="77777777" w:rsidR="00A1146B" w:rsidRDefault="00000000">
      <w:pPr>
        <w:framePr w:w="5715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instruments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control devices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0F758" w14:textId="77777777" w:rsidR="00A1146B" w:rsidRDefault="00000000">
      <w:pPr>
        <w:framePr w:w="5715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surveying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operation.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are drilling recorder,</w:t>
      </w:r>
    </w:p>
    <w:p w14:paraId="7A50F759" w14:textId="77777777" w:rsidR="00A1146B" w:rsidRDefault="00000000">
      <w:pPr>
        <w:framePr w:w="5715" w:wrap="auto" w:hAnchor="text" w:x="9581" w:y="3667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driller console w/ instruments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and operating devices,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pacing w:val="1"/>
          <w:sz w:val="20"/>
          <w:u w:val="single"/>
        </w:rPr>
        <w:t>etc.</w:t>
      </w:r>
    </w:p>
    <w:p w14:paraId="7A50F75A" w14:textId="77777777" w:rsidR="00A1146B" w:rsidRDefault="00000000">
      <w:pPr>
        <w:framePr w:w="5715" w:wrap="auto" w:hAnchor="text" w:x="9581" w:y="3667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5B" w14:textId="77777777" w:rsidR="00A1146B" w:rsidRDefault="00000000">
      <w:pPr>
        <w:framePr w:w="1316" w:wrap="auto" w:hAnchor="text" w:x="2222" w:y="4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5C" w14:textId="77777777" w:rsidR="00A1146B" w:rsidRDefault="00000000">
      <w:pPr>
        <w:framePr w:w="298" w:wrap="auto" w:hAnchor="text" w:x="258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5D" w14:textId="77777777" w:rsidR="00A1146B" w:rsidRDefault="00000000">
      <w:pPr>
        <w:framePr w:w="2384" w:wrap="auto" w:hAnchor="text" w:x="294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Drilling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Panels/Drillers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Console</w:t>
      </w:r>
    </w:p>
    <w:p w14:paraId="7A50F75E" w14:textId="77777777" w:rsidR="00A1146B" w:rsidRDefault="00000000">
      <w:pPr>
        <w:framePr w:w="1543" w:wrap="auto" w:hAnchor="text" w:x="700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IE-</w:t>
      </w:r>
      <w:r>
        <w:rPr>
          <w:rFonts w:ascii="Tahoma"/>
          <w:color w:val="000000"/>
          <w:sz w:val="16"/>
        </w:rPr>
        <w:t>NNN</w:t>
      </w:r>
    </w:p>
    <w:p w14:paraId="7A50F75F" w14:textId="77777777" w:rsidR="00A1146B" w:rsidRDefault="00000000">
      <w:pPr>
        <w:framePr w:w="4463" w:wrap="auto" w:hAnchor="text" w:x="958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IE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(Desk/Consoles, operator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stations, work stat., PC, </w:t>
      </w:r>
      <w:r>
        <w:rPr>
          <w:rFonts w:ascii="Tahoma"/>
          <w:color w:val="000000"/>
          <w:spacing w:val="1"/>
          <w:sz w:val="16"/>
        </w:rPr>
        <w:t>VDU))</w:t>
      </w:r>
    </w:p>
    <w:p w14:paraId="7A50F760" w14:textId="77777777" w:rsidR="00A1146B" w:rsidRDefault="00000000">
      <w:pPr>
        <w:framePr w:w="367" w:wrap="auto" w:hAnchor="text" w:x="1548" w:y="51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61" w14:textId="77777777" w:rsidR="00A1146B" w:rsidRDefault="00000000">
      <w:pPr>
        <w:framePr w:w="3261" w:wrap="auto" w:hAnchor="text" w:x="1675" w:y="51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Drawworks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0F762" w14:textId="77777777" w:rsidR="00A1146B" w:rsidRDefault="00000000">
      <w:pPr>
        <w:framePr w:w="2519" w:wrap="auto" w:hAnchor="text" w:x="7001" w:y="519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63" w14:textId="77777777" w:rsidR="00A1146B" w:rsidRDefault="00000000">
      <w:pPr>
        <w:framePr w:w="2519" w:wrap="auto" w:hAnchor="text" w:x="7001" w:y="519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64" w14:textId="77777777" w:rsidR="00A1146B" w:rsidRDefault="00000000">
      <w:pPr>
        <w:framePr w:w="2519" w:wrap="auto" w:hAnchor="text" w:x="7001" w:y="51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65" w14:textId="77777777" w:rsidR="00A1146B" w:rsidRDefault="00000000">
      <w:pPr>
        <w:framePr w:w="6012" w:wrap="auto" w:hAnchor="text" w:x="9581" w:y="519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Drawwork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all accessory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 such</w:t>
      </w:r>
    </w:p>
    <w:p w14:paraId="7A50F766" w14:textId="77777777" w:rsidR="00A1146B" w:rsidRDefault="00000000">
      <w:pPr>
        <w:framePr w:w="6012" w:wrap="auto" w:hAnchor="text" w:x="9581" w:y="51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gear</w:t>
      </w:r>
      <w:r>
        <w:rPr>
          <w:rFonts w:ascii="Tahoma"/>
          <w:color w:val="000000"/>
          <w:spacing w:val="-1"/>
          <w:sz w:val="20"/>
        </w:rPr>
        <w:t xml:space="preserve"> unit,</w:t>
      </w:r>
      <w:r>
        <w:rPr>
          <w:rFonts w:ascii="Tahoma"/>
          <w:color w:val="000000"/>
          <w:sz w:val="20"/>
        </w:rPr>
        <w:t xml:space="preserve"> 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auxiliary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brakes,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crown-o-</w:t>
      </w:r>
      <w:proofErr w:type="spellStart"/>
      <w:r>
        <w:rPr>
          <w:rFonts w:ascii="Tahoma"/>
          <w:color w:val="000000"/>
          <w:sz w:val="20"/>
        </w:rPr>
        <w:t>matic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sandline</w:t>
      </w:r>
      <w:proofErr w:type="spellEnd"/>
    </w:p>
    <w:p w14:paraId="7A50F767" w14:textId="77777777" w:rsidR="00A1146B" w:rsidRDefault="00000000">
      <w:pPr>
        <w:framePr w:w="6012" w:wrap="auto" w:hAnchor="text" w:x="9581" w:y="519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drum</w:t>
      </w:r>
      <w:r>
        <w:rPr>
          <w:rFonts w:ascii="Tahoma"/>
          <w:color w:val="000000"/>
          <w:sz w:val="20"/>
        </w:rPr>
        <w:t xml:space="preserve"> and cathead(s).</w:t>
      </w:r>
    </w:p>
    <w:p w14:paraId="7A50F768" w14:textId="77777777" w:rsidR="00A1146B" w:rsidRDefault="00000000">
      <w:pPr>
        <w:framePr w:w="1316" w:wrap="auto" w:hAnchor="text" w:x="2222" w:y="59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69" w14:textId="77777777" w:rsidR="00A1146B" w:rsidRDefault="00000000">
      <w:pPr>
        <w:framePr w:w="3655" w:wrap="auto" w:hAnchor="text" w:x="9581" w:y="59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6A" w14:textId="77777777" w:rsidR="00A1146B" w:rsidRDefault="00000000">
      <w:pPr>
        <w:framePr w:w="298" w:wrap="auto" w:hAnchor="text" w:x="2582" w:y="62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6B" w14:textId="77777777" w:rsidR="00A1146B" w:rsidRDefault="00000000">
      <w:pPr>
        <w:framePr w:w="298" w:wrap="auto" w:hAnchor="text" w:x="2582" w:y="622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6C" w14:textId="77777777" w:rsidR="00A1146B" w:rsidRDefault="00000000">
      <w:pPr>
        <w:framePr w:w="1613" w:wrap="auto" w:hAnchor="text" w:x="2942" w:y="62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Drawwork</w:t>
      </w:r>
      <w:proofErr w:type="spellEnd"/>
      <w:r>
        <w:rPr>
          <w:rFonts w:ascii="Tahoma"/>
          <w:color w:val="000000"/>
          <w:sz w:val="16"/>
        </w:rPr>
        <w:t xml:space="preserve"> Package</w:t>
      </w:r>
    </w:p>
    <w:p w14:paraId="7A50F76D" w14:textId="77777777" w:rsidR="00A1146B" w:rsidRDefault="00000000">
      <w:pPr>
        <w:framePr w:w="1613" w:wrap="auto" w:hAnchor="text" w:x="2942" w:y="622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Eddy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Current Brake</w:t>
      </w:r>
    </w:p>
    <w:p w14:paraId="7A50F76E" w14:textId="77777777" w:rsidR="00A1146B" w:rsidRDefault="00000000">
      <w:pPr>
        <w:framePr w:w="1600" w:wrap="auto" w:hAnchor="text" w:x="7001" w:y="62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BG-</w:t>
      </w:r>
      <w:r>
        <w:rPr>
          <w:rFonts w:ascii="Tahoma"/>
          <w:color w:val="000000"/>
          <w:sz w:val="16"/>
        </w:rPr>
        <w:t>NNN</w:t>
      </w:r>
    </w:p>
    <w:p w14:paraId="7A50F76F" w14:textId="77777777" w:rsidR="00A1146B" w:rsidRDefault="00000000">
      <w:pPr>
        <w:framePr w:w="1600" w:wrap="auto" w:hAnchor="text" w:x="7001" w:y="622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BH-</w:t>
      </w:r>
      <w:r>
        <w:rPr>
          <w:rFonts w:ascii="Tahoma"/>
          <w:color w:val="000000"/>
          <w:sz w:val="16"/>
        </w:rPr>
        <w:t>NNN</w:t>
      </w:r>
    </w:p>
    <w:p w14:paraId="7A50F770" w14:textId="77777777" w:rsidR="00A1146B" w:rsidRDefault="00000000">
      <w:pPr>
        <w:framePr w:w="2106" w:wrap="auto" w:hAnchor="text" w:x="9581" w:y="62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(Draw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works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Package)</w:t>
      </w:r>
    </w:p>
    <w:p w14:paraId="7A50F771" w14:textId="77777777" w:rsidR="00A1146B" w:rsidRDefault="00000000">
      <w:pPr>
        <w:framePr w:w="2579" w:wrap="auto" w:hAnchor="text" w:x="9581" w:y="64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BH </w:t>
      </w:r>
      <w:r>
        <w:rPr>
          <w:rFonts w:ascii="Tahoma"/>
          <w:color w:val="000000"/>
          <w:sz w:val="16"/>
        </w:rPr>
        <w:t>(Drawworks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Brake Packages)</w:t>
      </w:r>
    </w:p>
    <w:p w14:paraId="7A50F772" w14:textId="77777777" w:rsidR="00A1146B" w:rsidRDefault="00000000">
      <w:pPr>
        <w:framePr w:w="367" w:wrap="auto" w:hAnchor="text" w:x="1548" w:y="69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73" w14:textId="77777777" w:rsidR="00A1146B" w:rsidRDefault="00000000">
      <w:pPr>
        <w:framePr w:w="367" w:wrap="auto" w:hAnchor="text" w:x="1548" w:y="6990"/>
        <w:widowControl w:val="0"/>
        <w:autoSpaceDE w:val="0"/>
        <w:autoSpaceDN w:val="0"/>
        <w:spacing w:before="155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74" w14:textId="77777777" w:rsidR="00A1146B" w:rsidRDefault="00000000">
      <w:pPr>
        <w:framePr w:w="4598" w:wrap="auto" w:hAnchor="text" w:x="1675" w:y="69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Rotary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table,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top drive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associated</w:t>
      </w:r>
    </w:p>
    <w:p w14:paraId="7A50F775" w14:textId="77777777" w:rsidR="00A1146B" w:rsidRDefault="00000000">
      <w:pPr>
        <w:framePr w:w="4598" w:wrap="auto" w:hAnchor="text" w:x="1675" w:y="6990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776" w14:textId="77777777" w:rsidR="00A1146B" w:rsidRDefault="00000000">
      <w:pPr>
        <w:framePr w:w="2519" w:wrap="auto" w:hAnchor="text" w:x="7001" w:y="69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77" w14:textId="77777777" w:rsidR="00A1146B" w:rsidRDefault="00000000">
      <w:pPr>
        <w:framePr w:w="2519" w:wrap="auto" w:hAnchor="text" w:x="7001" w:y="69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78" w14:textId="77777777" w:rsidR="00A1146B" w:rsidRDefault="00000000">
      <w:pPr>
        <w:framePr w:w="2519" w:wrap="auto" w:hAnchor="text" w:x="7001" w:y="69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79" w14:textId="77777777" w:rsidR="00A1146B" w:rsidRDefault="00000000">
      <w:pPr>
        <w:framePr w:w="5812" w:wrap="auto" w:hAnchor="text" w:x="9581" w:y="69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rotating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 string,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</w:p>
    <w:p w14:paraId="7A50F77A" w14:textId="77777777" w:rsidR="00A1146B" w:rsidRDefault="00000000">
      <w:pPr>
        <w:framePr w:w="5812" w:wrap="auto" w:hAnchor="text" w:x="9581" w:y="6989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as: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Rotary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table w/accessories,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top drive, master bushing</w:t>
      </w:r>
    </w:p>
    <w:p w14:paraId="7A50F77B" w14:textId="77777777" w:rsidR="00A1146B" w:rsidRDefault="00000000">
      <w:pPr>
        <w:framePr w:w="5812" w:wrap="auto" w:hAnchor="text" w:x="9581" w:y="69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w/bowls,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Kelly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drive bushing,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skid, </w:t>
      </w:r>
      <w:r>
        <w:rPr>
          <w:rFonts w:ascii="Tahoma"/>
          <w:color w:val="000000"/>
          <w:spacing w:val="1"/>
          <w:sz w:val="20"/>
        </w:rPr>
        <w:t>etc.</w:t>
      </w:r>
    </w:p>
    <w:p w14:paraId="7A50F77C" w14:textId="77777777" w:rsidR="00A1146B" w:rsidRDefault="00000000">
      <w:pPr>
        <w:framePr w:w="5812" w:wrap="auto" w:hAnchor="text" w:x="9581" w:y="6989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7D" w14:textId="77777777" w:rsidR="00A1146B" w:rsidRDefault="00000000">
      <w:pPr>
        <w:framePr w:w="5812" w:wrap="auto" w:hAnchor="text" w:x="9581" w:y="698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BT </w:t>
      </w:r>
      <w:r>
        <w:rPr>
          <w:rFonts w:ascii="Tahoma"/>
          <w:color w:val="000000"/>
          <w:sz w:val="16"/>
        </w:rPr>
        <w:t>(Rotary Table)</w:t>
      </w:r>
    </w:p>
    <w:p w14:paraId="7A50F77E" w14:textId="77777777" w:rsidR="00A1146B" w:rsidRDefault="00000000">
      <w:pPr>
        <w:framePr w:w="1316" w:wrap="auto" w:hAnchor="text" w:x="2222" w:y="77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7F" w14:textId="77777777" w:rsidR="00A1146B" w:rsidRDefault="00000000">
      <w:pPr>
        <w:framePr w:w="298" w:wrap="auto" w:hAnchor="text" w:x="2582" w:y="80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80" w14:textId="77777777" w:rsidR="00A1146B" w:rsidRDefault="00000000">
      <w:pPr>
        <w:framePr w:w="298" w:wrap="auto" w:hAnchor="text" w:x="2582" w:y="801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81" w14:textId="77777777" w:rsidR="00A1146B" w:rsidRDefault="00000000">
      <w:pPr>
        <w:framePr w:w="1842" w:wrap="auto" w:hAnchor="text" w:x="2942" w:y="80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Rotary Table Packages</w:t>
      </w:r>
    </w:p>
    <w:p w14:paraId="7A50F782" w14:textId="77777777" w:rsidR="00A1146B" w:rsidRDefault="00000000">
      <w:pPr>
        <w:framePr w:w="1577" w:wrap="auto" w:hAnchor="text" w:x="7001" w:y="80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BT-</w:t>
      </w:r>
      <w:r>
        <w:rPr>
          <w:rFonts w:ascii="Tahoma"/>
          <w:color w:val="000000"/>
          <w:sz w:val="16"/>
        </w:rPr>
        <w:t>NNN</w:t>
      </w:r>
    </w:p>
    <w:p w14:paraId="7A50F783" w14:textId="77777777" w:rsidR="00A1146B" w:rsidRDefault="00000000">
      <w:pPr>
        <w:framePr w:w="1577" w:wrap="auto" w:hAnchor="text" w:x="7001" w:y="801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BJ-</w:t>
      </w:r>
      <w:r>
        <w:rPr>
          <w:rFonts w:ascii="Tahoma"/>
          <w:color w:val="000000"/>
          <w:sz w:val="16"/>
        </w:rPr>
        <w:t>NNN</w:t>
      </w:r>
    </w:p>
    <w:p w14:paraId="7A50F784" w14:textId="77777777" w:rsidR="00A1146B" w:rsidRDefault="00000000">
      <w:pPr>
        <w:framePr w:w="2752" w:wrap="auto" w:hAnchor="text" w:x="2942" w:y="82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DDM-1000-HY-RR/DDM-650-HY-RR</w:t>
      </w:r>
    </w:p>
    <w:p w14:paraId="7A50F785" w14:textId="77777777" w:rsidR="00A1146B" w:rsidRDefault="00000000">
      <w:pPr>
        <w:framePr w:w="3309" w:wrap="auto" w:hAnchor="text" w:x="9581" w:y="82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BJ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(Top Drive Package (PDT/DDM/MDDM))</w:t>
      </w:r>
    </w:p>
    <w:p w14:paraId="7A50F786" w14:textId="77777777" w:rsidR="00A1146B" w:rsidRDefault="00000000">
      <w:pPr>
        <w:framePr w:w="2757" w:wrap="auto" w:hAnchor="text" w:x="1675" w:y="87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Tensioning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87" w14:textId="77777777" w:rsidR="00A1146B" w:rsidRDefault="00000000">
      <w:pPr>
        <w:framePr w:w="2519" w:wrap="auto" w:hAnchor="text" w:x="7001" w:y="878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88" w14:textId="77777777" w:rsidR="00A1146B" w:rsidRDefault="00000000">
      <w:pPr>
        <w:framePr w:w="2519" w:wrap="auto" w:hAnchor="text" w:x="7001" w:y="878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89" w14:textId="77777777" w:rsidR="00A1146B" w:rsidRDefault="00000000">
      <w:pPr>
        <w:framePr w:w="2519" w:wrap="auto" w:hAnchor="text" w:x="7001" w:y="87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8A" w14:textId="77777777" w:rsidR="00A1146B" w:rsidRDefault="00000000">
      <w:pPr>
        <w:framePr w:w="5571" w:wrap="auto" w:hAnchor="text" w:x="9581" w:y="878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tensioning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marine riser,</w:t>
      </w:r>
    </w:p>
    <w:p w14:paraId="7A50F78B" w14:textId="77777777" w:rsidR="00A1146B" w:rsidRDefault="00000000">
      <w:pPr>
        <w:framePr w:w="5571" w:wrap="auto" w:hAnchor="text" w:x="9581" w:y="8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guidelines, </w:t>
      </w:r>
      <w:r>
        <w:rPr>
          <w:rFonts w:ascii="Tahoma"/>
          <w:color w:val="000000"/>
          <w:spacing w:val="1"/>
          <w:sz w:val="20"/>
        </w:rPr>
        <w:t>pod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lines,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etc., including tensioners,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sheaves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78C" w14:textId="77777777" w:rsidR="00A1146B" w:rsidRDefault="00000000">
      <w:pPr>
        <w:framePr w:w="5571" w:wrap="auto" w:hAnchor="text" w:x="9581" w:y="878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z w:val="20"/>
        </w:rPr>
        <w:t xml:space="preserve"> equipment.</w:t>
      </w:r>
    </w:p>
    <w:p w14:paraId="7A50F78D" w14:textId="77777777" w:rsidR="00A1146B" w:rsidRDefault="00000000">
      <w:pPr>
        <w:framePr w:w="1316" w:wrap="auto" w:hAnchor="text" w:x="2222" w:y="9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8E" w14:textId="77777777" w:rsidR="00A1146B" w:rsidRDefault="00000000">
      <w:pPr>
        <w:framePr w:w="3655" w:wrap="auto" w:hAnchor="text" w:x="9581" w:y="9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8F" w14:textId="77777777" w:rsidR="00A1146B" w:rsidRDefault="00000000">
      <w:pPr>
        <w:framePr w:w="3655" w:wrap="auto" w:hAnchor="text" w:x="9581" w:y="954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(Wire Type Riser Tensioner)</w:t>
      </w:r>
    </w:p>
    <w:p w14:paraId="7A50F790" w14:textId="77777777" w:rsidR="00A1146B" w:rsidRDefault="00000000">
      <w:pPr>
        <w:framePr w:w="298" w:wrap="auto" w:hAnchor="text" w:x="2582" w:y="9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91" w14:textId="77777777" w:rsidR="00A1146B" w:rsidRDefault="00000000">
      <w:pPr>
        <w:framePr w:w="298" w:wrap="auto" w:hAnchor="text" w:x="2582" w:y="981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92" w14:textId="77777777" w:rsidR="00A1146B" w:rsidRDefault="00000000">
      <w:pPr>
        <w:framePr w:w="298" w:wrap="auto" w:hAnchor="text" w:x="2582" w:y="981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93" w14:textId="77777777" w:rsidR="00A1146B" w:rsidRDefault="00000000">
      <w:pPr>
        <w:framePr w:w="1403" w:wrap="auto" w:hAnchor="text" w:x="2942" w:y="9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Riser Tensioners</w:t>
      </w:r>
    </w:p>
    <w:p w14:paraId="7A50F794" w14:textId="77777777" w:rsidR="00A1146B" w:rsidRDefault="00000000">
      <w:pPr>
        <w:framePr w:w="1584" w:wrap="auto" w:hAnchor="text" w:x="7001" w:y="9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YA-</w:t>
      </w:r>
      <w:r>
        <w:rPr>
          <w:rFonts w:ascii="Tahoma"/>
          <w:color w:val="000000"/>
          <w:sz w:val="16"/>
        </w:rPr>
        <w:t>NNN</w:t>
      </w:r>
    </w:p>
    <w:p w14:paraId="7A50F795" w14:textId="77777777" w:rsidR="00A1146B" w:rsidRDefault="00000000">
      <w:pPr>
        <w:framePr w:w="1584" w:wrap="auto" w:hAnchor="text" w:x="7001" w:y="981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YB-</w:t>
      </w:r>
      <w:r>
        <w:rPr>
          <w:rFonts w:ascii="Tahoma"/>
          <w:color w:val="000000"/>
          <w:sz w:val="16"/>
        </w:rPr>
        <w:t>NNN</w:t>
      </w:r>
    </w:p>
    <w:p w14:paraId="7A50F796" w14:textId="77777777" w:rsidR="00A1146B" w:rsidRDefault="00000000">
      <w:pPr>
        <w:framePr w:w="1584" w:wrap="auto" w:hAnchor="text" w:x="7001" w:y="981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YI-</w:t>
      </w:r>
      <w:r>
        <w:rPr>
          <w:rFonts w:ascii="Tahoma"/>
          <w:color w:val="000000"/>
          <w:sz w:val="16"/>
        </w:rPr>
        <w:t>NNN</w:t>
      </w:r>
    </w:p>
    <w:p w14:paraId="7A50F797" w14:textId="77777777" w:rsidR="00A1146B" w:rsidRDefault="00000000">
      <w:pPr>
        <w:framePr w:w="2481" w:wrap="auto" w:hAnchor="text" w:x="2942" w:y="10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Guide-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Tensioners</w:t>
      </w:r>
    </w:p>
    <w:p w14:paraId="7A50F798" w14:textId="77777777" w:rsidR="00A1146B" w:rsidRDefault="00000000">
      <w:pPr>
        <w:framePr w:w="2481" w:wrap="auto" w:hAnchor="text" w:x="2942" w:y="1007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Idler Sheaves</w:t>
      </w:r>
    </w:p>
    <w:p w14:paraId="7A50F799" w14:textId="77777777" w:rsidR="00A1146B" w:rsidRDefault="00000000">
      <w:pPr>
        <w:framePr w:w="2826" w:wrap="auto" w:hAnchor="text" w:x="9581" w:y="10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YB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(Guide-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line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Tensioners)</w:t>
      </w:r>
    </w:p>
    <w:p w14:paraId="7A50F79A" w14:textId="77777777" w:rsidR="00A1146B" w:rsidRDefault="00000000">
      <w:pPr>
        <w:framePr w:w="1554" w:wrap="auto" w:hAnchor="text" w:x="9581" w:y="103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YI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(Idler Sheaves)</w:t>
      </w:r>
    </w:p>
    <w:p w14:paraId="7A50F79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6">
          <v:shape id="_x000030" o:spid="_x0000_s1102" type="#_x0000_t75" style="position:absolute;margin-left:-1pt;margin-top:-1pt;width:3pt;height:3pt;z-index:-251635200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noProof/>
        </w:rPr>
        <w:pict w14:anchorId="7A510977">
          <v:shape id="_x000031" o:spid="_x0000_s1101" type="#_x0000_t75" style="position:absolute;margin-left:23pt;margin-top:22.55pt;width:795.7pt;height:549.45pt;z-index:-251636224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79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7A50F79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79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79F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7A0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7A1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7A2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7A3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7A4" w14:textId="77777777" w:rsidR="00A1146B" w:rsidRDefault="00000000">
      <w:pPr>
        <w:framePr w:w="4391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A5" w14:textId="77777777" w:rsidR="00A1146B" w:rsidRDefault="00000000">
      <w:pPr>
        <w:framePr w:w="4391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 FLOOR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A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7A7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7A8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7A9" w14:textId="77777777" w:rsidR="00A1146B" w:rsidRDefault="00000000">
      <w:pPr>
        <w:framePr w:w="5794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7AA" w14:textId="77777777" w:rsidR="00A1146B" w:rsidRDefault="00000000">
      <w:pPr>
        <w:framePr w:w="5794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floor mounted equipment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</w:p>
    <w:p w14:paraId="7A50F7AB" w14:textId="77777777" w:rsidR="00A1146B" w:rsidRDefault="00000000">
      <w:pPr>
        <w:framePr w:w="5794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associated control devices.</w:t>
      </w:r>
    </w:p>
    <w:p w14:paraId="7A50F7AC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31</w:t>
      </w:r>
    </w:p>
    <w:p w14:paraId="7A50F7AD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AE" w14:textId="77777777" w:rsidR="00A1146B" w:rsidRDefault="00000000">
      <w:pPr>
        <w:framePr w:w="4181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H.P.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tensioners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</w:p>
    <w:p w14:paraId="7A50F7AF" w14:textId="77777777" w:rsidR="00A1146B" w:rsidRDefault="00000000">
      <w:pPr>
        <w:framePr w:w="4181" w:wrap="auto" w:hAnchor="text" w:x="1675" w:y="328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compensators</w:t>
      </w:r>
    </w:p>
    <w:p w14:paraId="7A50F7B0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B1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B2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B3" w14:textId="77777777" w:rsidR="00A1146B" w:rsidRDefault="00000000">
      <w:pPr>
        <w:framePr w:w="6020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Separate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-1"/>
          <w:sz w:val="20"/>
        </w:rPr>
        <w:t xml:space="preserve"> 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compressed</w:t>
      </w:r>
    </w:p>
    <w:p w14:paraId="7A50F7B4" w14:textId="77777777" w:rsidR="00A1146B" w:rsidRDefault="00000000">
      <w:pPr>
        <w:framePr w:w="6020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tensioning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compensation,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</w:p>
    <w:p w14:paraId="7A50F7B5" w14:textId="77777777" w:rsidR="00A1146B" w:rsidRDefault="00000000">
      <w:pPr>
        <w:framePr w:w="6020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riser-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guideline tensioners,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drillstring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compensator,</w:t>
      </w:r>
    </w:p>
    <w:p w14:paraId="7A50F7B6" w14:textId="77777777" w:rsidR="00A1146B" w:rsidRDefault="00000000">
      <w:pPr>
        <w:framePr w:w="6020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etc.</w:t>
      </w:r>
    </w:p>
    <w:p w14:paraId="7A50F7B7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B8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B9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See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K </w:t>
      </w:r>
      <w:r>
        <w:rPr>
          <w:rFonts w:ascii="Tahoma"/>
          <w:color w:val="000000"/>
          <w:sz w:val="16"/>
        </w:rPr>
        <w:t>(Compressors, Blowers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Expanders).</w:t>
      </w:r>
    </w:p>
    <w:p w14:paraId="7A50F7BA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VK </w:t>
      </w:r>
      <w:r>
        <w:rPr>
          <w:rFonts w:ascii="Tahoma"/>
          <w:color w:val="000000"/>
          <w:sz w:val="16"/>
        </w:rPr>
        <w:t>(Dryers)</w:t>
      </w:r>
    </w:p>
    <w:p w14:paraId="7A50F7BB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BC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BD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BE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BF" w14:textId="77777777" w:rsidR="00A1146B" w:rsidRDefault="00000000">
      <w:pPr>
        <w:framePr w:w="1562" w:wrap="auto" w:hAnchor="text" w:x="2942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Compressor</w:t>
      </w:r>
    </w:p>
    <w:p w14:paraId="7A50F7C0" w14:textId="77777777" w:rsidR="00A1146B" w:rsidRDefault="00000000">
      <w:pPr>
        <w:framePr w:w="1562" w:wrap="auto" w:hAnchor="text" w:x="294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Dryers</w:t>
      </w:r>
    </w:p>
    <w:p w14:paraId="7A50F7C1" w14:textId="77777777" w:rsidR="00A1146B" w:rsidRPr="000E62E6" w:rsidRDefault="00000000">
      <w:pPr>
        <w:framePr w:w="1598" w:wrap="auto" w:hAnchor="text" w:x="7001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315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K</w:t>
      </w:r>
      <w:r w:rsidRPr="000E62E6">
        <w:rPr>
          <w:rFonts w:ascii="Tahoma"/>
          <w:color w:val="000000"/>
          <w:sz w:val="16"/>
          <w:lang w:val="nl-NL"/>
        </w:rPr>
        <w:t>A</w:t>
      </w:r>
      <w:r w:rsidRPr="000E62E6">
        <w:rPr>
          <w:rFonts w:ascii="Tahoma"/>
          <w:b/>
          <w:color w:val="000000"/>
          <w:spacing w:val="-2"/>
          <w:sz w:val="16"/>
          <w:lang w:val="nl-NL"/>
        </w:rPr>
        <w:t>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7C2" w14:textId="77777777" w:rsidR="00A1146B" w:rsidRPr="000E62E6" w:rsidRDefault="00000000">
      <w:pPr>
        <w:framePr w:w="1598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315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7C3" w14:textId="77777777" w:rsidR="00A1146B" w:rsidRPr="000E62E6" w:rsidRDefault="00000000">
      <w:pPr>
        <w:framePr w:w="1598" w:wrap="auto" w:hAnchor="text" w:x="7001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315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VN-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7C4" w14:textId="77777777" w:rsidR="00A1146B" w:rsidRPr="000E62E6" w:rsidRDefault="00000000">
      <w:pPr>
        <w:framePr w:w="1598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315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XY-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7C5" w14:textId="77777777" w:rsidR="00A1146B" w:rsidRDefault="00000000">
      <w:pPr>
        <w:framePr w:w="2301" w:wrap="auto" w:hAnchor="text" w:x="2942" w:y="50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APV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Tensioners</w:t>
      </w:r>
    </w:p>
    <w:p w14:paraId="7A50F7C6" w14:textId="77777777" w:rsidR="00A1146B" w:rsidRDefault="00000000">
      <w:pPr>
        <w:framePr w:w="2301" w:wrap="auto" w:hAnchor="text" w:x="2942" w:y="50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Nitrogen Generator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</w:t>
      </w:r>
    </w:p>
    <w:p w14:paraId="7A50F7C7" w14:textId="77777777" w:rsidR="00A1146B" w:rsidRDefault="00000000">
      <w:pPr>
        <w:framePr w:w="1651" w:wrap="auto" w:hAnchor="text" w:x="9581" w:y="50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VN </w:t>
      </w:r>
      <w:r>
        <w:rPr>
          <w:rFonts w:ascii="Tahoma"/>
          <w:color w:val="000000"/>
          <w:sz w:val="16"/>
        </w:rPr>
        <w:t>(Nitrogen Units)</w:t>
      </w:r>
    </w:p>
    <w:p w14:paraId="7A50F7C8" w14:textId="77777777" w:rsidR="00A1146B" w:rsidRDefault="00000000">
      <w:pPr>
        <w:framePr w:w="2690" w:wrap="auto" w:hAnchor="text" w:x="9581" w:y="53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XY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(Nitrogen Generator Packages)</w:t>
      </w:r>
    </w:p>
    <w:p w14:paraId="7A50F7C9" w14:textId="77777777" w:rsidR="00A1146B" w:rsidRDefault="00000000">
      <w:pPr>
        <w:framePr w:w="367" w:wrap="auto" w:hAnchor="text" w:x="1548" w:y="58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CA" w14:textId="77777777" w:rsidR="00A1146B" w:rsidRDefault="00000000">
      <w:pPr>
        <w:framePr w:w="367" w:wrap="auto" w:hAnchor="text" w:x="1548" w:y="5847"/>
        <w:widowControl w:val="0"/>
        <w:autoSpaceDE w:val="0"/>
        <w:autoSpaceDN w:val="0"/>
        <w:spacing w:before="12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7CB" w14:textId="77777777" w:rsidR="00A1146B" w:rsidRDefault="00000000">
      <w:pPr>
        <w:framePr w:w="1785" w:wrap="auto" w:hAnchor="text" w:x="1675" w:y="58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Wire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lines</w:t>
      </w:r>
    </w:p>
    <w:p w14:paraId="7A50F7CC" w14:textId="77777777" w:rsidR="00A1146B" w:rsidRDefault="00000000">
      <w:pPr>
        <w:framePr w:w="2519" w:wrap="auto" w:hAnchor="text" w:x="7001" w:y="58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CD" w14:textId="77777777" w:rsidR="00A1146B" w:rsidRDefault="00000000">
      <w:pPr>
        <w:framePr w:w="2519" w:wrap="auto" w:hAnchor="text" w:x="7001" w:y="58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CE" w14:textId="77777777" w:rsidR="00A1146B" w:rsidRDefault="00000000">
      <w:pPr>
        <w:framePr w:w="2519" w:wrap="auto" w:hAnchor="text" w:x="7001" w:y="58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CF" w14:textId="77777777" w:rsidR="00A1146B" w:rsidRDefault="00000000">
      <w:pPr>
        <w:framePr w:w="5980" w:wrap="auto" w:hAnchor="text" w:x="9581" w:y="584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wire lines associated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</w:p>
    <w:p w14:paraId="7A50F7D0" w14:textId="77777777" w:rsidR="00A1146B" w:rsidRDefault="00000000">
      <w:pPr>
        <w:framePr w:w="5980" w:wrap="auto" w:hAnchor="text" w:x="9581" w:y="5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operation,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as: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Drilling-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proofErr w:type="spellStart"/>
      <w:r>
        <w:rPr>
          <w:rFonts w:ascii="Tahoma"/>
          <w:color w:val="000000"/>
          <w:sz w:val="20"/>
        </w:rPr>
        <w:t>sandline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storage reel,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wire lines</w:t>
      </w:r>
    </w:p>
    <w:p w14:paraId="7A50F7D1" w14:textId="77777777" w:rsidR="00A1146B" w:rsidRDefault="00000000">
      <w:pPr>
        <w:framePr w:w="5980" w:wrap="auto" w:hAnchor="text" w:x="9581" w:y="584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tensioners,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7D2" w14:textId="77777777" w:rsidR="00A1146B" w:rsidRDefault="00000000">
      <w:pPr>
        <w:framePr w:w="5980" w:wrap="auto" w:hAnchor="text" w:x="9581" w:y="5846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D3" w14:textId="77777777" w:rsidR="00A1146B" w:rsidRDefault="00000000">
      <w:pPr>
        <w:framePr w:w="5980" w:wrap="auto" w:hAnchor="text" w:x="9581" w:y="584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JP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(Wire Reels)</w:t>
      </w:r>
    </w:p>
    <w:p w14:paraId="7A50F7D4" w14:textId="77777777" w:rsidR="00A1146B" w:rsidRDefault="00000000">
      <w:pPr>
        <w:framePr w:w="1316" w:wrap="auto" w:hAnchor="text" w:x="2222" w:y="66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D5" w14:textId="77777777" w:rsidR="00A1146B" w:rsidRDefault="00000000">
      <w:pPr>
        <w:framePr w:w="298" w:wrap="auto" w:hAnchor="text" w:x="2582" w:y="68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D6" w14:textId="77777777" w:rsidR="00A1146B" w:rsidRDefault="00000000">
      <w:pPr>
        <w:framePr w:w="988" w:wrap="auto" w:hAnchor="text" w:x="2942" w:y="68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Wire Reels</w:t>
      </w:r>
    </w:p>
    <w:p w14:paraId="7A50F7D7" w14:textId="77777777" w:rsidR="00A1146B" w:rsidRDefault="00000000">
      <w:pPr>
        <w:framePr w:w="1552" w:wrap="auto" w:hAnchor="text" w:x="7001" w:y="68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JP-</w:t>
      </w:r>
      <w:r>
        <w:rPr>
          <w:rFonts w:ascii="Tahoma"/>
          <w:color w:val="000000"/>
          <w:sz w:val="16"/>
        </w:rPr>
        <w:t>NNN</w:t>
      </w:r>
    </w:p>
    <w:p w14:paraId="7A50F7D8" w14:textId="77777777" w:rsidR="00A1146B" w:rsidRDefault="00000000">
      <w:pPr>
        <w:framePr w:w="4685" w:wrap="auto" w:hAnchor="text" w:x="1675" w:y="73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Miscellaneous </w:t>
      </w:r>
      <w:proofErr w:type="spellStart"/>
      <w:r>
        <w:rPr>
          <w:rFonts w:ascii="Tahoma"/>
          <w:b/>
          <w:color w:val="000000"/>
          <w:sz w:val="20"/>
        </w:rPr>
        <w:t>drillfloor</w:t>
      </w:r>
      <w:proofErr w:type="spellEnd"/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0F7D9" w14:textId="77777777" w:rsidR="00A1146B" w:rsidRDefault="00000000">
      <w:pPr>
        <w:framePr w:w="4685" w:wrap="auto" w:hAnchor="text" w:x="1675" w:y="7376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systems</w:t>
      </w:r>
    </w:p>
    <w:p w14:paraId="7A50F7DA" w14:textId="77777777" w:rsidR="00A1146B" w:rsidRDefault="00000000">
      <w:pPr>
        <w:framePr w:w="2519" w:wrap="auto" w:hAnchor="text" w:x="7001" w:y="73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DB" w14:textId="77777777" w:rsidR="00A1146B" w:rsidRDefault="00000000">
      <w:pPr>
        <w:framePr w:w="2519" w:wrap="auto" w:hAnchor="text" w:x="7001" w:y="73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DC" w14:textId="77777777" w:rsidR="00A1146B" w:rsidRDefault="00000000">
      <w:pPr>
        <w:framePr w:w="2519" w:wrap="auto" w:hAnchor="text" w:x="7001" w:y="73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317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7DD" w14:textId="77777777" w:rsidR="00A1146B" w:rsidRDefault="00000000">
      <w:pPr>
        <w:framePr w:w="5742" w:wrap="auto" w:hAnchor="text" w:x="9581" w:y="73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Miscellaneous equipment and </w:t>
      </w:r>
      <w:r>
        <w:rPr>
          <w:rFonts w:ascii="Tahoma"/>
          <w:color w:val="000000"/>
          <w:spacing w:val="1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on</w:t>
      </w:r>
    </w:p>
    <w:p w14:paraId="7A50F7DE" w14:textId="77777777" w:rsidR="00A1146B" w:rsidRDefault="00000000">
      <w:pPr>
        <w:framePr w:w="5742" w:wrap="auto" w:hAnchor="text" w:x="9581" w:y="737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drill </w:t>
      </w:r>
      <w:r>
        <w:rPr>
          <w:rFonts w:ascii="Tahoma"/>
          <w:color w:val="000000"/>
          <w:spacing w:val="-1"/>
          <w:sz w:val="20"/>
        </w:rPr>
        <w:t>floor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mentioned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previous sub-groups,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as:</w:t>
      </w:r>
    </w:p>
    <w:p w14:paraId="7A50F7DF" w14:textId="77777777" w:rsidR="00A1146B" w:rsidRDefault="00000000">
      <w:pPr>
        <w:framePr w:w="5742" w:wrap="auto" w:hAnchor="text" w:x="9581" w:y="73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Mouse-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rathole assembly,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deadline anchor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w/loadcell,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7E0" w14:textId="77777777" w:rsidR="00A1146B" w:rsidRDefault="00000000">
      <w:pPr>
        <w:framePr w:w="5742" w:wrap="auto" w:hAnchor="text" w:x="9581" w:y="7375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7E1" w14:textId="77777777" w:rsidR="00A1146B" w:rsidRDefault="00000000">
      <w:pPr>
        <w:framePr w:w="5742" w:wrap="auto" w:hAnchor="text" w:x="9581" w:y="737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(Deadline Anchor)</w:t>
      </w:r>
    </w:p>
    <w:p w14:paraId="7A50F7E2" w14:textId="77777777" w:rsidR="00A1146B" w:rsidRDefault="00000000">
      <w:pPr>
        <w:framePr w:w="1316" w:wrap="auto" w:hAnchor="text" w:x="2222" w:y="81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7E3" w14:textId="77777777" w:rsidR="00A1146B" w:rsidRDefault="00000000">
      <w:pPr>
        <w:framePr w:w="298" w:wrap="auto" w:hAnchor="text" w:x="2582" w:y="84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E4" w14:textId="77777777" w:rsidR="00A1146B" w:rsidRDefault="00000000">
      <w:pPr>
        <w:framePr w:w="298" w:wrap="auto" w:hAnchor="text" w:x="2582" w:y="840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E5" w14:textId="77777777" w:rsidR="00A1146B" w:rsidRDefault="00000000">
      <w:pPr>
        <w:framePr w:w="298" w:wrap="auto" w:hAnchor="text" w:x="2582" w:y="840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7E6" w14:textId="77777777" w:rsidR="00A1146B" w:rsidRDefault="00000000">
      <w:pPr>
        <w:framePr w:w="1392" w:wrap="auto" w:hAnchor="text" w:x="2942" w:y="84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Deadline Anchor</w:t>
      </w:r>
    </w:p>
    <w:p w14:paraId="7A50F7E7" w14:textId="77777777" w:rsidR="00A1146B" w:rsidRDefault="00000000">
      <w:pPr>
        <w:framePr w:w="1581" w:wrap="auto" w:hAnchor="text" w:x="7001" w:y="84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LA-</w:t>
      </w:r>
      <w:r>
        <w:rPr>
          <w:rFonts w:ascii="Tahoma"/>
          <w:color w:val="000000"/>
          <w:sz w:val="16"/>
        </w:rPr>
        <w:t>NNN</w:t>
      </w:r>
    </w:p>
    <w:p w14:paraId="7A50F7E8" w14:textId="77777777" w:rsidR="00A1146B" w:rsidRDefault="00000000">
      <w:pPr>
        <w:framePr w:w="1581" w:wrap="auto" w:hAnchor="text" w:x="7001" w:y="840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LH-</w:t>
      </w:r>
      <w:r>
        <w:rPr>
          <w:rFonts w:ascii="Tahoma"/>
          <w:color w:val="000000"/>
          <w:sz w:val="16"/>
        </w:rPr>
        <w:t>NNN</w:t>
      </w:r>
    </w:p>
    <w:p w14:paraId="7A50F7E9" w14:textId="77777777" w:rsidR="00A1146B" w:rsidRDefault="00000000">
      <w:pPr>
        <w:framePr w:w="1581" w:wrap="auto" w:hAnchor="text" w:x="7001" w:y="840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317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LU-</w:t>
      </w:r>
      <w:r>
        <w:rPr>
          <w:rFonts w:ascii="Tahoma"/>
          <w:color w:val="000000"/>
          <w:sz w:val="16"/>
        </w:rPr>
        <w:t>NNN</w:t>
      </w:r>
    </w:p>
    <w:p w14:paraId="7A50F7EA" w14:textId="77777777" w:rsidR="00A1146B" w:rsidRDefault="00000000">
      <w:pPr>
        <w:framePr w:w="2307" w:wrap="auto" w:hAnchor="text" w:x="2942" w:y="8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Mouse-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rathole assembly</w:t>
      </w:r>
    </w:p>
    <w:p w14:paraId="7A50F7EB" w14:textId="77777777" w:rsidR="00A1146B" w:rsidRDefault="00000000">
      <w:pPr>
        <w:framePr w:w="2307" w:wrap="auto" w:hAnchor="text" w:x="2942" w:y="867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Utility Winches</w:t>
      </w:r>
    </w:p>
    <w:p w14:paraId="7A50F7EC" w14:textId="77777777" w:rsidR="00A1146B" w:rsidRDefault="00000000">
      <w:pPr>
        <w:framePr w:w="3388" w:wrap="auto" w:hAnchor="text" w:x="9581" w:y="8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LH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(Mouseholes, Ratholes, Conductor holes)</w:t>
      </w:r>
    </w:p>
    <w:p w14:paraId="7A50F7ED" w14:textId="77777777" w:rsidR="00A1146B" w:rsidRDefault="00000000">
      <w:pPr>
        <w:framePr w:w="1658" w:wrap="auto" w:hAnchor="text" w:x="9581" w:y="89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LU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(Utility Winches)</w:t>
      </w:r>
    </w:p>
    <w:p w14:paraId="7A50F7E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8">
          <v:shape id="_x000032" o:spid="_x0000_s1100" type="#_x0000_t75" style="position:absolute;margin-left:23pt;margin-top:22.55pt;width:795.7pt;height:549.45pt;z-index:-251637248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7E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7A50F7F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7F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7F2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7F3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7F4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7F5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7F6" w14:textId="77777777" w:rsidR="00A1146B" w:rsidRDefault="00000000">
      <w:pPr>
        <w:framePr w:w="699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Bulk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3"/>
        </w:rPr>
        <w:t>Mud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8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incl.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7"/>
        </w:rPr>
        <w:t>Cement,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8"/>
        </w:rPr>
        <w:t>Brine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21"/>
        </w:rPr>
        <w:t xml:space="preserve"> </w:t>
      </w:r>
      <w:r>
        <w:rPr>
          <w:rFonts w:ascii="Tahoma"/>
          <w:color w:val="000000"/>
          <w:spacing w:val="17"/>
        </w:rPr>
        <w:t>Base</w:t>
      </w:r>
    </w:p>
    <w:p w14:paraId="7A50F7F7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7F8" w14:textId="77777777" w:rsidR="00A1146B" w:rsidRDefault="00000000">
      <w:pPr>
        <w:framePr w:w="404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7F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7F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7FB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7FC" w14:textId="77777777" w:rsidR="00A1146B" w:rsidRDefault="00000000">
      <w:pPr>
        <w:framePr w:w="5295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7FD" w14:textId="77777777" w:rsidR="00A1146B" w:rsidRDefault="00000000">
      <w:pPr>
        <w:framePr w:w="5295" w:wrap="auto" w:hAnchor="text" w:x="9581" w:y="2674"/>
        <w:widowControl w:val="0"/>
        <w:autoSpaceDE w:val="0"/>
        <w:autoSpaceDN w:val="0"/>
        <w:spacing w:before="11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complete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drilling and </w:t>
      </w:r>
      <w:r>
        <w:rPr>
          <w:rFonts w:ascii="Tahoma"/>
          <w:color w:val="000000"/>
          <w:spacing w:val="1"/>
          <w:sz w:val="20"/>
        </w:rPr>
        <w:t>mud</w:t>
      </w:r>
    </w:p>
    <w:p w14:paraId="7A50F7FE" w14:textId="77777777" w:rsidR="00A1146B" w:rsidRDefault="00000000">
      <w:pPr>
        <w:framePr w:w="4932" w:wrap="auto" w:hAnchor="text" w:x="1675" w:y="3169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BULK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MUD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CEMENT,</w:t>
      </w:r>
    </w:p>
    <w:p w14:paraId="7A50F7FF" w14:textId="77777777" w:rsidR="00A1146B" w:rsidRDefault="00000000">
      <w:pPr>
        <w:framePr w:w="4932" w:wrap="auto" w:hAnchor="text" w:x="1675" w:y="3169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BRINE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BASE</w:t>
      </w:r>
    </w:p>
    <w:p w14:paraId="7A50F800" w14:textId="77777777" w:rsidR="00A1146B" w:rsidRDefault="00000000">
      <w:pPr>
        <w:framePr w:w="4932" w:wrap="auto" w:hAnchor="text" w:x="1675" w:y="3169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 xml:space="preserve">Bulk </w:t>
      </w:r>
      <w:r>
        <w:rPr>
          <w:rFonts w:ascii="Tahoma"/>
          <w:b/>
          <w:color w:val="000000"/>
          <w:sz w:val="20"/>
        </w:rPr>
        <w:t>storage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transfer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801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storage,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circulation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solids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including system </w:t>
      </w:r>
      <w:r>
        <w:rPr>
          <w:rFonts w:ascii="Tahoma"/>
          <w:color w:val="000000"/>
          <w:spacing w:val="-1"/>
          <w:sz w:val="20"/>
        </w:rPr>
        <w:t>for</w:t>
      </w:r>
    </w:p>
    <w:p w14:paraId="7A50F802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storage and transport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bulk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material and drill water.</w:t>
      </w:r>
    </w:p>
    <w:p w14:paraId="7A50F803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18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Tank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storage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pacing w:val="1"/>
          <w:sz w:val="20"/>
        </w:rPr>
        <w:t>dry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cement and </w:t>
      </w:r>
      <w:r>
        <w:rPr>
          <w:rFonts w:ascii="Tahoma"/>
          <w:color w:val="000000"/>
          <w:spacing w:val="-1"/>
          <w:sz w:val="20"/>
        </w:rPr>
        <w:t>mud</w:t>
      </w:r>
    </w:p>
    <w:p w14:paraId="7A50F804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additives.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Separate transfer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bunkering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hoses,</w:t>
      </w:r>
    </w:p>
    <w:p w14:paraId="7A50F805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ejectors and pumps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piping and pipe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fittings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806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intermediate tank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transport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and rig unloading purposes.</w:t>
      </w:r>
    </w:p>
    <w:p w14:paraId="7A50F807" w14:textId="77777777" w:rsidR="00A1146B" w:rsidRDefault="00000000">
      <w:pPr>
        <w:framePr w:w="5845" w:wrap="auto" w:hAnchor="text" w:x="9581" w:y="3169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08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32</w:t>
      </w:r>
    </w:p>
    <w:p w14:paraId="7A50F809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0A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0B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0C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0D" w14:textId="77777777" w:rsidR="00A1146B" w:rsidRDefault="00000000">
      <w:pPr>
        <w:framePr w:w="1316" w:wrap="auto" w:hAnchor="text" w:x="2222" w:y="46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0E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0F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10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11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12" w14:textId="77777777" w:rsidR="00A1146B" w:rsidRDefault="00000000">
      <w:pPr>
        <w:framePr w:w="1691" w:wrap="auto" w:hAnchor="text" w:x="294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Dust Cyclones</w:t>
      </w:r>
    </w:p>
    <w:p w14:paraId="7A50F813" w14:textId="77777777" w:rsidR="00A1146B" w:rsidRDefault="00000000">
      <w:pPr>
        <w:framePr w:w="1691" w:wrap="auto" w:hAnchor="text" w:x="294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Dust Collector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</w:t>
      </w:r>
    </w:p>
    <w:p w14:paraId="7A50F814" w14:textId="77777777" w:rsidR="00A1146B" w:rsidRDefault="00000000">
      <w:pPr>
        <w:framePr w:w="1691" w:wrap="auto" w:hAnchor="text" w:x="2942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Surge Tanks</w:t>
      </w:r>
    </w:p>
    <w:p w14:paraId="7A50F815" w14:textId="77777777" w:rsidR="00A1146B" w:rsidRDefault="00000000">
      <w:pPr>
        <w:framePr w:w="1598" w:wrap="auto" w:hAnchor="text" w:x="7001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CE-</w:t>
      </w:r>
      <w:r>
        <w:rPr>
          <w:rFonts w:ascii="Tahoma"/>
          <w:color w:val="000000"/>
          <w:sz w:val="16"/>
        </w:rPr>
        <w:t>NNN</w:t>
      </w:r>
    </w:p>
    <w:p w14:paraId="7A50F816" w14:textId="77777777" w:rsidR="00A1146B" w:rsidRDefault="00000000">
      <w:pPr>
        <w:framePr w:w="1598" w:wrap="auto" w:hAnchor="text" w:x="7001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VL-</w:t>
      </w:r>
      <w:r>
        <w:rPr>
          <w:rFonts w:ascii="Tahoma"/>
          <w:color w:val="000000"/>
          <w:sz w:val="16"/>
        </w:rPr>
        <w:t>NNN</w:t>
      </w:r>
    </w:p>
    <w:p w14:paraId="7A50F817" w14:textId="77777777" w:rsidR="00A1146B" w:rsidRDefault="00000000">
      <w:pPr>
        <w:framePr w:w="1598" w:wrap="auto" w:hAnchor="text" w:x="7001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VL-</w:t>
      </w:r>
      <w:r>
        <w:rPr>
          <w:rFonts w:ascii="Tahoma"/>
          <w:color w:val="000000"/>
          <w:sz w:val="16"/>
        </w:rPr>
        <w:t>NNN</w:t>
      </w:r>
    </w:p>
    <w:p w14:paraId="7A50F818" w14:textId="77777777" w:rsidR="00A1146B" w:rsidRDefault="00000000">
      <w:pPr>
        <w:framePr w:w="1598" w:wrap="auto" w:hAnchor="text" w:x="7001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CQ-</w:t>
      </w:r>
      <w:r>
        <w:rPr>
          <w:rFonts w:ascii="Tahoma"/>
          <w:color w:val="000000"/>
          <w:sz w:val="16"/>
        </w:rPr>
        <w:t>NNN</w:t>
      </w:r>
    </w:p>
    <w:p w14:paraId="7A50F819" w14:textId="77777777" w:rsidR="00A1146B" w:rsidRDefault="00000000">
      <w:pPr>
        <w:framePr w:w="1235" w:wrap="auto" w:hAnchor="text" w:x="9581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(Cyclones)</w:t>
      </w:r>
    </w:p>
    <w:p w14:paraId="7A50F81A" w14:textId="77777777" w:rsidR="00A1146B" w:rsidRDefault="00000000">
      <w:pPr>
        <w:framePr w:w="4194" w:wrap="auto" w:hAnchor="text" w:x="9581" w:y="52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0F81B" w14:textId="77777777" w:rsidR="00A1146B" w:rsidRDefault="00000000">
      <w:pPr>
        <w:framePr w:w="4194" w:wrap="auto" w:hAnchor="text" w:x="9581" w:y="520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0F81C" w14:textId="77777777" w:rsidR="00A1146B" w:rsidRDefault="00000000">
      <w:pPr>
        <w:framePr w:w="4194" w:wrap="auto" w:hAnchor="text" w:x="9581" w:y="520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Eductors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Ejectors)</w:t>
      </w:r>
    </w:p>
    <w:p w14:paraId="7A50F81D" w14:textId="77777777" w:rsidR="00A1146B" w:rsidRDefault="00000000">
      <w:pPr>
        <w:framePr w:w="805" w:wrap="auto" w:hAnchor="text" w:x="2942" w:y="57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Ejectors</w:t>
      </w:r>
    </w:p>
    <w:p w14:paraId="7A50F81E" w14:textId="77777777" w:rsidR="00A1146B" w:rsidRDefault="00000000">
      <w:pPr>
        <w:framePr w:w="367" w:wrap="auto" w:hAnchor="text" w:x="1548" w:y="62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1F" w14:textId="77777777" w:rsidR="00A1146B" w:rsidRDefault="00000000">
      <w:pPr>
        <w:framePr w:w="367" w:wrap="auto" w:hAnchor="text" w:x="1548" w:y="6234"/>
        <w:widowControl w:val="0"/>
        <w:autoSpaceDE w:val="0"/>
        <w:autoSpaceDN w:val="0"/>
        <w:spacing w:before="127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20" w14:textId="77777777" w:rsidR="00A1146B" w:rsidRDefault="00000000">
      <w:pPr>
        <w:framePr w:w="2328" w:wrap="auto" w:hAnchor="text" w:x="1675" w:y="62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Bulk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0F821" w14:textId="77777777" w:rsidR="00A1146B" w:rsidRDefault="00000000">
      <w:pPr>
        <w:framePr w:w="2519" w:wrap="auto" w:hAnchor="text" w:x="7001" w:y="62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22" w14:textId="77777777" w:rsidR="00A1146B" w:rsidRDefault="00000000">
      <w:pPr>
        <w:framePr w:w="2519" w:wrap="auto" w:hAnchor="text" w:x="7001" w:y="6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23" w14:textId="77777777" w:rsidR="00A1146B" w:rsidRDefault="00000000">
      <w:pPr>
        <w:framePr w:w="2519" w:wrap="auto" w:hAnchor="text" w:x="7001" w:y="6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24" w14:textId="77777777" w:rsidR="00A1146B" w:rsidRDefault="00000000">
      <w:pPr>
        <w:framePr w:w="5266" w:wrap="auto" w:hAnchor="text" w:x="9581" w:y="62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Pneumatic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bulk-handling.</w:t>
      </w:r>
    </w:p>
    <w:p w14:paraId="7A50F825" w14:textId="77777777" w:rsidR="00A1146B" w:rsidRDefault="00000000">
      <w:pPr>
        <w:framePr w:w="5266" w:wrap="auto" w:hAnchor="text" w:x="9581" w:y="62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Including </w:t>
      </w:r>
      <w:r>
        <w:rPr>
          <w:rFonts w:ascii="Tahoma"/>
          <w:color w:val="000000"/>
          <w:spacing w:val="1"/>
          <w:sz w:val="20"/>
        </w:rPr>
        <w:t>power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units,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hoses,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valves </w:t>
      </w:r>
      <w:r>
        <w:rPr>
          <w:rFonts w:ascii="Tahoma"/>
          <w:color w:val="000000"/>
          <w:spacing w:val="1"/>
          <w:sz w:val="20"/>
        </w:rPr>
        <w:t>etc.</w:t>
      </w:r>
    </w:p>
    <w:p w14:paraId="7A50F826" w14:textId="77777777" w:rsidR="00A1146B" w:rsidRDefault="00000000">
      <w:pPr>
        <w:framePr w:w="1316" w:wrap="auto" w:hAnchor="text" w:x="2222" w:y="6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27" w14:textId="77777777" w:rsidR="00A1146B" w:rsidRDefault="00000000">
      <w:pPr>
        <w:framePr w:w="3655" w:wrap="auto" w:hAnchor="text" w:x="9581" w:y="6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28" w14:textId="77777777" w:rsidR="00A1146B" w:rsidRDefault="00000000">
      <w:pPr>
        <w:framePr w:w="3888" w:wrap="auto" w:hAnchor="text" w:x="9581" w:y="70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K </w:t>
      </w:r>
      <w:r>
        <w:rPr>
          <w:rFonts w:ascii="Tahoma"/>
          <w:color w:val="000000"/>
          <w:sz w:val="16"/>
        </w:rPr>
        <w:t>(Compressors, Blowers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Expanders).</w:t>
      </w:r>
    </w:p>
    <w:p w14:paraId="7A50F829" w14:textId="77777777" w:rsidR="00A1146B" w:rsidRDefault="00000000">
      <w:pPr>
        <w:framePr w:w="3888" w:wrap="auto" w:hAnchor="text" w:x="9581" w:y="70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Appendix </w:t>
      </w:r>
      <w:r>
        <w:rPr>
          <w:rFonts w:ascii="Tahoma"/>
          <w:color w:val="000000"/>
          <w:spacing w:val="-1"/>
          <w:sz w:val="16"/>
        </w:rPr>
        <w:t>B,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Section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K</w:t>
      </w:r>
      <w:r>
        <w:rPr>
          <w:rFonts w:ascii="Tahoma"/>
          <w:b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type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compressors.</w:t>
      </w:r>
    </w:p>
    <w:p w14:paraId="7A50F82A" w14:textId="77777777" w:rsidR="00A1146B" w:rsidRDefault="00000000">
      <w:pPr>
        <w:framePr w:w="298" w:wrap="auto" w:hAnchor="text" w:x="2582" w:y="71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2B" w14:textId="77777777" w:rsidR="00A1146B" w:rsidRDefault="00000000">
      <w:pPr>
        <w:framePr w:w="1663" w:wrap="auto" w:hAnchor="text" w:x="2942" w:y="71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Bulk</w:t>
      </w:r>
      <w:r>
        <w:rPr>
          <w:rFonts w:ascii="Tahoma"/>
          <w:color w:val="000000"/>
          <w:sz w:val="16"/>
        </w:rPr>
        <w:t xml:space="preserve"> Air Compressor</w:t>
      </w:r>
    </w:p>
    <w:p w14:paraId="7A50F82C" w14:textId="77777777" w:rsidR="00A1146B" w:rsidRDefault="00000000">
      <w:pPr>
        <w:framePr w:w="1574" w:wrap="auto" w:hAnchor="text" w:x="7001" w:y="71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K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b/>
          <w:color w:val="000000"/>
          <w:spacing w:val="-2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0F82D" w14:textId="77777777" w:rsidR="00A1146B" w:rsidRDefault="00000000">
      <w:pPr>
        <w:framePr w:w="2859" w:wrap="auto" w:hAnchor="text" w:x="1675" w:y="77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Mud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additive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</w:p>
    <w:p w14:paraId="7A50F82E" w14:textId="77777777" w:rsidR="00A1146B" w:rsidRDefault="00000000">
      <w:pPr>
        <w:framePr w:w="2519" w:wrap="auto" w:hAnchor="text" w:x="7001" w:y="77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2F" w14:textId="77777777" w:rsidR="00A1146B" w:rsidRDefault="00000000">
      <w:pPr>
        <w:framePr w:w="2519" w:wrap="auto" w:hAnchor="text" w:x="7001" w:y="77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30" w14:textId="77777777" w:rsidR="00A1146B" w:rsidRDefault="00000000">
      <w:pPr>
        <w:framePr w:w="2519" w:wrap="auto" w:hAnchor="text" w:x="7001" w:y="77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31" w14:textId="77777777" w:rsidR="00A1146B" w:rsidRDefault="00000000">
      <w:pPr>
        <w:framePr w:w="5799" w:wrap="auto" w:hAnchor="text" w:x="9581" w:y="774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metering,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weighing </w:t>
      </w:r>
      <w:r>
        <w:rPr>
          <w:rFonts w:ascii="Tahoma"/>
          <w:color w:val="000000"/>
          <w:spacing w:val="2"/>
          <w:sz w:val="20"/>
        </w:rPr>
        <w:t>and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adding</w:t>
      </w:r>
    </w:p>
    <w:p w14:paraId="7A50F832" w14:textId="77777777" w:rsidR="00A1146B" w:rsidRDefault="00000000">
      <w:pPr>
        <w:framePr w:w="5799" w:wrap="auto" w:hAnchor="text" w:x="9581" w:y="7747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chemicals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 fluid.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misc.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instruments,</w:t>
      </w:r>
    </w:p>
    <w:p w14:paraId="7A50F833" w14:textId="77777777" w:rsidR="00A1146B" w:rsidRDefault="00000000">
      <w:pPr>
        <w:framePr w:w="5799" w:wrap="auto" w:hAnchor="text" w:x="9581" w:y="77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sensors,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remotely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operated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valve, control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1"/>
          <w:sz w:val="20"/>
        </w:rPr>
        <w:t>etc.</w:t>
      </w:r>
    </w:p>
    <w:p w14:paraId="7A50F834" w14:textId="77777777" w:rsidR="00A1146B" w:rsidRDefault="00000000">
      <w:pPr>
        <w:framePr w:w="5799" w:wrap="auto" w:hAnchor="text" w:x="9581" w:y="7747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35" w14:textId="77777777" w:rsidR="00A1146B" w:rsidRDefault="00000000">
      <w:pPr>
        <w:framePr w:w="1316" w:wrap="auto" w:hAnchor="text" w:x="2222" w:y="85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36" w14:textId="77777777" w:rsidR="00A1146B" w:rsidRDefault="00000000">
      <w:pPr>
        <w:framePr w:w="298" w:wrap="auto" w:hAnchor="text" w:x="2582" w:y="8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37" w14:textId="77777777" w:rsidR="00A1146B" w:rsidRDefault="00000000">
      <w:pPr>
        <w:framePr w:w="1318" w:wrap="auto" w:hAnchor="text" w:x="2942" w:y="8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Big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Bag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Station</w:t>
      </w:r>
    </w:p>
    <w:p w14:paraId="7A50F838" w14:textId="77777777" w:rsidR="00A1146B" w:rsidRDefault="00000000">
      <w:pPr>
        <w:framePr w:w="1586" w:wrap="auto" w:hAnchor="text" w:x="7001" w:y="8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BV-</w:t>
      </w:r>
      <w:r>
        <w:rPr>
          <w:rFonts w:ascii="Tahoma"/>
          <w:color w:val="000000"/>
          <w:sz w:val="16"/>
        </w:rPr>
        <w:t>NNN</w:t>
      </w:r>
    </w:p>
    <w:p w14:paraId="7A50F839" w14:textId="77777777" w:rsidR="00A1146B" w:rsidRDefault="00000000">
      <w:pPr>
        <w:framePr w:w="1499" w:wrap="auto" w:hAnchor="text" w:x="9581" w:y="8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BV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(Big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Bag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Unit)</w:t>
      </w:r>
    </w:p>
    <w:p w14:paraId="7A50F83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9">
          <v:shape id="_x000033" o:spid="_x0000_s1099" type="#_x0000_t75" style="position:absolute;margin-left:23pt;margin-top:22.55pt;width:795.7pt;height:549.45pt;z-index:-251638272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83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7A50F83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83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83E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83F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840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841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842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843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844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845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84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847" w14:textId="77777777" w:rsidR="00A1146B" w:rsidRDefault="00000000">
      <w:pPr>
        <w:framePr w:w="5295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848" w14:textId="77777777" w:rsidR="00A1146B" w:rsidRDefault="00000000">
      <w:pPr>
        <w:framePr w:w="5295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complete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drilling and </w:t>
      </w:r>
      <w:r>
        <w:rPr>
          <w:rFonts w:ascii="Tahoma"/>
          <w:color w:val="000000"/>
          <w:spacing w:val="1"/>
          <w:sz w:val="20"/>
        </w:rPr>
        <w:t>mud</w:t>
      </w:r>
    </w:p>
    <w:p w14:paraId="7A50F849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BULK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MUD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CEMENT,</w:t>
      </w:r>
    </w:p>
    <w:p w14:paraId="7A50F84A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BRINE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BASE</w:t>
      </w:r>
    </w:p>
    <w:p w14:paraId="7A50F84B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Mud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mixing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storage</w:t>
      </w:r>
    </w:p>
    <w:p w14:paraId="7A50F84C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storage,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circulation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solids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including system </w:t>
      </w:r>
      <w:r>
        <w:rPr>
          <w:rFonts w:ascii="Tahoma"/>
          <w:color w:val="000000"/>
          <w:spacing w:val="-1"/>
          <w:sz w:val="20"/>
        </w:rPr>
        <w:t>for</w:t>
      </w:r>
    </w:p>
    <w:p w14:paraId="7A50F84D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storage and transport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bulk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material and drill water.</w:t>
      </w:r>
    </w:p>
    <w:p w14:paraId="7A50F84E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Complete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mixing </w:t>
      </w:r>
      <w:r>
        <w:rPr>
          <w:rFonts w:ascii="Tahoma"/>
          <w:color w:val="000000"/>
          <w:spacing w:val="1"/>
          <w:sz w:val="20"/>
        </w:rPr>
        <w:t>dry</w:t>
      </w:r>
      <w:r>
        <w:rPr>
          <w:rFonts w:ascii="Tahoma"/>
          <w:color w:val="000000"/>
          <w:sz w:val="20"/>
        </w:rPr>
        <w:t xml:space="preserve"> mud, water</w:t>
      </w:r>
    </w:p>
    <w:p w14:paraId="7A50F84F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and additives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internal recirculation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pacing w:val="2"/>
          <w:sz w:val="20"/>
        </w:rPr>
        <w:t>mud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pits.</w:t>
      </w:r>
    </w:p>
    <w:p w14:paraId="7A50F850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Included are </w:t>
      </w: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z w:val="20"/>
        </w:rPr>
        <w:t xml:space="preserve"> mixing pumps,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mud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hoppers,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pits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851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associated piping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fittings, recirculation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lines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locally</w:t>
      </w:r>
    </w:p>
    <w:p w14:paraId="7A50F852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mounted control equipment.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included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this are </w:t>
      </w:r>
      <w:r>
        <w:rPr>
          <w:rFonts w:ascii="Tahoma"/>
          <w:color w:val="000000"/>
          <w:spacing w:val="1"/>
          <w:sz w:val="20"/>
        </w:rPr>
        <w:t>mud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guns</w:t>
      </w:r>
    </w:p>
    <w:p w14:paraId="7A50F853" w14:textId="77777777" w:rsidR="00A1146B" w:rsidRDefault="00000000">
      <w:pPr>
        <w:framePr w:w="5926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agitators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mud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conditioning.</w:t>
      </w:r>
    </w:p>
    <w:p w14:paraId="7A50F854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32</w:t>
      </w:r>
    </w:p>
    <w:p w14:paraId="7A50F855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56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57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58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59" w14:textId="77777777" w:rsidR="00A1146B" w:rsidRDefault="00000000">
      <w:pPr>
        <w:framePr w:w="1316" w:wrap="auto" w:hAnchor="text" w:x="2222" w:y="47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5A" w14:textId="77777777" w:rsidR="00A1146B" w:rsidRDefault="00000000">
      <w:pPr>
        <w:framePr w:w="3655" w:wrap="auto" w:hAnchor="text" w:x="9581" w:y="47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5B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5C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5D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5E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5F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60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61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62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63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64" w14:textId="77777777" w:rsidR="00A1146B" w:rsidRDefault="00000000">
      <w:pPr>
        <w:framePr w:w="1466" w:wrap="auto" w:hAnchor="text" w:x="2942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Mix Hoppers</w:t>
      </w:r>
    </w:p>
    <w:p w14:paraId="7A50F865" w14:textId="77777777" w:rsidR="00A1146B" w:rsidRDefault="00000000">
      <w:pPr>
        <w:framePr w:w="1584" w:wrap="auto" w:hAnchor="text" w:x="7001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BY-</w:t>
      </w:r>
      <w:r>
        <w:rPr>
          <w:rFonts w:ascii="Tahoma"/>
          <w:color w:val="000000"/>
          <w:sz w:val="16"/>
        </w:rPr>
        <w:t>NNN</w:t>
      </w:r>
    </w:p>
    <w:p w14:paraId="7A50F866" w14:textId="77777777" w:rsidR="00A1146B" w:rsidRDefault="00000000">
      <w:pPr>
        <w:framePr w:w="1584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BY-</w:t>
      </w:r>
      <w:r>
        <w:rPr>
          <w:rFonts w:ascii="Tahoma"/>
          <w:color w:val="000000"/>
          <w:sz w:val="16"/>
        </w:rPr>
        <w:t>NNN</w:t>
      </w:r>
    </w:p>
    <w:p w14:paraId="7A50F867" w14:textId="77777777" w:rsidR="00A1146B" w:rsidRDefault="00000000">
      <w:pPr>
        <w:framePr w:w="1584" w:wrap="auto" w:hAnchor="text" w:x="7001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BY-</w:t>
      </w:r>
      <w:r>
        <w:rPr>
          <w:rFonts w:ascii="Tahoma"/>
          <w:color w:val="000000"/>
          <w:sz w:val="16"/>
        </w:rPr>
        <w:t>NNN</w:t>
      </w:r>
    </w:p>
    <w:p w14:paraId="7A50F868" w14:textId="77777777" w:rsidR="00A1146B" w:rsidRPr="000E62E6" w:rsidRDefault="00000000">
      <w:pPr>
        <w:framePr w:w="1584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CJ-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69" w14:textId="77777777" w:rsidR="00A1146B" w:rsidRPr="000E62E6" w:rsidRDefault="00000000">
      <w:pPr>
        <w:framePr w:w="1584" w:wrap="auto" w:hAnchor="text" w:x="7001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CX-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6A" w14:textId="77777777" w:rsidR="00A1146B" w:rsidRPr="000E62E6" w:rsidRDefault="00000000">
      <w:pPr>
        <w:framePr w:w="1584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BZ-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6B" w14:textId="77777777" w:rsidR="00A1146B" w:rsidRPr="000E62E6" w:rsidRDefault="00000000">
      <w:pPr>
        <w:framePr w:w="1584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6C" w14:textId="77777777" w:rsidR="00A1146B" w:rsidRPr="000E62E6" w:rsidRDefault="00000000">
      <w:pPr>
        <w:framePr w:w="1584" w:wrap="auto" w:hAnchor="text" w:x="7001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TA-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6D" w14:textId="77777777" w:rsidR="00A1146B" w:rsidRPr="000E62E6" w:rsidRDefault="00000000">
      <w:pPr>
        <w:framePr w:w="1584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6E" w14:textId="77777777" w:rsidR="00A1146B" w:rsidRDefault="00000000">
      <w:pPr>
        <w:framePr w:w="2649" w:wrap="auto" w:hAnchor="text" w:x="9581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BY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(Hoppers/Mud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Guns/Blenders)</w:t>
      </w:r>
    </w:p>
    <w:p w14:paraId="7A50F86F" w14:textId="77777777" w:rsidR="00A1146B" w:rsidRDefault="00000000">
      <w:pPr>
        <w:framePr w:w="1437" w:wrap="auto" w:hAnchor="text" w:x="2942" w:y="52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High Rate Mixers</w:t>
      </w:r>
    </w:p>
    <w:p w14:paraId="7A50F870" w14:textId="77777777" w:rsidR="00A1146B" w:rsidRDefault="00000000">
      <w:pPr>
        <w:framePr w:w="2649" w:wrap="auto" w:hAnchor="text" w:x="9581" w:y="52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BY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(Hoppers/Mud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Guns/Blenders)</w:t>
      </w:r>
    </w:p>
    <w:p w14:paraId="7A50F871" w14:textId="77777777" w:rsidR="00A1146B" w:rsidRDefault="00000000">
      <w:pPr>
        <w:framePr w:w="1650" w:wrap="auto" w:hAnchor="text" w:x="2942" w:y="55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HP</w:t>
      </w:r>
      <w:r>
        <w:rPr>
          <w:rFonts w:ascii="Tahoma"/>
          <w:color w:val="000000"/>
          <w:spacing w:val="1"/>
          <w:sz w:val="16"/>
        </w:rPr>
        <w:t xml:space="preserve"> Mud</w:t>
      </w:r>
      <w:r>
        <w:rPr>
          <w:rFonts w:ascii="Tahoma"/>
          <w:color w:val="000000"/>
          <w:sz w:val="16"/>
        </w:rPr>
        <w:t xml:space="preserve"> Shear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Guns</w:t>
      </w:r>
    </w:p>
    <w:p w14:paraId="7A50F872" w14:textId="77777777" w:rsidR="00A1146B" w:rsidRDefault="00000000">
      <w:pPr>
        <w:framePr w:w="2649" w:wrap="auto" w:hAnchor="text" w:x="9581" w:y="55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BY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(Hoppers/Mud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Guns/Blenders)</w:t>
      </w:r>
    </w:p>
    <w:p w14:paraId="7A50F873" w14:textId="77777777" w:rsidR="00A1146B" w:rsidRDefault="00000000">
      <w:pPr>
        <w:framePr w:w="2872" w:wrap="auto" w:hAnchor="text" w:x="2942" w:y="58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Agitators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Mud</w:t>
      </w:r>
      <w:r>
        <w:rPr>
          <w:rFonts w:ascii="Tahoma"/>
          <w:color w:val="000000"/>
          <w:sz w:val="16"/>
        </w:rPr>
        <w:t xml:space="preserve"> Mixing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Storage</w:t>
      </w:r>
    </w:p>
    <w:p w14:paraId="7A50F874" w14:textId="77777777" w:rsidR="00A1146B" w:rsidRDefault="00000000">
      <w:pPr>
        <w:framePr w:w="2872" w:wrap="auto" w:hAnchor="text" w:x="2942" w:y="582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Tank Washers</w:t>
      </w:r>
    </w:p>
    <w:p w14:paraId="7A50F875" w14:textId="77777777" w:rsidR="00A1146B" w:rsidRDefault="00000000">
      <w:pPr>
        <w:framePr w:w="1739" w:wrap="auto" w:hAnchor="text" w:x="9581" w:y="58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(Mixers/Agitators)</w:t>
      </w:r>
    </w:p>
    <w:p w14:paraId="7A50F876" w14:textId="77777777" w:rsidR="00A1146B" w:rsidRDefault="00000000">
      <w:pPr>
        <w:framePr w:w="3669" w:wrap="auto" w:hAnchor="text" w:x="9581" w:y="60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CX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(Other Miscellaneous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Mechanical Equipment)</w:t>
      </w:r>
    </w:p>
    <w:p w14:paraId="7A50F877" w14:textId="77777777" w:rsidR="00A1146B" w:rsidRDefault="00000000">
      <w:pPr>
        <w:framePr w:w="3669" w:wrap="auto" w:hAnchor="text" w:x="9581" w:y="60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BZ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(Other Drilling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Equipment </w:t>
      </w:r>
      <w:r>
        <w:rPr>
          <w:rFonts w:ascii="Tahoma"/>
          <w:color w:val="000000"/>
          <w:spacing w:val="1"/>
          <w:sz w:val="16"/>
        </w:rPr>
        <w:t>Packages)</w:t>
      </w:r>
    </w:p>
    <w:p w14:paraId="7A50F878" w14:textId="77777777" w:rsidR="00A1146B" w:rsidRDefault="00000000">
      <w:pPr>
        <w:framePr w:w="2655" w:wrap="auto" w:hAnchor="text" w:x="2942" w:y="63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Mixing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Storage Packages</w:t>
      </w:r>
    </w:p>
    <w:p w14:paraId="7A50F879" w14:textId="77777777" w:rsidR="00A1146B" w:rsidRDefault="00000000">
      <w:pPr>
        <w:framePr w:w="2655" w:wrap="auto" w:hAnchor="text" w:x="2942" w:y="635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Pits</w:t>
      </w:r>
    </w:p>
    <w:p w14:paraId="7A50F87A" w14:textId="77777777" w:rsidR="00A1146B" w:rsidRDefault="00000000">
      <w:pPr>
        <w:framePr w:w="1202" w:wrap="auto" w:hAnchor="text" w:x="9581" w:y="66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TF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Pits)</w:t>
      </w:r>
    </w:p>
    <w:p w14:paraId="7A50F87B" w14:textId="77777777" w:rsidR="00A1146B" w:rsidRDefault="00000000">
      <w:pPr>
        <w:framePr w:w="2249" w:wrap="auto" w:hAnchor="text" w:x="2942" w:y="68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Cylindrical</w:t>
      </w:r>
    </w:p>
    <w:p w14:paraId="7A50F87C" w14:textId="77777777" w:rsidR="00A1146B" w:rsidRDefault="00000000">
      <w:pPr>
        <w:framePr w:w="2249" w:wrap="auto" w:hAnchor="text" w:x="2942" w:y="688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</w:t>
      </w:r>
    </w:p>
    <w:p w14:paraId="7A50F87D" w14:textId="77777777" w:rsidR="00A1146B" w:rsidRDefault="00000000">
      <w:pPr>
        <w:framePr w:w="2502" w:wrap="auto" w:hAnchor="text" w:x="9581" w:y="68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Cylindrical)</w:t>
      </w:r>
    </w:p>
    <w:p w14:paraId="7A50F87E" w14:textId="77777777" w:rsidR="00A1146B" w:rsidRDefault="00000000">
      <w:pPr>
        <w:framePr w:w="2627" w:wrap="auto" w:hAnchor="text" w:x="9581" w:y="7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Rectangular)</w:t>
      </w:r>
    </w:p>
    <w:p w14:paraId="7A50F87F" w14:textId="77777777" w:rsidR="00A1146B" w:rsidRDefault="00000000">
      <w:pPr>
        <w:framePr w:w="367" w:wrap="auto" w:hAnchor="text" w:x="1548" w:y="76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80" w14:textId="77777777" w:rsidR="00A1146B" w:rsidRDefault="00000000">
      <w:pPr>
        <w:framePr w:w="1934" w:wrap="auto" w:hAnchor="text" w:x="1675" w:y="76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Mud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supply</w:t>
      </w:r>
    </w:p>
    <w:p w14:paraId="7A50F881" w14:textId="77777777" w:rsidR="00A1146B" w:rsidRDefault="00000000">
      <w:pPr>
        <w:framePr w:w="2519" w:wrap="auto" w:hAnchor="text" w:x="7001" w:y="765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82" w14:textId="77777777" w:rsidR="00A1146B" w:rsidRDefault="00000000">
      <w:pPr>
        <w:framePr w:w="2519" w:wrap="auto" w:hAnchor="text" w:x="7001" w:y="76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83" w14:textId="77777777" w:rsidR="00A1146B" w:rsidRDefault="00000000">
      <w:pPr>
        <w:framePr w:w="2519" w:wrap="auto" w:hAnchor="text" w:x="7001" w:y="765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84" w14:textId="77777777" w:rsidR="00A1146B" w:rsidRDefault="00000000">
      <w:pPr>
        <w:framePr w:w="5977" w:wrap="auto" w:hAnchor="text" w:x="9581" w:y="765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conditioned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</w:p>
    <w:p w14:paraId="7A50F885" w14:textId="77777777" w:rsidR="00A1146B" w:rsidRDefault="00000000">
      <w:pPr>
        <w:framePr w:w="5977" w:wrap="auto" w:hAnchor="text" w:x="9581" w:y="765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z w:val="20"/>
        </w:rPr>
        <w:t xml:space="preserve"> pits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swivel.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are all pumps concerned with</w:t>
      </w:r>
      <w:r>
        <w:rPr>
          <w:rFonts w:ascii="Tahoma"/>
          <w:color w:val="000000"/>
          <w:spacing w:val="-1"/>
          <w:sz w:val="20"/>
        </w:rPr>
        <w:t xml:space="preserve"> mud</w:t>
      </w:r>
    </w:p>
    <w:p w14:paraId="7A50F886" w14:textId="77777777" w:rsidR="00A1146B" w:rsidRDefault="00000000">
      <w:pPr>
        <w:framePr w:w="5977" w:wrap="auto" w:hAnchor="text" w:x="9581" w:y="76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processing,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pulsation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dampers,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pressure relief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valves,</w:t>
      </w:r>
    </w:p>
    <w:p w14:paraId="7A50F887" w14:textId="77777777" w:rsidR="00A1146B" w:rsidRDefault="00000000">
      <w:pPr>
        <w:framePr w:w="5977" w:wrap="auto" w:hAnchor="text" w:x="9581" w:y="765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standpipe manifold,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standpipe,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rotary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hoses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swivel.</w:t>
      </w:r>
    </w:p>
    <w:p w14:paraId="7A50F888" w14:textId="77777777" w:rsidR="00A1146B" w:rsidRDefault="00000000">
      <w:pPr>
        <w:framePr w:w="5977" w:wrap="auto" w:hAnchor="text" w:x="9581" w:y="7654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89" w14:textId="77777777" w:rsidR="00A1146B" w:rsidRDefault="00000000">
      <w:pPr>
        <w:framePr w:w="1316" w:wrap="auto" w:hAnchor="text" w:x="2222" w:y="86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8A" w14:textId="77777777" w:rsidR="00A1146B" w:rsidRDefault="00000000">
      <w:pPr>
        <w:framePr w:w="298" w:wrap="auto" w:hAnchor="text" w:x="2582" w:y="8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8B" w14:textId="77777777" w:rsidR="00A1146B" w:rsidRDefault="00000000">
      <w:pPr>
        <w:framePr w:w="1968" w:wrap="auto" w:hAnchor="text" w:x="2942" w:y="8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H.P. </w:t>
      </w: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</w:t>
      </w:r>
    </w:p>
    <w:p w14:paraId="7A50F88C" w14:textId="77777777" w:rsidR="00A1146B" w:rsidRPr="000E62E6" w:rsidRDefault="00000000">
      <w:pPr>
        <w:framePr w:w="1588" w:wrap="auto" w:hAnchor="text" w:x="7001" w:y="8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8D" w14:textId="77777777" w:rsidR="00A1146B" w:rsidRPr="000E62E6" w:rsidRDefault="00000000">
      <w:pPr>
        <w:framePr w:w="1588" w:wrap="auto" w:hAnchor="text" w:x="7001" w:y="892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8E" w14:textId="77777777" w:rsidR="00A1146B" w:rsidRDefault="00000000">
      <w:pPr>
        <w:framePr w:w="2015" w:wrap="auto" w:hAnchor="text" w:x="9581" w:y="8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BK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(Mud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Package)</w:t>
      </w:r>
    </w:p>
    <w:p w14:paraId="7A50F88F" w14:textId="77777777" w:rsidR="00A1146B" w:rsidRDefault="00000000">
      <w:pPr>
        <w:framePr w:w="298" w:wrap="auto" w:hAnchor="text" w:x="2582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90" w14:textId="77777777" w:rsidR="00A1146B" w:rsidRDefault="00000000">
      <w:pPr>
        <w:framePr w:w="298" w:wrap="auto" w:hAnchor="text" w:x="2582" w:y="9188"/>
        <w:widowControl w:val="0"/>
        <w:autoSpaceDE w:val="0"/>
        <w:autoSpaceDN w:val="0"/>
        <w:spacing w:before="4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91" w14:textId="77777777" w:rsidR="00A1146B" w:rsidRDefault="00000000">
      <w:pPr>
        <w:framePr w:w="1586" w:wrap="auto" w:hAnchor="text" w:x="2942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Standpipe Manifold</w:t>
      </w:r>
    </w:p>
    <w:p w14:paraId="7A50F892" w14:textId="77777777" w:rsidR="00A1146B" w:rsidRDefault="00000000">
      <w:pPr>
        <w:framePr w:w="3704" w:wrap="auto" w:hAnchor="text" w:x="9581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BS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(Choke/Production/Injection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Manifold)</w:t>
      </w:r>
    </w:p>
    <w:p w14:paraId="7A50F893" w14:textId="77777777" w:rsidR="00A1146B" w:rsidRDefault="00000000">
      <w:pPr>
        <w:framePr w:w="2549" w:wrap="auto" w:hAnchor="text" w:x="2942" w:y="94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Charge Pumps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(Centrifugal)</w:t>
      </w:r>
    </w:p>
    <w:p w14:paraId="7A50F894" w14:textId="77777777" w:rsidR="00A1146B" w:rsidRDefault="00000000">
      <w:pPr>
        <w:framePr w:w="4665" w:wrap="auto" w:hAnchor="text" w:x="9581" w:y="94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(Centrifugal Pumps), </w:t>
      </w:r>
      <w:r>
        <w:rPr>
          <w:rFonts w:ascii="Tahoma"/>
          <w:b/>
          <w:color w:val="000000"/>
          <w:sz w:val="16"/>
        </w:rPr>
        <w:t>P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(Pumps)</w:t>
      </w:r>
    </w:p>
    <w:p w14:paraId="7A50F895" w14:textId="77777777" w:rsidR="00A1146B" w:rsidRDefault="00000000">
      <w:pPr>
        <w:framePr w:w="4665" w:wrap="auto" w:hAnchor="text" w:x="9581" w:y="942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Comment: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See Section 6.1</w:t>
      </w:r>
      <w:r>
        <w:rPr>
          <w:rFonts w:ascii="Tahoma"/>
          <w:color w:val="000000"/>
          <w:spacing w:val="1"/>
          <w:sz w:val="16"/>
        </w:rPr>
        <w:t xml:space="preserve"> (Main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document)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B.1</w:t>
      </w:r>
    </w:p>
    <w:p w14:paraId="7A50F896" w14:textId="77777777" w:rsidR="00A1146B" w:rsidRDefault="00000000">
      <w:pPr>
        <w:framePr w:w="1581" w:wrap="auto" w:hAnchor="text" w:x="7001" w:y="95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0F89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A">
          <v:shape id="_x000034" o:spid="_x0000_s1098" type="#_x0000_t75" style="position:absolute;margin-left:23pt;margin-top:22.55pt;width:795.7pt;height:549.45pt;z-index:-251639296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89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7A50F89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89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89B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89C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89D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89E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89F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8A0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8A1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8A2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8A3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8A4" w14:textId="77777777" w:rsidR="00A1146B" w:rsidRDefault="00000000">
      <w:pPr>
        <w:framePr w:w="5295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8A5" w14:textId="77777777" w:rsidR="00A1146B" w:rsidRDefault="00000000">
      <w:pPr>
        <w:framePr w:w="5295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complete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drilling and </w:t>
      </w:r>
      <w:r>
        <w:rPr>
          <w:rFonts w:ascii="Tahoma"/>
          <w:color w:val="000000"/>
          <w:spacing w:val="1"/>
          <w:sz w:val="20"/>
        </w:rPr>
        <w:t>mud</w:t>
      </w:r>
    </w:p>
    <w:p w14:paraId="7A50F8A6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BULK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MUD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CEMENT,</w:t>
      </w:r>
    </w:p>
    <w:p w14:paraId="7A50F8A7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BRINE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BASE</w:t>
      </w:r>
    </w:p>
    <w:p w14:paraId="7A50F8A8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Mud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solids control</w:t>
      </w:r>
    </w:p>
    <w:p w14:paraId="7A50F8A9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storage,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circulation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solids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including system </w:t>
      </w:r>
      <w:r>
        <w:rPr>
          <w:rFonts w:ascii="Tahoma"/>
          <w:color w:val="000000"/>
          <w:spacing w:val="-1"/>
          <w:sz w:val="20"/>
        </w:rPr>
        <w:t>for</w:t>
      </w:r>
    </w:p>
    <w:p w14:paraId="7A50F8AA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storage and transport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bulk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material and drill water.</w:t>
      </w:r>
    </w:p>
    <w:p w14:paraId="7A50F8AB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solids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control.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are</w:t>
      </w:r>
    </w:p>
    <w:p w14:paraId="7A50F8AC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z w:val="20"/>
        </w:rPr>
        <w:t xml:space="preserve"> flowline w/flowmeter,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shale shaker,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degasser,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desander,</w:t>
      </w:r>
    </w:p>
    <w:p w14:paraId="7A50F8AD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desilter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possible separators,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treatment tanks </w:t>
      </w:r>
      <w:r>
        <w:rPr>
          <w:rFonts w:ascii="Tahoma"/>
          <w:color w:val="000000"/>
          <w:spacing w:val="1"/>
          <w:sz w:val="20"/>
        </w:rPr>
        <w:t xml:space="preserve">incl. </w:t>
      </w:r>
      <w:r>
        <w:rPr>
          <w:rFonts w:ascii="Tahoma"/>
          <w:color w:val="000000"/>
          <w:sz w:val="20"/>
        </w:rPr>
        <w:t>trip tank,</w:t>
      </w:r>
    </w:p>
    <w:p w14:paraId="7A50F8AE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hoses, piping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valves.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included are special </w:t>
      </w:r>
      <w:r>
        <w:rPr>
          <w:rFonts w:ascii="Tahoma"/>
          <w:color w:val="000000"/>
          <w:spacing w:val="1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0F8AF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solids control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oil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based </w:t>
      </w: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z w:val="20"/>
        </w:rPr>
        <w:t xml:space="preserve"> and drain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separated</w:t>
      </w:r>
    </w:p>
    <w:p w14:paraId="7A50F8B0" w14:textId="77777777" w:rsidR="00A1146B" w:rsidRDefault="00000000">
      <w:pPr>
        <w:framePr w:w="5953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mud/cuttings.</w:t>
      </w:r>
    </w:p>
    <w:p w14:paraId="7A50F8B1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32</w:t>
      </w:r>
    </w:p>
    <w:p w14:paraId="7A50F8B2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B3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B4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B5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B6" w14:textId="77777777" w:rsidR="00A1146B" w:rsidRDefault="00000000">
      <w:pPr>
        <w:framePr w:w="1316" w:wrap="auto" w:hAnchor="text" w:x="2222" w:y="47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B7" w14:textId="77777777" w:rsidR="00A1146B" w:rsidRDefault="00000000">
      <w:pPr>
        <w:framePr w:w="3655" w:wrap="auto" w:hAnchor="text" w:x="9581" w:y="47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B8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9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A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B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C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D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E" w14:textId="77777777" w:rsidR="00A1146B" w:rsidRDefault="00000000">
      <w:pPr>
        <w:framePr w:w="298" w:wrap="auto" w:hAnchor="text" w:x="258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BF" w14:textId="77777777" w:rsidR="00A1146B" w:rsidRDefault="00000000">
      <w:pPr>
        <w:framePr w:w="1559" w:wrap="auto" w:hAnchor="text" w:x="2942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Shale Shaker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Units</w:t>
      </w:r>
    </w:p>
    <w:p w14:paraId="7A50F8C0" w14:textId="77777777" w:rsidR="00A1146B" w:rsidRDefault="00000000">
      <w:pPr>
        <w:framePr w:w="1559" w:wrap="auto" w:hAnchor="text" w:x="2942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Centrifuges</w:t>
      </w:r>
    </w:p>
    <w:p w14:paraId="7A50F8C1" w14:textId="77777777" w:rsidR="00A1146B" w:rsidRDefault="00000000">
      <w:pPr>
        <w:framePr w:w="1598" w:wrap="auto" w:hAnchor="text" w:x="7001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CF-</w:t>
      </w:r>
      <w:r>
        <w:rPr>
          <w:rFonts w:ascii="Tahoma"/>
          <w:color w:val="000000"/>
          <w:sz w:val="16"/>
        </w:rPr>
        <w:t>NNN</w:t>
      </w:r>
    </w:p>
    <w:p w14:paraId="7A50F8C2" w14:textId="77777777" w:rsidR="00A1146B" w:rsidRPr="000E62E6" w:rsidRDefault="00000000">
      <w:pPr>
        <w:framePr w:w="1598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326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CC-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C3" w14:textId="77777777" w:rsidR="00A1146B" w:rsidRPr="000E62E6" w:rsidRDefault="00000000">
      <w:pPr>
        <w:framePr w:w="1598" w:wrap="auto" w:hAnchor="text" w:x="7001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326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CJ-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C4" w14:textId="77777777" w:rsidR="00A1146B" w:rsidRPr="000E62E6" w:rsidRDefault="00000000">
      <w:pPr>
        <w:framePr w:w="1598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326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C5" w14:textId="77777777" w:rsidR="00A1146B" w:rsidRPr="000E62E6" w:rsidRDefault="00000000">
      <w:pPr>
        <w:framePr w:w="1598" w:wrap="auto" w:hAnchor="text" w:x="7001" w:y="50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326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NC-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C6" w14:textId="77777777" w:rsidR="00A1146B" w:rsidRPr="000E62E6" w:rsidRDefault="00000000">
      <w:pPr>
        <w:framePr w:w="1598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326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PA-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C7" w14:textId="77777777" w:rsidR="00A1146B" w:rsidRPr="000E62E6" w:rsidRDefault="00000000">
      <w:pPr>
        <w:framePr w:w="1598" w:wrap="auto" w:hAnchor="text" w:x="7001" w:y="50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326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8C8" w14:textId="77777777" w:rsidR="00A1146B" w:rsidRDefault="00000000">
      <w:pPr>
        <w:framePr w:w="2909" w:wrap="auto" w:hAnchor="text" w:x="9581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CF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(Mechanical Separators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Shakers)</w:t>
      </w:r>
    </w:p>
    <w:p w14:paraId="7A50F8C9" w14:textId="77777777" w:rsidR="00A1146B" w:rsidRDefault="00000000">
      <w:pPr>
        <w:framePr w:w="1424" w:wrap="auto" w:hAnchor="text" w:x="9581" w:y="52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(Centrifuges)</w:t>
      </w:r>
    </w:p>
    <w:p w14:paraId="7A50F8CA" w14:textId="77777777" w:rsidR="00A1146B" w:rsidRDefault="00000000">
      <w:pPr>
        <w:framePr w:w="1387" w:wrap="auto" w:hAnchor="text" w:x="2942" w:y="55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Mixers/Agitators</w:t>
      </w:r>
    </w:p>
    <w:p w14:paraId="7A50F8CB" w14:textId="77777777" w:rsidR="00A1146B" w:rsidRDefault="00000000">
      <w:pPr>
        <w:framePr w:w="1387" w:wrap="auto" w:hAnchor="text" w:x="2942" w:y="55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Degasser</w:t>
      </w:r>
    </w:p>
    <w:p w14:paraId="7A50F8CC" w14:textId="77777777" w:rsidR="00A1146B" w:rsidRDefault="00000000">
      <w:pPr>
        <w:framePr w:w="1739" w:wrap="auto" w:hAnchor="text" w:x="9581" w:y="55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(Mixers/Agitators)</w:t>
      </w:r>
    </w:p>
    <w:p w14:paraId="7A50F8CD" w14:textId="77777777" w:rsidR="00A1146B" w:rsidRDefault="00000000">
      <w:pPr>
        <w:framePr w:w="2907" w:wrap="auto" w:hAnchor="text" w:x="9581" w:y="58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CF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(Mechanical Separators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Shakers)</w:t>
      </w:r>
    </w:p>
    <w:p w14:paraId="7A50F8CE" w14:textId="77777777" w:rsidR="00A1146B" w:rsidRDefault="00000000">
      <w:pPr>
        <w:framePr w:w="1526" w:wrap="auto" w:hAnchor="text" w:x="2942" w:y="60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Cuttings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Conveyor</w:t>
      </w:r>
    </w:p>
    <w:p w14:paraId="7A50F8CF" w14:textId="77777777" w:rsidR="00A1146B" w:rsidRDefault="00000000">
      <w:pPr>
        <w:framePr w:w="1526" w:wrap="auto" w:hAnchor="text" w:x="2942" w:y="60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Centrifugal Pumps</w:t>
      </w:r>
    </w:p>
    <w:p w14:paraId="7A50F8D0" w14:textId="77777777" w:rsidR="00A1146B" w:rsidRDefault="00000000">
      <w:pPr>
        <w:framePr w:w="1526" w:wrap="auto" w:hAnchor="text" w:x="2942" w:y="60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0F8D1" w14:textId="77777777" w:rsidR="00A1146B" w:rsidRDefault="00000000">
      <w:pPr>
        <w:framePr w:w="2461" w:wrap="auto" w:hAnchor="text" w:x="9581" w:y="60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NC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Conveyors/Feeders)</w:t>
      </w:r>
    </w:p>
    <w:p w14:paraId="7A50F8D2" w14:textId="77777777" w:rsidR="00A1146B" w:rsidRDefault="00000000">
      <w:pPr>
        <w:framePr w:w="1914" w:wrap="auto" w:hAnchor="text" w:x="9581" w:y="63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0F8D3" w14:textId="77777777" w:rsidR="00A1146B" w:rsidRDefault="00000000">
      <w:pPr>
        <w:framePr w:w="1581" w:wrap="auto" w:hAnchor="text" w:x="9581" w:y="66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0F8D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B">
          <v:shape id="_x000035" o:spid="_x0000_s1097" type="#_x0000_t75" style="position:absolute;margin-left:23pt;margin-top:22.55pt;width:795.7pt;height:549.45pt;z-index:-251640320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8D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7A50F8D6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8D7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8D8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8D9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8DA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8DB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8DC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8DD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8DE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8DF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8E0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8E1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8E2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complete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drilling and </w:t>
      </w:r>
      <w:r>
        <w:rPr>
          <w:rFonts w:ascii="Tahoma"/>
          <w:color w:val="000000"/>
          <w:spacing w:val="1"/>
          <w:sz w:val="20"/>
        </w:rPr>
        <w:t>mud</w:t>
      </w:r>
    </w:p>
    <w:p w14:paraId="7A50F8E3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storage,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circulation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solids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including system </w:t>
      </w:r>
      <w:r>
        <w:rPr>
          <w:rFonts w:ascii="Tahoma"/>
          <w:color w:val="000000"/>
          <w:spacing w:val="-1"/>
          <w:sz w:val="20"/>
        </w:rPr>
        <w:t>for</w:t>
      </w:r>
    </w:p>
    <w:p w14:paraId="7A50F8E4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storage and transport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bulk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material and drill water.</w:t>
      </w:r>
    </w:p>
    <w:p w14:paraId="7A50F8E5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Complete drill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system, incorporating</w:t>
      </w:r>
    </w:p>
    <w:p w14:paraId="7A50F8E6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bunkering, storage,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transfer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8E7" w14:textId="77777777" w:rsidR="00A1146B" w:rsidRDefault="00000000">
      <w:pPr>
        <w:framePr w:w="5845" w:wrap="auto" w:hAnchor="text" w:x="9581" w:y="229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consumption.</w:t>
      </w:r>
    </w:p>
    <w:p w14:paraId="7A50F8E8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BULK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MUD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CEMENT,</w:t>
      </w:r>
    </w:p>
    <w:p w14:paraId="7A50F8E9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BRINE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BASE</w:t>
      </w:r>
    </w:p>
    <w:p w14:paraId="7A50F8EA" w14:textId="77777777" w:rsidR="00A1146B" w:rsidRDefault="00000000">
      <w:pPr>
        <w:framePr w:w="4932" w:wrap="auto" w:hAnchor="text" w:x="1675" w:y="2782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water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0F8EB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32</w:t>
      </w:r>
    </w:p>
    <w:p w14:paraId="7A50F8EC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ED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EE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EF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F0" w14:textId="77777777" w:rsidR="00A1146B" w:rsidRDefault="00000000">
      <w:pPr>
        <w:framePr w:w="1316" w:wrap="auto" w:hAnchor="text" w:x="2222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8F1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8F2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0F8F3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F4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8F5" w14:textId="77777777" w:rsidR="00A1146B" w:rsidRDefault="00000000">
      <w:pPr>
        <w:framePr w:w="1526" w:wrap="auto" w:hAnchor="text" w:x="294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Centrifugal Pumps</w:t>
      </w:r>
    </w:p>
    <w:p w14:paraId="7A50F8F6" w14:textId="77777777" w:rsidR="00A1146B" w:rsidRDefault="00000000">
      <w:pPr>
        <w:framePr w:w="1581" w:wrap="auto" w:hAnchor="text" w:x="7001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0F8F7" w14:textId="77777777" w:rsidR="00A1146B" w:rsidRDefault="00000000">
      <w:pPr>
        <w:framePr w:w="1581" w:wrap="auto" w:hAnchor="text" w:x="7001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327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TB-</w:t>
      </w:r>
      <w:r>
        <w:rPr>
          <w:rFonts w:ascii="Tahoma"/>
          <w:color w:val="000000"/>
          <w:sz w:val="16"/>
        </w:rPr>
        <w:t>NNN</w:t>
      </w:r>
    </w:p>
    <w:p w14:paraId="7A50F8F8" w14:textId="77777777" w:rsidR="00A1146B" w:rsidRDefault="00000000">
      <w:pPr>
        <w:framePr w:w="2477" w:wrap="auto" w:hAnchor="text" w:x="2942" w:y="45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Drill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Hull</w:t>
      </w:r>
    </w:p>
    <w:p w14:paraId="7A50F8F9" w14:textId="77777777" w:rsidR="00A1146B" w:rsidRDefault="00000000">
      <w:pPr>
        <w:framePr w:w="2627" w:wrap="auto" w:hAnchor="text" w:x="9581" w:y="45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Rectangular)</w:t>
      </w:r>
    </w:p>
    <w:p w14:paraId="7A50F8FA" w14:textId="77777777" w:rsidR="00A1146B" w:rsidRDefault="00000000">
      <w:pPr>
        <w:framePr w:w="367" w:wrap="auto" w:hAnchor="text" w:x="1548" w:y="50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8FB" w14:textId="77777777" w:rsidR="00A1146B" w:rsidRDefault="00000000">
      <w:pPr>
        <w:framePr w:w="4793" w:wrap="auto" w:hAnchor="text" w:x="1675" w:y="50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H.P.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hoses,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chicksans</w:t>
      </w:r>
      <w:proofErr w:type="spellEnd"/>
      <w:r>
        <w:rPr>
          <w:rFonts w:ascii="Tahoma"/>
          <w:b/>
          <w:color w:val="000000"/>
          <w:sz w:val="20"/>
        </w:rPr>
        <w:t>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piping</w:t>
      </w:r>
      <w:r>
        <w:rPr>
          <w:rFonts w:ascii="Tahoma"/>
          <w:b/>
          <w:color w:val="000000"/>
          <w:spacing w:val="1"/>
          <w:sz w:val="20"/>
        </w:rPr>
        <w:t xml:space="preserve"> 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valves</w:t>
      </w:r>
    </w:p>
    <w:p w14:paraId="7A50F8FC" w14:textId="77777777" w:rsidR="00A1146B" w:rsidRDefault="00000000">
      <w:pPr>
        <w:framePr w:w="2519" w:wrap="auto" w:hAnchor="text" w:x="7001" w:y="50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FD" w14:textId="77777777" w:rsidR="00A1146B" w:rsidRDefault="00000000">
      <w:pPr>
        <w:framePr w:w="2519" w:wrap="auto" w:hAnchor="text" w:x="7001" w:y="50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FE" w14:textId="77777777" w:rsidR="00A1146B" w:rsidRDefault="00000000">
      <w:pPr>
        <w:framePr w:w="2519" w:wrap="auto" w:hAnchor="text" w:x="7001" w:y="50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328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8FF" w14:textId="77777777" w:rsidR="00A1146B" w:rsidRDefault="00000000">
      <w:pPr>
        <w:framePr w:w="5966" w:wrap="auto" w:hAnchor="text" w:x="9581" w:y="50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bulk/mud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</w:p>
    <w:p w14:paraId="7A50F900" w14:textId="77777777" w:rsidR="00A1146B" w:rsidRDefault="00000000">
      <w:pPr>
        <w:framePr w:w="5966" w:wrap="auto" w:hAnchor="text" w:x="9581" w:y="507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belonging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 specific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sub-group.</w:t>
      </w:r>
    </w:p>
    <w:p w14:paraId="7A50F90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C">
          <v:shape id="_x000036" o:spid="_x0000_s1096" type="#_x0000_t75" style="position:absolute;margin-left:23pt;margin-top:22.55pt;width:795.7pt;height:549.45pt;z-index:-251641344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90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7A50F90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90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905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906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907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908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909" w14:textId="77777777" w:rsidR="00A1146B" w:rsidRDefault="00000000">
      <w:pPr>
        <w:framePr w:w="554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20"/>
        </w:rPr>
        <w:t>Well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7"/>
        </w:rPr>
        <w:t>control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90A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90B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0C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90D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90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90F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910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well pressure and</w:t>
      </w:r>
    </w:p>
    <w:p w14:paraId="7A50F911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flow,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blowout preventer (BOP) stacks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necessary</w:t>
      </w:r>
    </w:p>
    <w:p w14:paraId="7A50F912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z w:val="20"/>
        </w:rPr>
        <w:t xml:space="preserve">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diverter,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riser and choke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&amp; kill </w:t>
      </w:r>
      <w:r>
        <w:rPr>
          <w:rFonts w:ascii="Tahoma"/>
          <w:color w:val="000000"/>
          <w:spacing w:val="1"/>
          <w:sz w:val="20"/>
        </w:rPr>
        <w:t>system.</w:t>
      </w:r>
    </w:p>
    <w:p w14:paraId="7A50F913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18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stacks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blowout prevention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purposes</w:t>
      </w:r>
    </w:p>
    <w:p w14:paraId="7A50F914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including BOP guide frame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assembly,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wellhead connector,</w:t>
      </w:r>
    </w:p>
    <w:p w14:paraId="7A50F915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ball/flexible joints,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stack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mounted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kill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choke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fail safe valve</w:t>
      </w:r>
    </w:p>
    <w:p w14:paraId="7A50F916" w14:textId="77777777" w:rsidR="00A1146B" w:rsidRDefault="00000000">
      <w:pPr>
        <w:framePr w:w="5790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clamps.</w:t>
      </w:r>
    </w:p>
    <w:p w14:paraId="7A50F917" w14:textId="77777777" w:rsidR="00A1146B" w:rsidRDefault="00000000">
      <w:pPr>
        <w:framePr w:w="4619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WELL</w:t>
      </w:r>
      <w:r>
        <w:rPr>
          <w:rFonts w:ascii="Tahoma"/>
          <w:b/>
          <w:color w:val="000000"/>
          <w:sz w:val="20"/>
        </w:rPr>
        <w:t xml:space="preserve"> CONTROL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18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33</w:t>
      </w:r>
    </w:p>
    <w:p w14:paraId="7A50F919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1A" w14:textId="77777777" w:rsidR="00A1146B" w:rsidRDefault="00000000">
      <w:pPr>
        <w:framePr w:w="3252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Blowout preventer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stack</w:t>
      </w:r>
    </w:p>
    <w:p w14:paraId="7A50F91B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1C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1D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1E" w14:textId="77777777" w:rsidR="00A1146B" w:rsidRDefault="00000000">
      <w:pPr>
        <w:framePr w:w="1316" w:wrap="auto" w:hAnchor="text" w:x="2222" w:y="46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1F" w14:textId="77777777" w:rsidR="00A1146B" w:rsidRDefault="00000000">
      <w:pPr>
        <w:framePr w:w="3655" w:wrap="auto" w:hAnchor="text" w:x="9581" w:y="46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20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21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22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23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24" w14:textId="77777777" w:rsidR="00A1146B" w:rsidRDefault="00000000">
      <w:pPr>
        <w:framePr w:w="1805" w:wrap="auto" w:hAnchor="text" w:x="294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Subsea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Assembly</w:t>
      </w:r>
    </w:p>
    <w:p w14:paraId="7A50F925" w14:textId="77777777" w:rsidR="00A1146B" w:rsidRDefault="00000000">
      <w:pPr>
        <w:framePr w:w="1805" w:wrap="auto" w:hAnchor="text" w:x="294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Stack</w:t>
      </w:r>
    </w:p>
    <w:p w14:paraId="7A50F926" w14:textId="77777777" w:rsidR="00A1146B" w:rsidRDefault="00000000">
      <w:pPr>
        <w:framePr w:w="1641" w:wrap="auto" w:hAnchor="text" w:x="7001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BD-</w:t>
      </w:r>
      <w:r>
        <w:rPr>
          <w:rFonts w:ascii="Tahoma"/>
          <w:color w:val="000000"/>
          <w:sz w:val="16"/>
        </w:rPr>
        <w:t>NNN</w:t>
      </w:r>
    </w:p>
    <w:p w14:paraId="7A50F927" w14:textId="77777777" w:rsidR="00A1146B" w:rsidRPr="000E62E6" w:rsidRDefault="00000000">
      <w:pPr>
        <w:framePr w:w="1641" w:wrap="auto" w:hAnchor="text" w:x="7001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28" w14:textId="77777777" w:rsidR="00A1146B" w:rsidRPr="000E62E6" w:rsidRDefault="00000000">
      <w:pPr>
        <w:framePr w:w="1641" w:wrap="auto" w:hAnchor="text" w:x="7001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29" w14:textId="77777777" w:rsidR="00A1146B" w:rsidRDefault="00000000">
      <w:pPr>
        <w:framePr w:w="1641" w:wrap="auto" w:hAnchor="text" w:x="7001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WC-</w:t>
      </w:r>
      <w:r>
        <w:rPr>
          <w:rFonts w:ascii="Tahoma"/>
          <w:color w:val="000000"/>
          <w:sz w:val="16"/>
        </w:rPr>
        <w:t>NNN</w:t>
      </w:r>
    </w:p>
    <w:p w14:paraId="7A50F92A" w14:textId="77777777" w:rsidR="00A1146B" w:rsidRDefault="00000000">
      <w:pPr>
        <w:framePr w:w="2207" w:wrap="auto" w:hAnchor="text" w:x="9581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(Subsea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Assembly)</w:t>
      </w:r>
    </w:p>
    <w:p w14:paraId="7A50F92B" w14:textId="77777777" w:rsidR="00A1146B" w:rsidRDefault="00000000">
      <w:pPr>
        <w:framePr w:w="1410" w:wrap="auto" w:hAnchor="text" w:x="9581" w:y="52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WA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Stack)</w:t>
      </w:r>
    </w:p>
    <w:p w14:paraId="7A50F92C" w14:textId="77777777" w:rsidR="00A1146B" w:rsidRDefault="00000000">
      <w:pPr>
        <w:framePr w:w="2886" w:wrap="auto" w:hAnchor="text" w:x="2942" w:y="54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Lower Riser Marine Preventer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(LRMP)</w:t>
      </w:r>
    </w:p>
    <w:p w14:paraId="7A50F92D" w14:textId="77777777" w:rsidR="00A1146B" w:rsidRDefault="00000000">
      <w:pPr>
        <w:framePr w:w="2886" w:wrap="auto" w:hAnchor="text" w:x="2942" w:y="546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Wellhead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Connector</w:t>
      </w:r>
    </w:p>
    <w:p w14:paraId="7A50F92E" w14:textId="77777777" w:rsidR="00A1146B" w:rsidRDefault="00000000">
      <w:pPr>
        <w:framePr w:w="3328" w:wrap="auto" w:hAnchor="text" w:x="9581" w:y="54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(Lower Riser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Marine Preventer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(LRMP))</w:t>
      </w:r>
    </w:p>
    <w:p w14:paraId="7A50F92F" w14:textId="77777777" w:rsidR="00A1146B" w:rsidRDefault="00000000">
      <w:pPr>
        <w:framePr w:w="2094" w:wrap="auto" w:hAnchor="text" w:x="9581" w:y="57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(Wellhead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Connector)</w:t>
      </w:r>
    </w:p>
    <w:p w14:paraId="7A50F930" w14:textId="77777777" w:rsidR="00A1146B" w:rsidRDefault="00000000">
      <w:pPr>
        <w:framePr w:w="367" w:wrap="auto" w:hAnchor="text" w:x="1548" w:y="62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31" w14:textId="77777777" w:rsidR="00A1146B" w:rsidRDefault="00000000">
      <w:pPr>
        <w:framePr w:w="4200" w:wrap="auto" w:hAnchor="text" w:x="1675" w:y="62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Blowout preventer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control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0F932" w14:textId="77777777" w:rsidR="00A1146B" w:rsidRDefault="00000000">
      <w:pPr>
        <w:framePr w:w="2519" w:wrap="auto" w:hAnchor="text" w:x="7001" w:y="62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33" w14:textId="77777777" w:rsidR="00A1146B" w:rsidRDefault="00000000">
      <w:pPr>
        <w:framePr w:w="2519" w:wrap="auto" w:hAnchor="text" w:x="7001" w:y="6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34" w14:textId="77777777" w:rsidR="00A1146B" w:rsidRDefault="00000000">
      <w:pPr>
        <w:framePr w:w="2519" w:wrap="auto" w:hAnchor="text" w:x="7001" w:y="6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35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 generation</w:t>
      </w:r>
    </w:p>
    <w:p w14:paraId="7A50F936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signal control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pacing w:val="1"/>
          <w:sz w:val="20"/>
        </w:rPr>
        <w:t>surface,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 and signal transmission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0F937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BOP stack,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sub-sea control 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operation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stack</w:t>
      </w:r>
    </w:p>
    <w:p w14:paraId="7A50F938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functions.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are 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 unit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reservoir and</w:t>
      </w:r>
    </w:p>
    <w:p w14:paraId="7A50F939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accumulator banks,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interruptible 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 supply,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surface</w:t>
      </w:r>
    </w:p>
    <w:p w14:paraId="7A50F93A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unit</w:t>
      </w:r>
      <w:r>
        <w:rPr>
          <w:rFonts w:ascii="Tahoma"/>
          <w:color w:val="000000"/>
          <w:spacing w:val="1"/>
          <w:sz w:val="20"/>
        </w:rPr>
        <w:t xml:space="preserve"> 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panels,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control/power </w:t>
      </w:r>
      <w:proofErr w:type="spellStart"/>
      <w:r>
        <w:rPr>
          <w:rFonts w:ascii="Tahoma"/>
          <w:color w:val="000000"/>
          <w:sz w:val="20"/>
        </w:rPr>
        <w:t>hoses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reels,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acoustic</w:t>
      </w:r>
    </w:p>
    <w:p w14:paraId="7A50F93B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transducers,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sub-sea control pods/control units,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stack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mounted</w:t>
      </w:r>
    </w:p>
    <w:p w14:paraId="7A50F93C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accumulators and shuttle valves.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are necessary</w:t>
      </w:r>
    </w:p>
    <w:p w14:paraId="7A50F93D" w14:textId="77777777" w:rsidR="00A1146B" w:rsidRDefault="00000000">
      <w:pPr>
        <w:framePr w:w="5973" w:wrap="auto" w:hAnchor="text" w:x="9581" w:y="62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pressure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function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testing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93E" w14:textId="77777777" w:rsidR="00A1146B" w:rsidRDefault="00000000">
      <w:pPr>
        <w:framePr w:w="1316" w:wrap="auto" w:hAnchor="text" w:x="2222" w:y="84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3F" w14:textId="77777777" w:rsidR="00A1146B" w:rsidRDefault="00000000">
      <w:pPr>
        <w:framePr w:w="3655" w:wrap="auto" w:hAnchor="text" w:x="9581" w:y="84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40" w14:textId="77777777" w:rsidR="00A1146B" w:rsidRDefault="00000000">
      <w:pPr>
        <w:framePr w:w="298" w:wrap="auto" w:hAnchor="text" w:x="2582" w:y="87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41" w14:textId="77777777" w:rsidR="00A1146B" w:rsidRDefault="00000000">
      <w:pPr>
        <w:framePr w:w="298" w:wrap="auto" w:hAnchor="text" w:x="2582" w:y="870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42" w14:textId="77777777" w:rsidR="00A1146B" w:rsidRDefault="00000000">
      <w:pPr>
        <w:framePr w:w="298" w:wrap="auto" w:hAnchor="text" w:x="2582" w:y="870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43" w14:textId="77777777" w:rsidR="00A1146B" w:rsidRDefault="00000000">
      <w:pPr>
        <w:framePr w:w="298" w:wrap="auto" w:hAnchor="text" w:x="2582" w:y="870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44" w14:textId="77777777" w:rsidR="00A1146B" w:rsidRDefault="00000000">
      <w:pPr>
        <w:framePr w:w="1654" w:wrap="auto" w:hAnchor="text" w:x="2942" w:y="87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</w:t>
      </w:r>
    </w:p>
    <w:p w14:paraId="7A50F945" w14:textId="77777777" w:rsidR="00A1146B" w:rsidRDefault="00000000">
      <w:pPr>
        <w:framePr w:w="1653" w:wrap="auto" w:hAnchor="text" w:x="7001" w:y="87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BC-</w:t>
      </w:r>
      <w:r>
        <w:rPr>
          <w:rFonts w:ascii="Tahoma"/>
          <w:color w:val="000000"/>
          <w:sz w:val="16"/>
        </w:rPr>
        <w:t>NNN</w:t>
      </w:r>
    </w:p>
    <w:p w14:paraId="7A50F946" w14:textId="77777777" w:rsidR="00A1146B" w:rsidRDefault="00000000">
      <w:pPr>
        <w:framePr w:w="1653" w:wrap="auto" w:hAnchor="text" w:x="7001" w:y="870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WD-</w:t>
      </w:r>
      <w:r>
        <w:rPr>
          <w:rFonts w:ascii="Tahoma"/>
          <w:color w:val="000000"/>
          <w:sz w:val="16"/>
        </w:rPr>
        <w:t>NNN</w:t>
      </w:r>
    </w:p>
    <w:p w14:paraId="7A50F947" w14:textId="77777777" w:rsidR="00A1146B" w:rsidRDefault="00000000">
      <w:pPr>
        <w:framePr w:w="1653" w:wrap="auto" w:hAnchor="text" w:x="7001" w:y="870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WE-</w:t>
      </w:r>
      <w:r>
        <w:rPr>
          <w:rFonts w:ascii="Tahoma"/>
          <w:color w:val="000000"/>
          <w:sz w:val="16"/>
        </w:rPr>
        <w:t>NNN</w:t>
      </w:r>
    </w:p>
    <w:p w14:paraId="7A50F948" w14:textId="77777777" w:rsidR="00A1146B" w:rsidRDefault="00000000">
      <w:pPr>
        <w:framePr w:w="1653" w:wrap="auto" w:hAnchor="text" w:x="7001" w:y="870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WY-</w:t>
      </w:r>
      <w:r>
        <w:rPr>
          <w:rFonts w:ascii="Tahoma"/>
          <w:color w:val="000000"/>
          <w:sz w:val="16"/>
        </w:rPr>
        <w:t>NNN</w:t>
      </w:r>
    </w:p>
    <w:p w14:paraId="7A50F949" w14:textId="77777777" w:rsidR="00A1146B" w:rsidRDefault="00000000">
      <w:pPr>
        <w:framePr w:w="2039" w:wrap="auto" w:hAnchor="text" w:x="9581" w:y="87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System)</w:t>
      </w:r>
    </w:p>
    <w:p w14:paraId="7A50F94A" w14:textId="77777777" w:rsidR="00A1146B" w:rsidRDefault="00000000">
      <w:pPr>
        <w:framePr w:w="2866" w:wrap="auto" w:hAnchor="text" w:x="2942" w:y="8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Surface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</w:t>
      </w:r>
    </w:p>
    <w:p w14:paraId="7A50F94B" w14:textId="77777777" w:rsidR="00A1146B" w:rsidRDefault="00000000">
      <w:pPr>
        <w:framePr w:w="2866" w:wrap="auto" w:hAnchor="text" w:x="2942" w:y="897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Surface Acoustic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</w:t>
      </w:r>
    </w:p>
    <w:p w14:paraId="7A50F94C" w14:textId="77777777" w:rsidR="00A1146B" w:rsidRDefault="00000000">
      <w:pPr>
        <w:framePr w:w="2866" w:wrap="auto" w:hAnchor="text" w:x="2942" w:y="897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Subsea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POD System</w:t>
      </w:r>
    </w:p>
    <w:p w14:paraId="7A50F94D" w14:textId="77777777" w:rsidR="00A1146B" w:rsidRDefault="00000000">
      <w:pPr>
        <w:framePr w:w="2687" w:wrap="auto" w:hAnchor="text" w:x="9581" w:y="8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(Surface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System)</w:t>
      </w:r>
    </w:p>
    <w:p w14:paraId="7A50F94E" w14:textId="77777777" w:rsidR="00A1146B" w:rsidRDefault="00000000">
      <w:pPr>
        <w:framePr w:w="3297" w:wrap="auto" w:hAnchor="text" w:x="9581" w:y="92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(Surface Acoustic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System)</w:t>
      </w:r>
    </w:p>
    <w:p w14:paraId="7A50F94F" w14:textId="77777777" w:rsidR="00A1146B" w:rsidRDefault="00000000">
      <w:pPr>
        <w:framePr w:w="3011" w:wrap="auto" w:hAnchor="text" w:x="9581" w:y="9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WY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(Subsea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POD System)</w:t>
      </w:r>
    </w:p>
    <w:p w14:paraId="7A50F95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D">
          <v:shape id="_x000037" o:spid="_x0000_s1095" type="#_x0000_t75" style="position:absolute;margin-left:23pt;margin-top:22.55pt;width:795.7pt;height:549.45pt;z-index:-251642368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95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7A50F95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95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954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955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956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957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958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959" w14:textId="77777777" w:rsidR="00A1146B" w:rsidRDefault="00000000">
      <w:pPr>
        <w:framePr w:w="461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5A" w14:textId="77777777" w:rsidR="00A1146B" w:rsidRDefault="00000000">
      <w:pPr>
        <w:framePr w:w="4618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WELL</w:t>
      </w:r>
      <w:r>
        <w:rPr>
          <w:rFonts w:ascii="Tahoma"/>
          <w:b/>
          <w:color w:val="000000"/>
          <w:sz w:val="20"/>
        </w:rPr>
        <w:t xml:space="preserve"> CONTROL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5B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95C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95D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95E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95F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well pressure and</w:t>
      </w:r>
    </w:p>
    <w:p w14:paraId="7A50F960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flow,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blowout preventer (BOP) stacks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necessary</w:t>
      </w:r>
    </w:p>
    <w:p w14:paraId="7A50F961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pacing w:val="-1"/>
          <w:sz w:val="20"/>
          <w:u w:val="single"/>
        </w:rPr>
        <w:t>control</w:t>
      </w:r>
      <w:r>
        <w:rPr>
          <w:rFonts w:ascii="Tahoma"/>
          <w:color w:val="000000"/>
          <w:sz w:val="20"/>
          <w:u w:val="single"/>
        </w:rPr>
        <w:t xml:space="preserve"> equipment,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diverter,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riser and choke</w:t>
      </w:r>
      <w:r>
        <w:rPr>
          <w:rFonts w:ascii="Tahoma"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&amp;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 xml:space="preserve">kill </w:t>
      </w:r>
      <w:r>
        <w:rPr>
          <w:rFonts w:ascii="Tahoma"/>
          <w:color w:val="000000"/>
          <w:spacing w:val="1"/>
          <w:sz w:val="20"/>
          <w:u w:val="single"/>
        </w:rPr>
        <w:t>system.</w:t>
      </w:r>
    </w:p>
    <w:p w14:paraId="7A50F962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riser directly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0F963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wellhead when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shallow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sands. Including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30”</w:t>
      </w:r>
    </w:p>
    <w:p w14:paraId="7A50F964" w14:textId="77777777" w:rsidR="00A1146B" w:rsidRDefault="00000000">
      <w:pPr>
        <w:framePr w:w="367" w:wrap="auto" w:hAnchor="text" w:x="1548" w:y="32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65" w14:textId="77777777" w:rsidR="00A1146B" w:rsidRDefault="00000000">
      <w:pPr>
        <w:framePr w:w="4629" w:wrap="auto" w:hAnchor="text" w:x="1675" w:y="32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Shallow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gas stack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control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0F966" w14:textId="77777777" w:rsidR="00A1146B" w:rsidRDefault="00000000">
      <w:pPr>
        <w:framePr w:w="2519" w:wrap="auto" w:hAnchor="text" w:x="7001" w:y="32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67" w14:textId="77777777" w:rsidR="00A1146B" w:rsidRDefault="00000000">
      <w:pPr>
        <w:framePr w:w="2519" w:wrap="auto" w:hAnchor="text" w:x="7001" w:y="3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68" w14:textId="77777777" w:rsidR="00A1146B" w:rsidRDefault="00000000">
      <w:pPr>
        <w:framePr w:w="2519" w:wrap="auto" w:hAnchor="text" w:x="7001" w:y="32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69" w14:textId="77777777" w:rsidR="00A1146B" w:rsidRDefault="00000000">
      <w:pPr>
        <w:framePr w:w="3359" w:wrap="auto" w:hAnchor="text" w:x="9581" w:y="37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latch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control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system.</w:t>
      </w:r>
    </w:p>
    <w:p w14:paraId="7A50F96A" w14:textId="77777777" w:rsidR="00A1146B" w:rsidRDefault="00000000">
      <w:pPr>
        <w:framePr w:w="1316" w:wrap="auto" w:hAnchor="text" w:x="2222" w:y="40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6B" w14:textId="77777777" w:rsidR="00A1146B" w:rsidRDefault="00000000">
      <w:pPr>
        <w:framePr w:w="3655" w:wrap="auto" w:hAnchor="text" w:x="9581" w:y="40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6C" w14:textId="77777777" w:rsidR="00A1146B" w:rsidRDefault="00000000">
      <w:pPr>
        <w:framePr w:w="298" w:wrap="auto" w:hAnchor="text" w:x="2582" w:y="4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6D" w14:textId="77777777" w:rsidR="00A1146B" w:rsidRDefault="00000000">
      <w:pPr>
        <w:framePr w:w="298" w:wrap="auto" w:hAnchor="text" w:x="2582" w:y="427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6E" w14:textId="77777777" w:rsidR="00A1146B" w:rsidRDefault="00000000">
      <w:pPr>
        <w:framePr w:w="298" w:wrap="auto" w:hAnchor="text" w:x="2582" w:y="427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6F" w14:textId="77777777" w:rsidR="00A1146B" w:rsidRDefault="00000000">
      <w:pPr>
        <w:framePr w:w="1524" w:wrap="auto" w:hAnchor="text" w:x="2942" w:y="4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z w:val="16"/>
        </w:rPr>
        <w:t xml:space="preserve"> Stack</w:t>
      </w:r>
    </w:p>
    <w:p w14:paraId="7A50F970" w14:textId="77777777" w:rsidR="00A1146B" w:rsidRDefault="00000000">
      <w:pPr>
        <w:framePr w:w="1612" w:wrap="auto" w:hAnchor="text" w:x="7001" w:y="4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WI-</w:t>
      </w:r>
      <w:r>
        <w:rPr>
          <w:rFonts w:ascii="Tahoma"/>
          <w:color w:val="000000"/>
          <w:sz w:val="16"/>
        </w:rPr>
        <w:t>NNN</w:t>
      </w:r>
    </w:p>
    <w:p w14:paraId="7A50F971" w14:textId="77777777" w:rsidR="00A1146B" w:rsidRPr="000E62E6" w:rsidRDefault="00000000">
      <w:pPr>
        <w:framePr w:w="1612" w:wrap="auto" w:hAnchor="text" w:x="7001" w:y="427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WJ-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72" w14:textId="77777777" w:rsidR="00A1146B" w:rsidRPr="000E62E6" w:rsidRDefault="00000000">
      <w:pPr>
        <w:framePr w:w="1612" w:wrap="auto" w:hAnchor="text" w:x="7001" w:y="427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73" w14:textId="77777777" w:rsidR="00A1146B" w:rsidRDefault="00000000">
      <w:pPr>
        <w:framePr w:w="1936" w:wrap="auto" w:hAnchor="text" w:x="9581" w:y="4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WI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(Shallow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Gas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Stack)</w:t>
      </w:r>
    </w:p>
    <w:p w14:paraId="7A50F974" w14:textId="77777777" w:rsidR="00A1146B" w:rsidRDefault="00000000">
      <w:pPr>
        <w:framePr w:w="2210" w:wrap="auto" w:hAnchor="text" w:x="2942" w:y="4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Shallow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z w:val="16"/>
        </w:rPr>
        <w:t xml:space="preserve"> Control System</w:t>
      </w:r>
    </w:p>
    <w:p w14:paraId="7A50F975" w14:textId="77777777" w:rsidR="00A1146B" w:rsidRDefault="00000000">
      <w:pPr>
        <w:framePr w:w="2210" w:wrap="auto" w:hAnchor="text" w:x="2942" w:y="453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Quick Latch Unions</w:t>
      </w:r>
    </w:p>
    <w:p w14:paraId="7A50F976" w14:textId="77777777" w:rsidR="00A1146B" w:rsidRDefault="00000000">
      <w:pPr>
        <w:framePr w:w="2625" w:wrap="auto" w:hAnchor="text" w:x="9581" w:y="4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(Shallow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System)</w:t>
      </w:r>
    </w:p>
    <w:p w14:paraId="7A50F977" w14:textId="77777777" w:rsidR="00A1146B" w:rsidRDefault="00000000">
      <w:pPr>
        <w:framePr w:w="2625" w:wrap="auto" w:hAnchor="text" w:x="9581" w:y="453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(Quick Latch Unions)</w:t>
      </w:r>
    </w:p>
    <w:p w14:paraId="7A50F978" w14:textId="77777777" w:rsidR="00A1146B" w:rsidRDefault="00000000">
      <w:pPr>
        <w:framePr w:w="367" w:wrap="auto" w:hAnchor="text" w:x="1548" w:y="53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79" w14:textId="77777777" w:rsidR="00A1146B" w:rsidRDefault="00000000">
      <w:pPr>
        <w:framePr w:w="367" w:wrap="auto" w:hAnchor="text" w:x="1548" w:y="5334"/>
        <w:widowControl w:val="0"/>
        <w:autoSpaceDE w:val="0"/>
        <w:autoSpaceDN w:val="0"/>
        <w:spacing w:before="1291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7A" w14:textId="77777777" w:rsidR="00A1146B" w:rsidRDefault="00000000">
      <w:pPr>
        <w:framePr w:w="3758" w:wrap="auto" w:hAnchor="text" w:x="1675" w:y="53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Diverter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control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7B" w14:textId="77777777" w:rsidR="00A1146B" w:rsidRDefault="00000000">
      <w:pPr>
        <w:framePr w:w="2519" w:wrap="auto" w:hAnchor="text" w:x="7001" w:y="53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7C" w14:textId="77777777" w:rsidR="00A1146B" w:rsidRDefault="00000000">
      <w:pPr>
        <w:framePr w:w="2519" w:wrap="auto" w:hAnchor="text" w:x="7001" w:y="53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7D" w14:textId="77777777" w:rsidR="00A1146B" w:rsidRDefault="00000000">
      <w:pPr>
        <w:framePr w:w="2519" w:wrap="auto" w:hAnchor="text" w:x="7001" w:y="53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7E" w14:textId="77777777" w:rsidR="00A1146B" w:rsidRDefault="00000000">
      <w:pPr>
        <w:framePr w:w="5992" w:wrap="auto" w:hAnchor="text" w:x="9581" w:y="53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diverting possible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kicks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</w:p>
    <w:p w14:paraId="7A50F97F" w14:textId="77777777" w:rsidR="00A1146B" w:rsidRDefault="00000000">
      <w:pPr>
        <w:framePr w:w="5992" w:wrap="auto" w:hAnchor="text" w:x="9581" w:y="5333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shallow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pockets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away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from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rig.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Includes </w:t>
      </w:r>
      <w:r>
        <w:rPr>
          <w:rFonts w:ascii="Tahoma"/>
          <w:color w:val="000000"/>
          <w:spacing w:val="1"/>
          <w:sz w:val="20"/>
        </w:rPr>
        <w:t>diverter</w:t>
      </w:r>
    </w:p>
    <w:p w14:paraId="7A50F980" w14:textId="77777777" w:rsidR="00A1146B" w:rsidRDefault="00000000">
      <w:pPr>
        <w:framePr w:w="5992" w:wrap="auto" w:hAnchor="text" w:x="9581" w:y="5333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assembly,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ahoma"/>
          <w:color w:val="000000"/>
          <w:sz w:val="20"/>
          <w:u w:val="single"/>
        </w:rPr>
        <w:t>ventline</w:t>
      </w:r>
      <w:proofErr w:type="spellEnd"/>
      <w:r>
        <w:rPr>
          <w:rFonts w:ascii="Tahoma"/>
          <w:color w:val="000000"/>
          <w:sz w:val="20"/>
          <w:u w:val="single"/>
        </w:rPr>
        <w:t xml:space="preserve"> w/vales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and diverter control system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w/panels.</w:t>
      </w:r>
    </w:p>
    <w:p w14:paraId="7A50F981" w14:textId="77777777" w:rsidR="00A1146B" w:rsidRDefault="00000000">
      <w:pPr>
        <w:framePr w:w="5992" w:wrap="auto" w:hAnchor="text" w:x="9581" w:y="5333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82" w14:textId="77777777" w:rsidR="00A1146B" w:rsidRDefault="00000000">
      <w:pPr>
        <w:framePr w:w="1316" w:wrap="auto" w:hAnchor="text" w:x="2222" w:y="60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83" w14:textId="77777777" w:rsidR="00A1146B" w:rsidRDefault="00000000">
      <w:pPr>
        <w:framePr w:w="298" w:wrap="auto" w:hAnchor="text" w:x="2582" w:y="63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84" w14:textId="77777777" w:rsidR="00A1146B" w:rsidRDefault="00000000">
      <w:pPr>
        <w:framePr w:w="1433" w:wrap="auto" w:hAnchor="text" w:x="2942" w:y="63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Diverter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</w:t>
      </w:r>
    </w:p>
    <w:p w14:paraId="7A50F985" w14:textId="77777777" w:rsidR="00A1146B" w:rsidRDefault="00000000">
      <w:pPr>
        <w:framePr w:w="1600" w:wrap="auto" w:hAnchor="text" w:x="7001" w:y="63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BN-</w:t>
      </w:r>
      <w:r>
        <w:rPr>
          <w:rFonts w:ascii="Tahoma"/>
          <w:color w:val="000000"/>
          <w:sz w:val="16"/>
        </w:rPr>
        <w:t>NNN</w:t>
      </w:r>
    </w:p>
    <w:p w14:paraId="7A50F986" w14:textId="77777777" w:rsidR="00A1146B" w:rsidRDefault="00000000">
      <w:pPr>
        <w:framePr w:w="1838" w:wrap="auto" w:hAnchor="text" w:x="9581" w:y="63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(Diverter Package)</w:t>
      </w:r>
    </w:p>
    <w:p w14:paraId="7A50F987" w14:textId="77777777" w:rsidR="00A1146B" w:rsidRDefault="00000000">
      <w:pPr>
        <w:framePr w:w="4981" w:wrap="auto" w:hAnchor="text" w:x="1675" w:y="686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Riser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choke,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kill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booster</w:t>
      </w:r>
    </w:p>
    <w:p w14:paraId="7A50F988" w14:textId="77777777" w:rsidR="00A1146B" w:rsidRDefault="00000000">
      <w:pPr>
        <w:framePr w:w="4981" w:wrap="auto" w:hAnchor="text" w:x="1675" w:y="6864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lines</w:t>
      </w:r>
    </w:p>
    <w:p w14:paraId="7A50F989" w14:textId="77777777" w:rsidR="00A1146B" w:rsidRDefault="00000000">
      <w:pPr>
        <w:framePr w:w="2519" w:wrap="auto" w:hAnchor="text" w:x="7001" w:y="686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8A" w14:textId="77777777" w:rsidR="00A1146B" w:rsidRDefault="00000000">
      <w:pPr>
        <w:framePr w:w="2519" w:wrap="auto" w:hAnchor="text" w:x="7001" w:y="686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8B" w14:textId="77777777" w:rsidR="00A1146B" w:rsidRDefault="00000000">
      <w:pPr>
        <w:framePr w:w="2519" w:wrap="auto" w:hAnchor="text" w:x="7001" w:y="68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8C" w14:textId="77777777" w:rsidR="00A1146B" w:rsidRDefault="00000000">
      <w:pPr>
        <w:framePr w:w="5841" w:wrap="auto" w:hAnchor="text" w:x="9581" w:y="686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Complete riser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riser sections,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Choke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&amp;</w:t>
      </w:r>
    </w:p>
    <w:p w14:paraId="7A50F98D" w14:textId="77777777" w:rsidR="00A1146B" w:rsidRDefault="00000000">
      <w:pPr>
        <w:framePr w:w="5841" w:wrap="auto" w:hAnchor="text" w:x="9581" w:y="68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Kill lines/hoses,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booster lines,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slip joint,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spider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assembly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98E" w14:textId="77777777" w:rsidR="00A1146B" w:rsidRDefault="00000000">
      <w:pPr>
        <w:framePr w:w="5841" w:wrap="auto" w:hAnchor="text" w:x="9581" w:y="686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handling tools.</w:t>
      </w:r>
    </w:p>
    <w:p w14:paraId="7A50F98F" w14:textId="77777777" w:rsidR="00A1146B" w:rsidRDefault="00000000">
      <w:pPr>
        <w:framePr w:w="1316" w:wrap="auto" w:hAnchor="text" w:x="2222" w:y="7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90" w14:textId="77777777" w:rsidR="00A1146B" w:rsidRDefault="00000000">
      <w:pPr>
        <w:framePr w:w="3655" w:wrap="auto" w:hAnchor="text" w:x="9581" w:y="7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91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2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3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4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5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6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7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8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9" w14:textId="77777777" w:rsidR="00A1146B" w:rsidRDefault="00000000">
      <w:pPr>
        <w:framePr w:w="298" w:wrap="auto" w:hAnchor="text" w:x="2582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9A" w14:textId="77777777" w:rsidR="00A1146B" w:rsidRDefault="00000000">
      <w:pPr>
        <w:framePr w:w="1833" w:wrap="auto" w:hAnchor="text" w:x="2942" w:y="7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Drilling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Riser Packages</w:t>
      </w:r>
    </w:p>
    <w:p w14:paraId="7A50F99B" w14:textId="77777777" w:rsidR="00A1146B" w:rsidRDefault="00000000">
      <w:pPr>
        <w:framePr w:w="1656" w:wrap="auto" w:hAnchor="text" w:x="7001" w:y="7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BR-</w:t>
      </w:r>
      <w:r>
        <w:rPr>
          <w:rFonts w:ascii="Tahoma"/>
          <w:color w:val="000000"/>
          <w:sz w:val="16"/>
        </w:rPr>
        <w:t>NNN</w:t>
      </w:r>
    </w:p>
    <w:p w14:paraId="7A50F99C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QJ-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9D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QP-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9E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WR-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9F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A0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A1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WU-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A2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JS-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A3" w14:textId="77777777" w:rsidR="00A1146B" w:rsidRPr="000E62E6" w:rsidRDefault="00000000">
      <w:pPr>
        <w:framePr w:w="1656" w:wrap="auto" w:hAnchor="text" w:x="7001" w:y="789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A4" w14:textId="77777777" w:rsidR="00A1146B" w:rsidRDefault="00000000">
      <w:pPr>
        <w:framePr w:w="2159" w:wrap="auto" w:hAnchor="text" w:x="9581" w:y="7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(Drilling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Riser Package)</w:t>
      </w:r>
    </w:p>
    <w:p w14:paraId="7A50F9A5" w14:textId="77777777" w:rsidR="00A1146B" w:rsidRDefault="00000000">
      <w:pPr>
        <w:framePr w:w="1296" w:wrap="auto" w:hAnchor="text" w:x="2942" w:y="81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Riser 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Tool</w:t>
      </w:r>
    </w:p>
    <w:p w14:paraId="7A50F9A6" w14:textId="77777777" w:rsidR="00A1146B" w:rsidRDefault="00000000">
      <w:pPr>
        <w:framePr w:w="1669" w:wrap="auto" w:hAnchor="text" w:x="9581" w:y="81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(Riser 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Tool)</w:t>
      </w:r>
    </w:p>
    <w:p w14:paraId="7A50F9A7" w14:textId="77777777" w:rsidR="00A1146B" w:rsidRDefault="00000000">
      <w:pPr>
        <w:framePr w:w="3118" w:wrap="auto" w:hAnchor="text" w:x="2942" w:y="84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Workover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Riser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9A8" w14:textId="77777777" w:rsidR="00A1146B" w:rsidRDefault="00000000">
      <w:pPr>
        <w:framePr w:w="3118" w:wrap="auto" w:hAnchor="text" w:x="2942" w:y="842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Support 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(Riser Tensioner ring)</w:t>
      </w:r>
    </w:p>
    <w:p w14:paraId="7A50F9A9" w14:textId="77777777" w:rsidR="00A1146B" w:rsidRDefault="00000000">
      <w:pPr>
        <w:framePr w:w="3118" w:wrap="auto" w:hAnchor="text" w:x="2942" w:y="842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Slip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joint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Telescopic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joint</w:t>
      </w:r>
    </w:p>
    <w:p w14:paraId="7A50F9AA" w14:textId="77777777" w:rsidR="00A1146B" w:rsidRDefault="00000000">
      <w:pPr>
        <w:framePr w:w="3118" w:wrap="auto" w:hAnchor="text" w:x="2942" w:y="842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Support Ring Handling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</w:t>
      </w:r>
    </w:p>
    <w:p w14:paraId="7A50F9AB" w14:textId="77777777" w:rsidR="00A1146B" w:rsidRDefault="00000000">
      <w:pPr>
        <w:framePr w:w="3118" w:wrap="auto" w:hAnchor="text" w:x="2942" w:y="842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Riser Handling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 (Riser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Running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Tool)</w:t>
      </w:r>
    </w:p>
    <w:p w14:paraId="7A50F9AC" w14:textId="77777777" w:rsidR="00A1146B" w:rsidRDefault="00000000">
      <w:pPr>
        <w:framePr w:w="3118" w:wrap="auto" w:hAnchor="text" w:x="2942" w:y="842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Riser Spider</w:t>
      </w:r>
    </w:p>
    <w:p w14:paraId="7A50F9AD" w14:textId="77777777" w:rsidR="00A1146B" w:rsidRDefault="00000000">
      <w:pPr>
        <w:framePr w:w="3089" w:wrap="auto" w:hAnchor="text" w:x="9581" w:y="84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QP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(Workover Riser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9AE" w14:textId="77777777" w:rsidR="00A1146B" w:rsidRDefault="00000000">
      <w:pPr>
        <w:framePr w:w="3089" w:wrap="auto" w:hAnchor="text" w:x="9581" w:y="842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(Support 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(Riser Tensioner ring)</w:t>
      </w:r>
    </w:p>
    <w:p w14:paraId="7A50F9AF" w14:textId="77777777" w:rsidR="00A1146B" w:rsidRDefault="00000000">
      <w:pPr>
        <w:framePr w:w="3089" w:wrap="auto" w:hAnchor="text" w:x="9581" w:y="842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(Slip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joint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Telescopic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joint)</w:t>
      </w:r>
    </w:p>
    <w:p w14:paraId="7A50F9B0" w14:textId="77777777" w:rsidR="00A1146B" w:rsidRDefault="00000000">
      <w:pPr>
        <w:framePr w:w="2619" w:wrap="auto" w:hAnchor="text" w:x="9581" w:y="92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WS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(Support Ring Handling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Tool)</w:t>
      </w:r>
    </w:p>
    <w:p w14:paraId="7A50F9B1" w14:textId="77777777" w:rsidR="00A1146B" w:rsidRDefault="00000000">
      <w:pPr>
        <w:framePr w:w="2634" w:wrap="auto" w:hAnchor="text" w:x="9581" w:y="94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WU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(Support Ring Handling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Tool)</w:t>
      </w:r>
    </w:p>
    <w:p w14:paraId="7A50F9B2" w14:textId="77777777" w:rsidR="00A1146B" w:rsidRDefault="00000000">
      <w:pPr>
        <w:framePr w:w="1436" w:wrap="auto" w:hAnchor="text" w:x="9581" w:y="97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JS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(Riser Spider)</w:t>
      </w:r>
    </w:p>
    <w:p w14:paraId="7A50F9B3" w14:textId="77777777" w:rsidR="00A1146B" w:rsidRDefault="00000000">
      <w:pPr>
        <w:framePr w:w="1867" w:wrap="auto" w:hAnchor="text" w:x="2942" w:y="100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Gimbal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Riser Spider</w:t>
      </w:r>
    </w:p>
    <w:p w14:paraId="7A50F9B4" w14:textId="77777777" w:rsidR="00A1146B" w:rsidRDefault="00000000">
      <w:pPr>
        <w:framePr w:w="2235" w:wrap="auto" w:hAnchor="text" w:x="9581" w:y="100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JG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(Gimbal</w:t>
      </w:r>
      <w:r>
        <w:rPr>
          <w:rFonts w:ascii="Tahoma"/>
          <w:color w:val="000000"/>
          <w:spacing w:val="-1"/>
          <w:sz w:val="16"/>
        </w:rPr>
        <w:t xml:space="preserve"> for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Riser Spider)</w:t>
      </w:r>
    </w:p>
    <w:p w14:paraId="7A50F9B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7E">
          <v:shape id="_x000038" o:spid="_x0000_s1094" type="#_x0000_t75" style="position:absolute;margin-left:-1pt;margin-top:-1pt;width:3pt;height:3pt;z-index:-251643392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>
        <w:rPr>
          <w:noProof/>
        </w:rPr>
        <w:pict w14:anchorId="7A51097F">
          <v:shape id="_x000039" o:spid="_x0000_s1093" type="#_x0000_t75" style="position:absolute;margin-left:23pt;margin-top:22.55pt;width:795.7pt;height:549.45pt;z-index:-251644416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9B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7A50F9B7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9B8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9B9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9BA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9BB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9BC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9BD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9BE" w14:textId="77777777" w:rsidR="00A1146B" w:rsidRDefault="00000000">
      <w:pPr>
        <w:framePr w:w="461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BF" w14:textId="77777777" w:rsidR="00A1146B" w:rsidRDefault="00000000">
      <w:pPr>
        <w:framePr w:w="4618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WELL</w:t>
      </w:r>
      <w:r>
        <w:rPr>
          <w:rFonts w:ascii="Tahoma"/>
          <w:b/>
          <w:color w:val="000000"/>
          <w:sz w:val="20"/>
        </w:rPr>
        <w:t xml:space="preserve"> CONTROL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C0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9C1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9C2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9C3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9C4" w14:textId="77777777" w:rsidR="00A1146B" w:rsidRDefault="00000000">
      <w:pPr>
        <w:framePr w:w="5775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well pressure and</w:t>
      </w:r>
    </w:p>
    <w:p w14:paraId="7A50F9C5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flow,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blowout preventer (BOP) stacks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necessary</w:t>
      </w:r>
    </w:p>
    <w:p w14:paraId="7A50F9C6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pacing w:val="-1"/>
          <w:sz w:val="20"/>
          <w:u w:val="single"/>
        </w:rPr>
        <w:t>control</w:t>
      </w:r>
      <w:r>
        <w:rPr>
          <w:rFonts w:ascii="Tahoma"/>
          <w:color w:val="000000"/>
          <w:sz w:val="20"/>
          <w:u w:val="single"/>
        </w:rPr>
        <w:t xml:space="preserve"> equipment,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diverter,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riser and choke</w:t>
      </w:r>
      <w:r>
        <w:rPr>
          <w:rFonts w:ascii="Tahoma"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 xml:space="preserve">&amp; kill </w:t>
      </w:r>
      <w:r>
        <w:rPr>
          <w:rFonts w:ascii="Tahoma"/>
          <w:color w:val="000000"/>
          <w:spacing w:val="1"/>
          <w:sz w:val="20"/>
          <w:u w:val="single"/>
        </w:rPr>
        <w:t>system.</w:t>
      </w:r>
    </w:p>
    <w:p w14:paraId="7A50F9C7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 standby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mud</w:t>
      </w:r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flowpath</w:t>
      </w:r>
      <w:proofErr w:type="spellEnd"/>
      <w:r>
        <w:rPr>
          <w:rFonts w:ascii="Tahoma"/>
          <w:color w:val="000000"/>
          <w:sz w:val="20"/>
        </w:rPr>
        <w:t>, 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9C8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circulating a kick. Included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are </w:t>
      </w:r>
      <w:r>
        <w:rPr>
          <w:rFonts w:ascii="Tahoma"/>
          <w:color w:val="000000"/>
          <w:spacing w:val="-1"/>
          <w:sz w:val="20"/>
        </w:rPr>
        <w:t>choke</w:t>
      </w:r>
      <w:r>
        <w:rPr>
          <w:rFonts w:ascii="Tahoma"/>
          <w:color w:val="000000"/>
          <w:spacing w:val="1"/>
          <w:sz w:val="20"/>
        </w:rPr>
        <w:t xml:space="preserve"> 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kill manifold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0F9C9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chokes, piping and goose necks,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mud/gas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separator,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valves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9CA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necessary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control and operation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9CB" w14:textId="77777777" w:rsidR="00A1146B" w:rsidRDefault="00000000">
      <w:pPr>
        <w:framePr w:w="5883" w:wrap="auto" w:hAnchor="text" w:x="9581" w:y="2782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CC" w14:textId="77777777" w:rsidR="00A1146B" w:rsidRDefault="00000000">
      <w:pPr>
        <w:framePr w:w="367" w:wrap="auto" w:hAnchor="text" w:x="1548" w:y="32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CD" w14:textId="77777777" w:rsidR="00A1146B" w:rsidRDefault="00000000">
      <w:pPr>
        <w:framePr w:w="4520" w:wrap="auto" w:hAnchor="text" w:x="1675" w:y="32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Choke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 kill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incl.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mud/gas</w:t>
      </w:r>
    </w:p>
    <w:p w14:paraId="7A50F9CE" w14:textId="77777777" w:rsidR="00A1146B" w:rsidRDefault="00000000">
      <w:pPr>
        <w:framePr w:w="4520" w:wrap="auto" w:hAnchor="text" w:x="1675" w:y="3274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separator</w:t>
      </w:r>
    </w:p>
    <w:p w14:paraId="7A50F9CF" w14:textId="77777777" w:rsidR="00A1146B" w:rsidRDefault="00000000">
      <w:pPr>
        <w:framePr w:w="2519" w:wrap="auto" w:hAnchor="text" w:x="7001" w:y="32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D0" w14:textId="77777777" w:rsidR="00A1146B" w:rsidRDefault="00000000">
      <w:pPr>
        <w:framePr w:w="2519" w:wrap="auto" w:hAnchor="text" w:x="7001" w:y="3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D1" w14:textId="77777777" w:rsidR="00A1146B" w:rsidRDefault="00000000">
      <w:pPr>
        <w:framePr w:w="2519" w:wrap="auto" w:hAnchor="text" w:x="7001" w:y="32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D2" w14:textId="77777777" w:rsidR="00A1146B" w:rsidRDefault="00000000">
      <w:pPr>
        <w:framePr w:w="1316" w:wrap="auto" w:hAnchor="text" w:x="2222" w:y="4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D3" w14:textId="77777777" w:rsidR="00A1146B" w:rsidRDefault="00000000">
      <w:pPr>
        <w:framePr w:w="298" w:wrap="auto" w:hAnchor="text" w:x="2582" w:y="45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D4" w14:textId="77777777" w:rsidR="00A1146B" w:rsidRDefault="00000000">
      <w:pPr>
        <w:framePr w:w="298" w:wrap="auto" w:hAnchor="text" w:x="2582" w:y="454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D5" w14:textId="77777777" w:rsidR="00A1146B" w:rsidRDefault="00000000">
      <w:pPr>
        <w:framePr w:w="298" w:wrap="auto" w:hAnchor="text" w:x="2582" w:y="454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D6" w14:textId="77777777" w:rsidR="00A1146B" w:rsidRDefault="00000000">
      <w:pPr>
        <w:framePr w:w="2614" w:wrap="auto" w:hAnchor="text" w:x="2942" w:y="45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Poor </w:t>
      </w:r>
      <w:r>
        <w:rPr>
          <w:rFonts w:ascii="Tahoma"/>
          <w:color w:val="000000"/>
          <w:spacing w:val="-1"/>
          <w:sz w:val="16"/>
        </w:rPr>
        <w:t>Boy</w:t>
      </w:r>
      <w:r>
        <w:rPr>
          <w:rFonts w:ascii="Tahoma"/>
          <w:color w:val="000000"/>
          <w:sz w:val="16"/>
        </w:rPr>
        <w:t xml:space="preserve"> Degasser (Atmospheric)</w:t>
      </w:r>
    </w:p>
    <w:p w14:paraId="7A50F9D7" w14:textId="77777777" w:rsidR="00A1146B" w:rsidRDefault="00000000">
      <w:pPr>
        <w:framePr w:w="2614" w:wrap="auto" w:hAnchor="text" w:x="2942" w:y="454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Gas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Separator</w:t>
      </w:r>
    </w:p>
    <w:p w14:paraId="7A50F9D8" w14:textId="77777777" w:rsidR="00A1146B" w:rsidRDefault="00000000">
      <w:pPr>
        <w:framePr w:w="1696" w:wrap="auto" w:hAnchor="text" w:x="7001" w:y="45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WV-</w:t>
      </w:r>
      <w:r>
        <w:rPr>
          <w:rFonts w:ascii="Tahoma"/>
          <w:color w:val="000000"/>
          <w:sz w:val="16"/>
        </w:rPr>
        <w:t>NNN</w:t>
      </w:r>
    </w:p>
    <w:p w14:paraId="7A50F9D9" w14:textId="77777777" w:rsidR="00A1146B" w:rsidRPr="000E62E6" w:rsidRDefault="00000000">
      <w:pPr>
        <w:framePr w:w="1696" w:wrap="auto" w:hAnchor="text" w:x="7001" w:y="454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336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WW-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DA" w14:textId="77777777" w:rsidR="00A1146B" w:rsidRPr="000E62E6" w:rsidRDefault="00000000">
      <w:pPr>
        <w:framePr w:w="1696" w:wrap="auto" w:hAnchor="text" w:x="7001" w:y="454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336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9DB" w14:textId="77777777" w:rsidR="00A1146B" w:rsidRDefault="00000000">
      <w:pPr>
        <w:framePr w:w="3059" w:wrap="auto" w:hAnchor="text" w:x="9581" w:y="45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WV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(Poor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Boy</w:t>
      </w:r>
      <w:r>
        <w:rPr>
          <w:rFonts w:ascii="Tahoma"/>
          <w:color w:val="000000"/>
          <w:sz w:val="16"/>
        </w:rPr>
        <w:t xml:space="preserve"> Degasser (Atmospheric))</w:t>
      </w:r>
    </w:p>
    <w:p w14:paraId="7A50F9DC" w14:textId="77777777" w:rsidR="00A1146B" w:rsidRDefault="00000000">
      <w:pPr>
        <w:framePr w:w="2086" w:wrap="auto" w:hAnchor="text" w:x="9581" w:y="48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WW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(Mud</w:t>
      </w:r>
      <w:r>
        <w:rPr>
          <w:rFonts w:ascii="Tahoma"/>
          <w:color w:val="000000"/>
          <w:spacing w:val="1"/>
          <w:sz w:val="16"/>
        </w:rPr>
        <w:t xml:space="preserve"> Gas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Separator)</w:t>
      </w:r>
    </w:p>
    <w:p w14:paraId="7A50F9DD" w14:textId="77777777" w:rsidR="00A1146B" w:rsidRDefault="00000000">
      <w:pPr>
        <w:framePr w:w="1742" w:wrap="auto" w:hAnchor="text" w:x="2942" w:y="50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Choke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Kill</w:t>
      </w:r>
      <w:r>
        <w:rPr>
          <w:rFonts w:ascii="Tahoma"/>
          <w:color w:val="000000"/>
          <w:sz w:val="16"/>
        </w:rPr>
        <w:t xml:space="preserve"> manifold</w:t>
      </w:r>
    </w:p>
    <w:p w14:paraId="7A50F9DE" w14:textId="77777777" w:rsidR="00A1146B" w:rsidRDefault="00000000">
      <w:pPr>
        <w:framePr w:w="2123" w:wrap="auto" w:hAnchor="text" w:x="9581" w:y="50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BS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(Choke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Kill</w:t>
      </w:r>
      <w:r>
        <w:rPr>
          <w:rFonts w:ascii="Tahoma"/>
          <w:color w:val="000000"/>
          <w:sz w:val="16"/>
        </w:rPr>
        <w:t xml:space="preserve"> manifold)</w:t>
      </w:r>
    </w:p>
    <w:p w14:paraId="7A50F9DF" w14:textId="77777777" w:rsidR="00A1146B" w:rsidRDefault="00000000">
      <w:pPr>
        <w:framePr w:w="367" w:wrap="auto" w:hAnchor="text" w:x="1548" w:y="55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9E0" w14:textId="77777777" w:rsidR="00A1146B" w:rsidRDefault="00000000">
      <w:pPr>
        <w:framePr w:w="4209" w:wrap="auto" w:hAnchor="text" w:x="1675" w:y="55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Miscellaneous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well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control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related</w:t>
      </w:r>
    </w:p>
    <w:p w14:paraId="7A50F9E1" w14:textId="77777777" w:rsidR="00A1146B" w:rsidRDefault="00000000">
      <w:pPr>
        <w:framePr w:w="4209" w:wrap="auto" w:hAnchor="text" w:x="1675" w:y="5576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9E2" w14:textId="77777777" w:rsidR="00A1146B" w:rsidRDefault="00000000">
      <w:pPr>
        <w:framePr w:w="2519" w:wrap="auto" w:hAnchor="text" w:x="7001" w:y="55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E3" w14:textId="77777777" w:rsidR="00A1146B" w:rsidRDefault="00000000">
      <w:pPr>
        <w:framePr w:w="2519" w:wrap="auto" w:hAnchor="text" w:x="7001" w:y="55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E4" w14:textId="77777777" w:rsidR="00A1146B" w:rsidRDefault="00000000">
      <w:pPr>
        <w:framePr w:w="2519" w:wrap="auto" w:hAnchor="text" w:x="7001" w:y="55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337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9E5" w14:textId="77777777" w:rsidR="00A1146B" w:rsidRDefault="00000000">
      <w:pPr>
        <w:framePr w:w="5850" w:wrap="auto" w:hAnchor="text" w:x="9581" w:y="55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equipment primarily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well</w:t>
      </w:r>
    </w:p>
    <w:p w14:paraId="7A50F9E6" w14:textId="77777777" w:rsidR="00A1146B" w:rsidRDefault="00000000">
      <w:pPr>
        <w:framePr w:w="5850" w:wrap="auto" w:hAnchor="text" w:x="9581" w:y="557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control</w:t>
      </w:r>
      <w:r>
        <w:rPr>
          <w:rFonts w:ascii="Tahoma"/>
          <w:color w:val="000000"/>
          <w:sz w:val="20"/>
        </w:rPr>
        <w:t xml:space="preserve"> purposes,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as:</w:t>
      </w:r>
      <w:r>
        <w:rPr>
          <w:rFonts w:ascii="Tahoma"/>
          <w:color w:val="000000"/>
          <w:sz w:val="20"/>
        </w:rPr>
        <w:t xml:space="preserve"> Inside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BOP,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string safety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valves,</w:t>
      </w:r>
    </w:p>
    <w:p w14:paraId="7A50F9E7" w14:textId="77777777" w:rsidR="00A1146B" w:rsidRDefault="00000000">
      <w:pPr>
        <w:framePr w:w="5850" w:wrap="auto" w:hAnchor="text" w:x="9581" w:y="55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BOP test tool, control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valves,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BOP pressure test pump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0F9E8" w14:textId="77777777" w:rsidR="00A1146B" w:rsidRDefault="00000000">
      <w:pPr>
        <w:framePr w:w="5850" w:wrap="auto" w:hAnchor="text" w:x="9581" w:y="557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etc.</w:t>
      </w:r>
    </w:p>
    <w:p w14:paraId="7A50F9E9" w14:textId="77777777" w:rsidR="00A1146B" w:rsidRDefault="00000000">
      <w:pPr>
        <w:framePr w:w="1316" w:wrap="auto" w:hAnchor="text" w:x="2222" w:y="65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9EA" w14:textId="77777777" w:rsidR="00A1146B" w:rsidRDefault="00000000">
      <w:pPr>
        <w:framePr w:w="3655" w:wrap="auto" w:hAnchor="text" w:x="9581" w:y="65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9EB" w14:textId="77777777" w:rsidR="00A1146B" w:rsidRDefault="00000000">
      <w:pPr>
        <w:framePr w:w="298" w:wrap="auto" w:hAnchor="text" w:x="2582" w:y="68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9EC" w14:textId="77777777" w:rsidR="00A1146B" w:rsidRDefault="00000000">
      <w:pPr>
        <w:framePr w:w="2811" w:wrap="auto" w:hAnchor="text" w:x="2942" w:y="68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 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9ED" w14:textId="77777777" w:rsidR="00A1146B" w:rsidRDefault="00000000">
      <w:pPr>
        <w:framePr w:w="1651" w:wrap="auto" w:hAnchor="text" w:x="7001" w:y="68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337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WG-</w:t>
      </w:r>
      <w:r>
        <w:rPr>
          <w:rFonts w:ascii="Tahoma"/>
          <w:color w:val="000000"/>
          <w:sz w:val="16"/>
        </w:rPr>
        <w:t>NNN</w:t>
      </w:r>
    </w:p>
    <w:p w14:paraId="7A50F9EE" w14:textId="77777777" w:rsidR="00A1146B" w:rsidRDefault="00000000">
      <w:pPr>
        <w:framePr w:w="3263" w:wrap="auto" w:hAnchor="text" w:x="9581" w:y="68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WG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9E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0">
          <v:shape id="_x000040" o:spid="_x0000_s1092" type="#_x0000_t75" style="position:absolute;margin-left:23pt;margin-top:22.55pt;width:795.7pt;height:549.45pt;z-index:-251645440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9F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7A50F9F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9F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9F3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9F4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9F5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9F6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9F7" w14:textId="77777777" w:rsidR="00A1146B" w:rsidRDefault="00000000">
      <w:pPr>
        <w:framePr w:w="5714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Pipe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7"/>
        </w:rPr>
        <w:t>handling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9F8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9F9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9F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9FB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9FC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9FD" w14:textId="77777777" w:rsidR="00A1146B" w:rsidRDefault="00000000">
      <w:pPr>
        <w:framePr w:w="5758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9FE" w14:textId="77777777" w:rsidR="00A1146B" w:rsidRDefault="00000000">
      <w:pPr>
        <w:framePr w:w="5758" w:wrap="auto" w:hAnchor="text" w:x="9581" w:y="2674"/>
        <w:widowControl w:val="0"/>
        <w:autoSpaceDE w:val="0"/>
        <w:autoSpaceDN w:val="0"/>
        <w:spacing w:before="11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lifting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transport equipment 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vertical</w:t>
      </w:r>
    </w:p>
    <w:p w14:paraId="7A50F9FF" w14:textId="77777777" w:rsidR="00A1146B" w:rsidRDefault="00000000">
      <w:pPr>
        <w:framePr w:w="5758" w:wrap="auto" w:hAnchor="text" w:x="9581" w:y="267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and horizontal displacement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drill 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tubulars.</w:t>
      </w:r>
    </w:p>
    <w:p w14:paraId="7A50FA00" w14:textId="77777777" w:rsidR="00A1146B" w:rsidRDefault="00000000">
      <w:pPr>
        <w:framePr w:w="4674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PIPE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A01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34</w:t>
      </w:r>
    </w:p>
    <w:p w14:paraId="7A50FA02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03" w14:textId="77777777" w:rsidR="00A1146B" w:rsidRDefault="00000000">
      <w:pPr>
        <w:framePr w:w="4706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Derrick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mounted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vertical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pipe handling</w:t>
      </w:r>
    </w:p>
    <w:p w14:paraId="7A50FA04" w14:textId="77777777" w:rsidR="00A1146B" w:rsidRDefault="00000000">
      <w:pPr>
        <w:framePr w:w="4706" w:wrap="auto" w:hAnchor="text" w:x="1675" w:y="3668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</w:t>
      </w:r>
    </w:p>
    <w:p w14:paraId="7A50FA05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06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07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08" w14:textId="77777777" w:rsidR="00A1146B" w:rsidRDefault="00000000">
      <w:pPr>
        <w:framePr w:w="5693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Derrick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installed system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A09" w14:textId="77777777" w:rsidR="00A1146B" w:rsidRDefault="00000000">
      <w:pPr>
        <w:framePr w:w="5693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handling/positioning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vertical pipes.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racking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arms,</w:t>
      </w:r>
    </w:p>
    <w:p w14:paraId="7A50FA0A" w14:textId="77777777" w:rsidR="00A1146B" w:rsidRDefault="00000000">
      <w:pPr>
        <w:framePr w:w="5693" w:wrap="auto" w:hAnchor="text" w:x="9581" w:y="36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fingerboard,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drill floor manipulators,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travelling block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retractor,</w:t>
      </w:r>
    </w:p>
    <w:p w14:paraId="7A50FA0B" w14:textId="77777777" w:rsidR="00A1146B" w:rsidRDefault="00000000">
      <w:pPr>
        <w:framePr w:w="5693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etc.</w:t>
      </w:r>
    </w:p>
    <w:p w14:paraId="7A50FA0C" w14:textId="77777777" w:rsidR="00A1146B" w:rsidRDefault="00000000">
      <w:pPr>
        <w:framePr w:w="1316" w:wrap="auto" w:hAnchor="text" w:x="2222" w:y="46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0D" w14:textId="77777777" w:rsidR="00A1146B" w:rsidRDefault="00000000">
      <w:pPr>
        <w:framePr w:w="3655" w:wrap="auto" w:hAnchor="text" w:x="9581" w:y="46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0E" w14:textId="77777777" w:rsidR="00A1146B" w:rsidRDefault="00000000">
      <w:pPr>
        <w:framePr w:w="3655" w:wrap="auto" w:hAnchor="text" w:x="9581" w:y="467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(Mud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Buckets)</w:t>
      </w:r>
    </w:p>
    <w:p w14:paraId="7A50FA0F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10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11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12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13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14" w14:textId="77777777" w:rsidR="00A1146B" w:rsidRDefault="00000000">
      <w:pPr>
        <w:framePr w:w="298" w:wrap="auto" w:hAnchor="text" w:x="2582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15" w14:textId="77777777" w:rsidR="00A1146B" w:rsidRDefault="00000000">
      <w:pPr>
        <w:framePr w:w="1137" w:wrap="auto" w:hAnchor="text" w:x="294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Buckets</w:t>
      </w:r>
    </w:p>
    <w:p w14:paraId="7A50FA16" w14:textId="77777777" w:rsidR="00A1146B" w:rsidRDefault="00000000">
      <w:pPr>
        <w:framePr w:w="1603" w:wrap="auto" w:hAnchor="text" w:x="7001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JB-</w:t>
      </w:r>
      <w:r>
        <w:rPr>
          <w:rFonts w:ascii="Tahoma"/>
          <w:color w:val="000000"/>
          <w:sz w:val="16"/>
        </w:rPr>
        <w:t>NNN</w:t>
      </w:r>
    </w:p>
    <w:p w14:paraId="7A50FA17" w14:textId="77777777" w:rsidR="00A1146B" w:rsidRPr="000E62E6" w:rsidRDefault="00000000">
      <w:pPr>
        <w:framePr w:w="1603" w:wrap="auto" w:hAnchor="text" w:x="7001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JR-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18" w14:textId="77777777" w:rsidR="00A1146B" w:rsidRPr="000E62E6" w:rsidRDefault="00000000">
      <w:pPr>
        <w:framePr w:w="1603" w:wrap="auto" w:hAnchor="text" w:x="7001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LF-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19" w14:textId="77777777" w:rsidR="00A1146B" w:rsidRPr="000E62E6" w:rsidRDefault="00000000">
      <w:pPr>
        <w:framePr w:w="1603" w:wrap="auto" w:hAnchor="text" w:x="7001" w:y="493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LM-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1A" w14:textId="77777777" w:rsidR="00A1146B" w:rsidRPr="000E62E6" w:rsidRDefault="00000000">
      <w:pPr>
        <w:framePr w:w="1603" w:wrap="auto" w:hAnchor="text" w:x="7001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LR-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1B" w14:textId="77777777" w:rsidR="00A1146B" w:rsidRDefault="00000000">
      <w:pPr>
        <w:framePr w:w="1603" w:wrap="auto" w:hAnchor="text" w:x="7001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LV-</w:t>
      </w:r>
      <w:r>
        <w:rPr>
          <w:rFonts w:ascii="Tahoma"/>
          <w:color w:val="000000"/>
          <w:sz w:val="16"/>
        </w:rPr>
        <w:t>NNN</w:t>
      </w:r>
    </w:p>
    <w:p w14:paraId="7A50FA1C" w14:textId="77777777" w:rsidR="00A1146B" w:rsidRDefault="00000000">
      <w:pPr>
        <w:framePr w:w="1724" w:wrap="auto" w:hAnchor="text" w:x="2942" w:y="52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Roughneck</w:t>
      </w:r>
    </w:p>
    <w:p w14:paraId="7A50FA1D" w14:textId="77777777" w:rsidR="00A1146B" w:rsidRDefault="00000000">
      <w:pPr>
        <w:framePr w:w="1724" w:wrap="auto" w:hAnchor="text" w:x="2942" w:y="520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Fingerboards</w:t>
      </w:r>
    </w:p>
    <w:p w14:paraId="7A50FA1E" w14:textId="77777777" w:rsidR="00A1146B" w:rsidRDefault="00000000">
      <w:pPr>
        <w:framePr w:w="2092" w:wrap="auto" w:hAnchor="text" w:x="9581" w:y="52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Roughneck)</w:t>
      </w:r>
    </w:p>
    <w:p w14:paraId="7A50FA1F" w14:textId="77777777" w:rsidR="00A1146B" w:rsidRDefault="00000000">
      <w:pPr>
        <w:framePr w:w="1511" w:wrap="auto" w:hAnchor="text" w:x="9581" w:y="54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LF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(Fingerboards)</w:t>
      </w:r>
    </w:p>
    <w:p w14:paraId="7A50FA20" w14:textId="77777777" w:rsidR="00A1146B" w:rsidRDefault="00000000">
      <w:pPr>
        <w:framePr w:w="1478" w:wrap="auto" w:hAnchor="text" w:x="2942" w:y="57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Manipulator Arms</w:t>
      </w:r>
    </w:p>
    <w:p w14:paraId="7A50FA21" w14:textId="77777777" w:rsidR="00A1146B" w:rsidRDefault="00000000">
      <w:pPr>
        <w:framePr w:w="1883" w:wrap="auto" w:hAnchor="text" w:x="9581" w:y="57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LM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(Manipulator Arms)</w:t>
      </w:r>
    </w:p>
    <w:p w14:paraId="7A50FA22" w14:textId="77777777" w:rsidR="00A1146B" w:rsidRDefault="00000000">
      <w:pPr>
        <w:framePr w:w="2593" w:wrap="auto" w:hAnchor="text" w:x="2942" w:y="59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Racking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A23" w14:textId="77777777" w:rsidR="00A1146B" w:rsidRDefault="00000000">
      <w:pPr>
        <w:framePr w:w="2593" w:wrap="auto" w:hAnchor="text" w:x="2942" w:y="59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Horizontal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Vertical Arms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(HTV)</w:t>
      </w:r>
    </w:p>
    <w:p w14:paraId="7A50FA24" w14:textId="77777777" w:rsidR="00A1146B" w:rsidRDefault="00000000">
      <w:pPr>
        <w:framePr w:w="1972" w:wrap="auto" w:hAnchor="text" w:x="9581" w:y="59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LR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(Racking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A25" w14:textId="77777777" w:rsidR="00A1146B" w:rsidRDefault="00000000">
      <w:pPr>
        <w:framePr w:w="2963" w:wrap="auto" w:hAnchor="text" w:x="9581" w:y="62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(Horizontal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Vertical Arms</w:t>
      </w:r>
      <w:r>
        <w:rPr>
          <w:rFonts w:ascii="Tahoma"/>
          <w:color w:val="000000"/>
          <w:spacing w:val="1"/>
          <w:sz w:val="16"/>
        </w:rPr>
        <w:t xml:space="preserve"> (HTV))</w:t>
      </w:r>
    </w:p>
    <w:p w14:paraId="7A50FA26" w14:textId="77777777" w:rsidR="00A1146B" w:rsidRDefault="00000000">
      <w:pPr>
        <w:framePr w:w="367" w:wrap="auto" w:hAnchor="text" w:x="1548" w:y="67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27" w14:textId="77777777" w:rsidR="00A1146B" w:rsidRDefault="00000000">
      <w:pPr>
        <w:framePr w:w="4597" w:wrap="auto" w:hAnchor="text" w:x="1675" w:y="67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floor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tubular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handling equipment</w:t>
      </w:r>
    </w:p>
    <w:p w14:paraId="7A50FA28" w14:textId="77777777" w:rsidR="00A1146B" w:rsidRDefault="00000000">
      <w:pPr>
        <w:framePr w:w="2519" w:wrap="auto" w:hAnchor="text" w:x="7001" w:y="676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29" w14:textId="77777777" w:rsidR="00A1146B" w:rsidRDefault="00000000">
      <w:pPr>
        <w:framePr w:w="2519" w:wrap="auto" w:hAnchor="text" w:x="7001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2A" w14:textId="77777777" w:rsidR="00A1146B" w:rsidRDefault="00000000">
      <w:pPr>
        <w:framePr w:w="2519" w:wrap="auto" w:hAnchor="text" w:x="7001" w:y="676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2B" w14:textId="77777777" w:rsidR="00A1146B" w:rsidRDefault="00000000">
      <w:pPr>
        <w:framePr w:w="5993" w:wrap="auto" w:hAnchor="text" w:x="9581" w:y="676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make-up/break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tubulars </w:t>
      </w:r>
      <w:r>
        <w:rPr>
          <w:rFonts w:ascii="Tahoma"/>
          <w:color w:val="000000"/>
          <w:spacing w:val="2"/>
          <w:sz w:val="20"/>
        </w:rPr>
        <w:t>on</w:t>
      </w:r>
    </w:p>
    <w:p w14:paraId="7A50FA2C" w14:textId="77777777" w:rsidR="00A1146B" w:rsidRDefault="00000000">
      <w:pPr>
        <w:framePr w:w="5993" w:wrap="auto" w:hAnchor="text" w:x="9581" w:y="676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 floor.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spinners,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iron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Roughnecks,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easy-torque,</w:t>
      </w:r>
    </w:p>
    <w:p w14:paraId="7A50FA2D" w14:textId="77777777" w:rsidR="00A1146B" w:rsidRDefault="00000000">
      <w:pPr>
        <w:framePr w:w="5993" w:wrap="auto" w:hAnchor="text" w:x="9581" w:y="676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power tongs, </w:t>
      </w:r>
      <w:r>
        <w:rPr>
          <w:rFonts w:ascii="Tahoma"/>
          <w:color w:val="000000"/>
          <w:spacing w:val="1"/>
          <w:sz w:val="20"/>
        </w:rPr>
        <w:t>etc.</w:t>
      </w:r>
    </w:p>
    <w:p w14:paraId="7A50FA2E" w14:textId="77777777" w:rsidR="00A1146B" w:rsidRDefault="00000000">
      <w:pPr>
        <w:framePr w:w="1316" w:wrap="auto" w:hAnchor="text" w:x="2222" w:y="75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2F" w14:textId="77777777" w:rsidR="00A1146B" w:rsidRDefault="00000000">
      <w:pPr>
        <w:framePr w:w="3655" w:wrap="auto" w:hAnchor="text" w:x="9581" w:y="75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30" w14:textId="77777777" w:rsidR="00A1146B" w:rsidRDefault="00000000">
      <w:pPr>
        <w:framePr w:w="298" w:wrap="auto" w:hAnchor="text" w:x="2582" w:y="7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31" w14:textId="77777777" w:rsidR="00A1146B" w:rsidRDefault="00000000">
      <w:pPr>
        <w:framePr w:w="298" w:wrap="auto" w:hAnchor="text" w:x="2582" w:y="779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32" w14:textId="77777777" w:rsidR="00A1146B" w:rsidRDefault="00000000">
      <w:pPr>
        <w:framePr w:w="298" w:wrap="auto" w:hAnchor="text" w:x="2582" w:y="779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33" w14:textId="77777777" w:rsidR="00A1146B" w:rsidRDefault="00000000">
      <w:pPr>
        <w:framePr w:w="298" w:wrap="auto" w:hAnchor="text" w:x="2582" w:y="779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34" w14:textId="77777777" w:rsidR="00A1146B" w:rsidRDefault="00000000">
      <w:pPr>
        <w:framePr w:w="1724" w:wrap="auto" w:hAnchor="text" w:x="2942" w:y="7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Roughneck</w:t>
      </w:r>
    </w:p>
    <w:p w14:paraId="7A50FA35" w14:textId="77777777" w:rsidR="00A1146B" w:rsidRDefault="00000000">
      <w:pPr>
        <w:framePr w:w="1612" w:wrap="auto" w:hAnchor="text" w:x="7001" w:y="7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JR-</w:t>
      </w:r>
      <w:r>
        <w:rPr>
          <w:rFonts w:ascii="Tahoma"/>
          <w:color w:val="000000"/>
          <w:sz w:val="16"/>
        </w:rPr>
        <w:t>NNN</w:t>
      </w:r>
    </w:p>
    <w:p w14:paraId="7A50FA36" w14:textId="77777777" w:rsidR="00A1146B" w:rsidRDefault="00000000">
      <w:pPr>
        <w:framePr w:w="1612" w:wrap="auto" w:hAnchor="text" w:x="7001" w:y="779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JH-</w:t>
      </w:r>
      <w:r>
        <w:rPr>
          <w:rFonts w:ascii="Tahoma"/>
          <w:color w:val="000000"/>
          <w:sz w:val="16"/>
        </w:rPr>
        <w:t>NNN</w:t>
      </w:r>
    </w:p>
    <w:p w14:paraId="7A50FA37" w14:textId="77777777" w:rsidR="00A1146B" w:rsidRPr="000E62E6" w:rsidRDefault="00000000">
      <w:pPr>
        <w:framePr w:w="1612" w:wrap="auto" w:hAnchor="text" w:x="7001" w:y="779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JT-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38" w14:textId="77777777" w:rsidR="00A1146B" w:rsidRPr="000E62E6" w:rsidRDefault="00000000">
      <w:pPr>
        <w:framePr w:w="1612" w:wrap="auto" w:hAnchor="text" w:x="7001" w:y="779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JW-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39" w14:textId="77777777" w:rsidR="00A1146B" w:rsidRDefault="00000000">
      <w:pPr>
        <w:framePr w:w="2092" w:wrap="auto" w:hAnchor="text" w:x="9581" w:y="7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Roughneck)</w:t>
      </w:r>
    </w:p>
    <w:p w14:paraId="7A50FA3A" w14:textId="77777777" w:rsidR="00A1146B" w:rsidRDefault="00000000">
      <w:pPr>
        <w:framePr w:w="1593" w:wrap="auto" w:hAnchor="text" w:x="2942" w:y="80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Catheads</w:t>
      </w:r>
    </w:p>
    <w:p w14:paraId="7A50FA3B" w14:textId="77777777" w:rsidR="00A1146B" w:rsidRDefault="00000000">
      <w:pPr>
        <w:framePr w:w="1967" w:wrap="auto" w:hAnchor="text" w:x="9581" w:y="80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JH</w:t>
      </w:r>
      <w:r>
        <w:rPr>
          <w:rFonts w:ascii="Tahoma"/>
          <w:b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Catheads)</w:t>
      </w:r>
    </w:p>
    <w:p w14:paraId="7A50FA3C" w14:textId="77777777" w:rsidR="00A1146B" w:rsidRDefault="00000000">
      <w:pPr>
        <w:framePr w:w="3107" w:wrap="auto" w:hAnchor="text" w:x="2942" w:y="83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Torque Wrench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Power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Tongs</w:t>
      </w:r>
    </w:p>
    <w:p w14:paraId="7A50FA3D" w14:textId="77777777" w:rsidR="00A1146B" w:rsidRDefault="00000000">
      <w:pPr>
        <w:framePr w:w="3107" w:wrap="auto" w:hAnchor="text" w:x="2942" w:y="831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Drill pipe thread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washer/doper</w:t>
      </w:r>
    </w:p>
    <w:p w14:paraId="7A50FA3E" w14:textId="77777777" w:rsidR="00A1146B" w:rsidRDefault="00000000">
      <w:pPr>
        <w:framePr w:w="3458" w:wrap="auto" w:hAnchor="text" w:x="9581" w:y="83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Torque Wrench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Power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Tongs)</w:t>
      </w:r>
    </w:p>
    <w:p w14:paraId="7A50FA3F" w14:textId="77777777" w:rsidR="00A1146B" w:rsidRDefault="00000000">
      <w:pPr>
        <w:framePr w:w="3458" w:wrap="auto" w:hAnchor="text" w:x="9581" w:y="831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JW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(Drill pipe thread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washer/doper)</w:t>
      </w:r>
    </w:p>
    <w:p w14:paraId="7A50FA40" w14:textId="77777777" w:rsidR="00A1146B" w:rsidRDefault="00000000">
      <w:pPr>
        <w:framePr w:w="367" w:wrap="auto" w:hAnchor="text" w:x="1548" w:y="90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41" w14:textId="77777777" w:rsidR="00A1146B" w:rsidRDefault="00000000">
      <w:pPr>
        <w:framePr w:w="4675" w:wrap="auto" w:hAnchor="text" w:x="1675" w:y="90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Power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packs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pipe/tubular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handling</w:t>
      </w:r>
    </w:p>
    <w:p w14:paraId="7A50FA42" w14:textId="77777777" w:rsidR="00A1146B" w:rsidRDefault="00000000">
      <w:pPr>
        <w:framePr w:w="2519" w:wrap="auto" w:hAnchor="text" w:x="7001" w:y="90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43" w14:textId="77777777" w:rsidR="00A1146B" w:rsidRDefault="00000000">
      <w:pPr>
        <w:framePr w:w="2519" w:wrap="auto" w:hAnchor="text" w:x="7001" w:y="90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44" w14:textId="77777777" w:rsidR="00A1146B" w:rsidRDefault="00000000">
      <w:pPr>
        <w:framePr w:w="2519" w:wrap="auto" w:hAnchor="text" w:x="7001" w:y="90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45" w14:textId="77777777" w:rsidR="00A1146B" w:rsidRDefault="00000000">
      <w:pPr>
        <w:framePr w:w="5893" w:wrap="auto" w:hAnchor="text" w:x="9581" w:y="908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Complete hydraulic/pneumatic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power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packs</w:t>
      </w:r>
    </w:p>
    <w:p w14:paraId="7A50FA46" w14:textId="77777777" w:rsidR="00A1146B" w:rsidRDefault="00000000">
      <w:pPr>
        <w:framePr w:w="5893" w:wrap="auto" w:hAnchor="text" w:x="9581" w:y="90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hoisting/positioning during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pipe/tubular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handling.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</w:p>
    <w:p w14:paraId="7A50FA47" w14:textId="77777777" w:rsidR="00A1146B" w:rsidRDefault="00000000">
      <w:pPr>
        <w:framePr w:w="5893" w:wrap="auto" w:hAnchor="text" w:x="9581" w:y="908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power </w:t>
      </w:r>
      <w:r>
        <w:rPr>
          <w:rFonts w:ascii="Tahoma"/>
          <w:color w:val="000000"/>
          <w:spacing w:val="-1"/>
          <w:sz w:val="20"/>
        </w:rPr>
        <w:t>units,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hoses,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valves,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A48" w14:textId="77777777" w:rsidR="00A1146B" w:rsidRDefault="00000000">
      <w:pPr>
        <w:framePr w:w="1316" w:wrap="auto" w:hAnchor="text" w:x="2222" w:y="9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49" w14:textId="77777777" w:rsidR="00A1146B" w:rsidRDefault="00000000">
      <w:pPr>
        <w:framePr w:w="3655" w:wrap="auto" w:hAnchor="text" w:x="9581" w:y="9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4A" w14:textId="77777777" w:rsidR="00A1146B" w:rsidRDefault="00000000">
      <w:pPr>
        <w:framePr w:w="298" w:wrap="auto" w:hAnchor="text" w:x="2582" w:y="101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4B" w14:textId="77777777" w:rsidR="00A1146B" w:rsidRDefault="00000000">
      <w:pPr>
        <w:framePr w:w="2260" w:wrap="auto" w:hAnchor="text" w:x="2942" w:y="101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(HPU)</w:t>
      </w:r>
    </w:p>
    <w:p w14:paraId="7A50FA4C" w14:textId="77777777" w:rsidR="00A1146B" w:rsidRDefault="00000000">
      <w:pPr>
        <w:framePr w:w="1572" w:wrap="auto" w:hAnchor="text" w:x="7001" w:y="101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CT-</w:t>
      </w:r>
      <w:r>
        <w:rPr>
          <w:rFonts w:ascii="Tahoma"/>
          <w:color w:val="000000"/>
          <w:sz w:val="16"/>
        </w:rPr>
        <w:t>NNN</w:t>
      </w:r>
    </w:p>
    <w:p w14:paraId="7A50FA4D" w14:textId="77777777" w:rsidR="00A1146B" w:rsidRDefault="00000000">
      <w:pPr>
        <w:framePr w:w="2634" w:wrap="auto" w:hAnchor="text" w:x="9581" w:y="101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(HPU))</w:t>
      </w:r>
    </w:p>
    <w:p w14:paraId="7A50FA4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1">
          <v:shape id="_x000041" o:spid="_x0000_s1091" type="#_x0000_t75" style="position:absolute;margin-left:23pt;margin-top:22.55pt;width:795.7pt;height:549.45pt;z-index:-251646464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A4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7A50FA5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A5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A52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A53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A54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A55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A56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A57" w14:textId="77777777" w:rsidR="00A1146B" w:rsidRDefault="00000000">
      <w:pPr>
        <w:framePr w:w="4674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A58" w14:textId="77777777" w:rsidR="00A1146B" w:rsidRDefault="00000000">
      <w:pPr>
        <w:framePr w:w="4674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PIPE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A59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A5A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A5B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A5C" w14:textId="77777777" w:rsidR="00A1146B" w:rsidRDefault="00000000">
      <w:pPr>
        <w:framePr w:w="5758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A5D" w14:textId="77777777" w:rsidR="00A1146B" w:rsidRDefault="00000000">
      <w:pPr>
        <w:framePr w:w="5758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lifting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transport equipment 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vertical</w:t>
      </w:r>
    </w:p>
    <w:p w14:paraId="7A50FA5E" w14:textId="77777777" w:rsidR="00A1146B" w:rsidRDefault="00000000">
      <w:pPr>
        <w:framePr w:w="5758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and horizontal displacement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drill 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tubulars.</w:t>
      </w:r>
    </w:p>
    <w:p w14:paraId="7A50FA5F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34</w:t>
      </w:r>
    </w:p>
    <w:p w14:paraId="7A50FA60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61" w14:textId="77777777" w:rsidR="00A1146B" w:rsidRDefault="00000000">
      <w:pPr>
        <w:framePr w:w="2476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Slips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spiders</w:t>
      </w:r>
    </w:p>
    <w:p w14:paraId="7A50FA62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63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64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65" w14:textId="77777777" w:rsidR="00A1146B" w:rsidRDefault="00000000">
      <w:pPr>
        <w:framePr w:w="5754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Including manual and </w:t>
      </w:r>
      <w:r>
        <w:rPr>
          <w:rFonts w:ascii="Tahoma"/>
          <w:color w:val="000000"/>
          <w:spacing w:val="1"/>
          <w:sz w:val="20"/>
        </w:rPr>
        <w:t>power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slips,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spiders</w:t>
      </w:r>
    </w:p>
    <w:p w14:paraId="7A50FA66" w14:textId="77777777" w:rsidR="00A1146B" w:rsidRDefault="00000000">
      <w:pPr>
        <w:framePr w:w="5754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drill collar safety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clamp.</w:t>
      </w:r>
    </w:p>
    <w:p w14:paraId="7A50FA67" w14:textId="77777777" w:rsidR="00A1146B" w:rsidRDefault="00000000">
      <w:pPr>
        <w:framePr w:w="1316" w:wrap="auto" w:hAnchor="text" w:x="2222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68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69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6A" w14:textId="77777777" w:rsidR="00A1146B" w:rsidRDefault="00000000">
      <w:pPr>
        <w:framePr w:w="1048" w:wrap="auto" w:hAnchor="text" w:x="294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Power Slips</w:t>
      </w:r>
    </w:p>
    <w:p w14:paraId="7A50FA6B" w14:textId="77777777" w:rsidR="00A1146B" w:rsidRDefault="00000000">
      <w:pPr>
        <w:framePr w:w="1528" w:wrap="auto" w:hAnchor="text" w:x="7001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JJ-</w:t>
      </w:r>
      <w:r>
        <w:rPr>
          <w:rFonts w:ascii="Tahoma"/>
          <w:color w:val="000000"/>
          <w:sz w:val="16"/>
        </w:rPr>
        <w:t>NNN</w:t>
      </w:r>
    </w:p>
    <w:p w14:paraId="7A50FA6C" w14:textId="77777777" w:rsidR="00A1146B" w:rsidRDefault="00000000">
      <w:pPr>
        <w:framePr w:w="1379" w:wrap="auto" w:hAnchor="text" w:x="9581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(Power Slips)</w:t>
      </w:r>
    </w:p>
    <w:p w14:paraId="7A50FA6D" w14:textId="77777777" w:rsidR="00A1146B" w:rsidRDefault="00000000">
      <w:pPr>
        <w:framePr w:w="367" w:wrap="auto" w:hAnchor="text" w:x="1548" w:y="46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6E" w14:textId="77777777" w:rsidR="00A1146B" w:rsidRDefault="00000000">
      <w:pPr>
        <w:framePr w:w="1718" w:wrap="auto" w:hAnchor="text" w:x="1675" w:y="46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Elevators</w:t>
      </w:r>
    </w:p>
    <w:p w14:paraId="7A50FA6F" w14:textId="77777777" w:rsidR="00A1146B" w:rsidRDefault="00000000">
      <w:pPr>
        <w:framePr w:w="2519" w:wrap="auto" w:hAnchor="text" w:x="7001" w:y="466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70" w14:textId="77777777" w:rsidR="00A1146B" w:rsidRDefault="00000000">
      <w:pPr>
        <w:framePr w:w="2519" w:wrap="auto" w:hAnchor="text" w:x="7001" w:y="466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71" w14:textId="77777777" w:rsidR="00A1146B" w:rsidRDefault="00000000">
      <w:pPr>
        <w:framePr w:w="2519" w:wrap="auto" w:hAnchor="text" w:x="7001" w:y="46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72" w14:textId="77777777" w:rsidR="00A1146B" w:rsidRDefault="00000000">
      <w:pPr>
        <w:framePr w:w="5519" w:wrap="auto" w:hAnchor="text" w:x="9581" w:y="466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Elevators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 pipes,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collars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A73" w14:textId="77777777" w:rsidR="00A1146B" w:rsidRDefault="00000000">
      <w:pPr>
        <w:framePr w:w="5519" w:wrap="auto" w:hAnchor="text" w:x="9581" w:y="46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casing, elevator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link.</w:t>
      </w:r>
    </w:p>
    <w:p w14:paraId="7A50FA74" w14:textId="77777777" w:rsidR="00A1146B" w:rsidRDefault="00000000">
      <w:pPr>
        <w:framePr w:w="1316" w:wrap="auto" w:hAnchor="text" w:x="2222" w:y="52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75" w14:textId="77777777" w:rsidR="00A1146B" w:rsidRDefault="00000000">
      <w:pPr>
        <w:framePr w:w="3655" w:wrap="auto" w:hAnchor="text" w:x="9581" w:y="52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76" w14:textId="77777777" w:rsidR="00A1146B" w:rsidRDefault="00000000">
      <w:pPr>
        <w:framePr w:w="298" w:wrap="auto" w:hAnchor="text" w:x="2582" w:y="5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77" w14:textId="77777777" w:rsidR="00A1146B" w:rsidRDefault="00000000">
      <w:pPr>
        <w:framePr w:w="1120" w:wrap="auto" w:hAnchor="text" w:x="2942" w:y="5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BX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Elevators</w:t>
      </w:r>
    </w:p>
    <w:p w14:paraId="7A50FA78" w14:textId="77777777" w:rsidR="00A1146B" w:rsidRDefault="00000000">
      <w:pPr>
        <w:framePr w:w="1535" w:wrap="auto" w:hAnchor="text" w:x="7001" w:y="5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LI-</w:t>
      </w:r>
      <w:r>
        <w:rPr>
          <w:rFonts w:ascii="Tahoma"/>
          <w:color w:val="000000"/>
          <w:sz w:val="16"/>
        </w:rPr>
        <w:t>NNN</w:t>
      </w:r>
    </w:p>
    <w:p w14:paraId="7A50FA79" w14:textId="77777777" w:rsidR="00A1146B" w:rsidRDefault="00000000">
      <w:pPr>
        <w:framePr w:w="1223" w:wrap="auto" w:hAnchor="text" w:x="9581" w:y="5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(Elevators)</w:t>
      </w:r>
    </w:p>
    <w:p w14:paraId="7A50FA7A" w14:textId="77777777" w:rsidR="00A1146B" w:rsidRDefault="00000000">
      <w:pPr>
        <w:framePr w:w="367" w:wrap="auto" w:hAnchor="text" w:x="1548" w:y="60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7B" w14:textId="77777777" w:rsidR="00A1146B" w:rsidRDefault="00000000">
      <w:pPr>
        <w:framePr w:w="367" w:wrap="auto" w:hAnchor="text" w:x="1548" w:y="6051"/>
        <w:widowControl w:val="0"/>
        <w:autoSpaceDE w:val="0"/>
        <w:autoSpaceDN w:val="0"/>
        <w:spacing w:before="102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7C" w14:textId="77777777" w:rsidR="00A1146B" w:rsidRDefault="00000000">
      <w:pPr>
        <w:framePr w:w="2140" w:wrap="auto" w:hAnchor="text" w:x="1675" w:y="60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Manual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tongs</w:t>
      </w:r>
    </w:p>
    <w:p w14:paraId="7A50FA7D" w14:textId="77777777" w:rsidR="00A1146B" w:rsidRDefault="00000000">
      <w:pPr>
        <w:framePr w:w="2519" w:wrap="auto" w:hAnchor="text" w:x="7001" w:y="605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7E" w14:textId="77777777" w:rsidR="00A1146B" w:rsidRDefault="00000000">
      <w:pPr>
        <w:framePr w:w="2519" w:wrap="auto" w:hAnchor="text" w:x="7001" w:y="60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7F" w14:textId="77777777" w:rsidR="00A1146B" w:rsidRDefault="00000000">
      <w:pPr>
        <w:framePr w:w="2519" w:wrap="auto" w:hAnchor="text" w:x="7001" w:y="60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80" w14:textId="77777777" w:rsidR="00A1146B" w:rsidRDefault="00000000">
      <w:pPr>
        <w:framePr w:w="5749" w:wrap="auto" w:hAnchor="text" w:x="9581" w:y="60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Manual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tongs/wrenches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 </w:t>
      </w:r>
      <w:r>
        <w:rPr>
          <w:rFonts w:ascii="Tahoma"/>
          <w:color w:val="000000"/>
          <w:spacing w:val="1"/>
          <w:sz w:val="20"/>
        </w:rPr>
        <w:t>pipe.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</w:p>
    <w:p w14:paraId="7A50FA81" w14:textId="77777777" w:rsidR="00A1146B" w:rsidRDefault="00000000">
      <w:pPr>
        <w:framePr w:w="5749" w:wrap="auto" w:hAnchor="text" w:x="9581" w:y="6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including torque indicators.</w:t>
      </w:r>
    </w:p>
    <w:p w14:paraId="7A50FA82" w14:textId="77777777" w:rsidR="00A1146B" w:rsidRDefault="00000000">
      <w:pPr>
        <w:framePr w:w="1316" w:wrap="auto" w:hAnchor="text" w:x="2222" w:y="66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83" w14:textId="77777777" w:rsidR="00A1146B" w:rsidRDefault="00000000">
      <w:pPr>
        <w:framePr w:w="3655" w:wrap="auto" w:hAnchor="text" w:x="9581" w:y="66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84" w14:textId="77777777" w:rsidR="00A1146B" w:rsidRDefault="00000000">
      <w:pPr>
        <w:framePr w:w="3655" w:wrap="auto" w:hAnchor="text" w:x="9581" w:y="6637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JM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(Manual Tongs)</w:t>
      </w:r>
    </w:p>
    <w:p w14:paraId="7A50FA85" w14:textId="77777777" w:rsidR="00A1146B" w:rsidRDefault="00000000">
      <w:pPr>
        <w:framePr w:w="298" w:wrap="auto" w:hAnchor="text" w:x="2582" w:y="68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86" w14:textId="77777777" w:rsidR="00A1146B" w:rsidRDefault="00000000">
      <w:pPr>
        <w:framePr w:w="1226" w:wrap="auto" w:hAnchor="text" w:x="2942" w:y="68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Manual Tongs</w:t>
      </w:r>
    </w:p>
    <w:p w14:paraId="7A50FA87" w14:textId="77777777" w:rsidR="00A1146B" w:rsidRDefault="00000000">
      <w:pPr>
        <w:framePr w:w="1591" w:wrap="auto" w:hAnchor="text" w:x="7001" w:y="68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346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JM-</w:t>
      </w:r>
      <w:r>
        <w:rPr>
          <w:rFonts w:ascii="Tahoma"/>
          <w:color w:val="000000"/>
          <w:sz w:val="16"/>
        </w:rPr>
        <w:t>NNN</w:t>
      </w:r>
    </w:p>
    <w:p w14:paraId="7A50FA88" w14:textId="77777777" w:rsidR="00A1146B" w:rsidRDefault="00000000">
      <w:pPr>
        <w:framePr w:w="5013" w:wrap="auto" w:hAnchor="text" w:x="1675" w:y="731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Miscellaneous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pipe/tubular</w:t>
      </w:r>
    </w:p>
    <w:p w14:paraId="7A50FA89" w14:textId="77777777" w:rsidR="00A1146B" w:rsidRDefault="00000000">
      <w:pPr>
        <w:framePr w:w="5013" w:wrap="auto" w:hAnchor="text" w:x="1675" w:y="7310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handling</w:t>
      </w:r>
    </w:p>
    <w:p w14:paraId="7A50FA8A" w14:textId="77777777" w:rsidR="00A1146B" w:rsidRDefault="00000000">
      <w:pPr>
        <w:framePr w:w="2510" w:wrap="auto" w:hAnchor="text" w:x="7001" w:y="7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347-</w:t>
      </w:r>
      <w:r>
        <w:rPr>
          <w:rFonts w:ascii="Tahoma"/>
          <w:color w:val="000000"/>
          <w:sz w:val="16"/>
        </w:rPr>
        <w:t>AA-NNN</w:t>
      </w:r>
    </w:p>
    <w:p w14:paraId="7A50FA8B" w14:textId="77777777" w:rsidR="00A1146B" w:rsidRDefault="00000000">
      <w:pPr>
        <w:framePr w:w="2510" w:wrap="auto" w:hAnchor="text" w:x="7001" w:y="73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Drw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347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D</w:t>
      </w:r>
      <w:r>
        <w:rPr>
          <w:rFonts w:ascii="Tahoma"/>
          <w:color w:val="000000"/>
          <w:sz w:val="16"/>
        </w:rPr>
        <w:t>-AA-NNN.(NN)</w:t>
      </w:r>
    </w:p>
    <w:p w14:paraId="7A50FA8C" w14:textId="77777777" w:rsidR="00A1146B" w:rsidRDefault="00000000">
      <w:pPr>
        <w:framePr w:w="5986" w:wrap="auto" w:hAnchor="text" w:x="9581" w:y="731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pipe/tubular</w:t>
      </w:r>
    </w:p>
    <w:p w14:paraId="7A50FA8D" w14:textId="77777777" w:rsidR="00A1146B" w:rsidRDefault="00000000">
      <w:pPr>
        <w:framePr w:w="5986" w:wrap="auto" w:hAnchor="text" w:x="9581" w:y="73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handling </w:t>
      </w:r>
      <w:r>
        <w:rPr>
          <w:rFonts w:ascii="Tahoma"/>
          <w:color w:val="000000"/>
          <w:spacing w:val="1"/>
          <w:sz w:val="20"/>
        </w:rPr>
        <w:t>that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has not been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referred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 specific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sub-group,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such</w:t>
      </w:r>
    </w:p>
    <w:p w14:paraId="7A50FA8E" w14:textId="77777777" w:rsidR="00A1146B" w:rsidRDefault="00000000">
      <w:pPr>
        <w:framePr w:w="5986" w:wrap="auto" w:hAnchor="text" w:x="9581" w:y="731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as: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Stabbing </w:t>
      </w:r>
      <w:r>
        <w:rPr>
          <w:rFonts w:ascii="Tahoma"/>
          <w:color w:val="000000"/>
          <w:spacing w:val="1"/>
          <w:sz w:val="20"/>
        </w:rPr>
        <w:t>board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A8F" w14:textId="77777777" w:rsidR="00A1146B" w:rsidRDefault="00000000">
      <w:pPr>
        <w:framePr w:w="1316" w:wrap="auto" w:hAnchor="text" w:x="2222" w:y="80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A90" w14:textId="77777777" w:rsidR="00A1146B" w:rsidRDefault="00000000">
      <w:pPr>
        <w:framePr w:w="3655" w:wrap="auto" w:hAnchor="text" w:x="9581" w:y="80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A91" w14:textId="77777777" w:rsidR="00A1146B" w:rsidRDefault="00000000">
      <w:pPr>
        <w:framePr w:w="3655" w:wrap="auto" w:hAnchor="text" w:x="9581" w:y="807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LK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(Casing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Stabbing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Board)</w:t>
      </w:r>
    </w:p>
    <w:p w14:paraId="7A50FA92" w14:textId="77777777" w:rsidR="00A1146B" w:rsidRDefault="00000000">
      <w:pPr>
        <w:framePr w:w="298" w:wrap="auto" w:hAnchor="text" w:x="2582" w:y="8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93" w14:textId="77777777" w:rsidR="00A1146B" w:rsidRDefault="00000000">
      <w:pPr>
        <w:framePr w:w="298" w:wrap="auto" w:hAnchor="text" w:x="2582" w:y="833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A94" w14:textId="77777777" w:rsidR="00A1146B" w:rsidRDefault="00000000">
      <w:pPr>
        <w:framePr w:w="1833" w:wrap="auto" w:hAnchor="text" w:x="2942" w:y="8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Casing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Stabbing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Board</w:t>
      </w:r>
    </w:p>
    <w:p w14:paraId="7A50FA95" w14:textId="77777777" w:rsidR="00A1146B" w:rsidRPr="000E62E6" w:rsidRDefault="00000000">
      <w:pPr>
        <w:framePr w:w="1572" w:wrap="auto" w:hAnchor="text" w:x="7001" w:y="83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347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LK-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96" w14:textId="77777777" w:rsidR="00A1146B" w:rsidRPr="000E62E6" w:rsidRDefault="00000000">
      <w:pPr>
        <w:framePr w:w="1572" w:wrap="auto" w:hAnchor="text" w:x="7001" w:y="833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347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LT-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A97" w14:textId="77777777" w:rsidR="00A1146B" w:rsidRDefault="00000000">
      <w:pPr>
        <w:framePr w:w="2559" w:wrap="auto" w:hAnchor="text" w:x="2942" w:y="86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Tubular Feeding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Machines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(TFM)</w:t>
      </w:r>
    </w:p>
    <w:p w14:paraId="7A50FA98" w14:textId="77777777" w:rsidR="00A1146B" w:rsidRDefault="00000000">
      <w:pPr>
        <w:framePr w:w="2918" w:wrap="auto" w:hAnchor="text" w:x="9581" w:y="86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LT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(Tubular Feeding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Machines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(TFM))</w:t>
      </w:r>
    </w:p>
    <w:p w14:paraId="7A50FA9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2">
          <v:shape id="_x000042" o:spid="_x0000_s1090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>
        <w:rPr>
          <w:noProof/>
        </w:rPr>
        <w:pict w14:anchorId="7A510983">
          <v:shape id="_x000043" o:spid="_x0000_s1089" type="#_x0000_t75" style="position:absolute;margin-left:23pt;margin-top:22.55pt;width:795.7pt;height:549.45pt;z-index:-251648512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A9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7A50FA9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A9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A9D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A9E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A9F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AA0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AA1" w14:textId="77777777" w:rsidR="00A1146B" w:rsidRDefault="00000000">
      <w:pPr>
        <w:framePr w:w="5563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Drill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string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9"/>
        </w:rPr>
        <w:t>downhole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AA2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AA3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AA4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AA5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AA6" w14:textId="77777777" w:rsidR="00A1146B" w:rsidRDefault="00000000">
      <w:pPr>
        <w:framePr w:w="5528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AA7" w14:textId="77777777" w:rsidR="00A1146B" w:rsidRDefault="00000000">
      <w:pPr>
        <w:framePr w:w="5528" w:wrap="auto" w:hAnchor="text" w:x="9581" w:y="2674"/>
        <w:widowControl w:val="0"/>
        <w:autoSpaceDE w:val="0"/>
        <w:autoSpaceDN w:val="0"/>
        <w:spacing w:before="11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complete drill string (drill pipes,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</w:p>
    <w:p w14:paraId="7A50FAA8" w14:textId="77777777" w:rsidR="00A1146B" w:rsidRDefault="00000000">
      <w:pPr>
        <w:framePr w:w="5528" w:wrap="auto" w:hAnchor="text" w:x="9581" w:y="267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collars, Kelly)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downhole tools and equipment.</w:t>
      </w:r>
    </w:p>
    <w:p w14:paraId="7A50FAA9" w14:textId="77777777" w:rsidR="00A1146B" w:rsidRDefault="00000000">
      <w:pPr>
        <w:framePr w:w="652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 STRING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DOWNHOLE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189"/>
          <w:sz w:val="20"/>
        </w:rPr>
        <w:t xml:space="preserve"> </w:t>
      </w: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AAA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35</w:t>
      </w:r>
    </w:p>
    <w:p w14:paraId="7A50FAAB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AC" w14:textId="77777777" w:rsidR="00A1146B" w:rsidRDefault="00000000">
      <w:pPr>
        <w:framePr w:w="1797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pipes</w:t>
      </w:r>
    </w:p>
    <w:p w14:paraId="7A50FAAD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proofErr w:type="gramStart"/>
      <w:r>
        <w:rPr>
          <w:rFonts w:ascii="Tahoma"/>
          <w:color w:val="000000"/>
          <w:sz w:val="16"/>
        </w:rPr>
        <w:t>(.NN</w:t>
      </w:r>
      <w:proofErr w:type="gramEnd"/>
      <w:r>
        <w:rPr>
          <w:rFonts w:ascii="Tahoma"/>
          <w:color w:val="000000"/>
          <w:sz w:val="16"/>
        </w:rPr>
        <w:t>)</w:t>
      </w:r>
    </w:p>
    <w:p w14:paraId="7A50FAAE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AF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B0" w14:textId="77777777" w:rsidR="00A1146B" w:rsidRDefault="00000000">
      <w:pPr>
        <w:framePr w:w="5668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 </w:t>
      </w:r>
      <w:r>
        <w:rPr>
          <w:rFonts w:ascii="Tahoma"/>
          <w:color w:val="000000"/>
          <w:spacing w:val="1"/>
          <w:sz w:val="20"/>
        </w:rPr>
        <w:t>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tool joints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pup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joints.</w:t>
      </w:r>
    </w:p>
    <w:p w14:paraId="7A50FAB1" w14:textId="77777777" w:rsidR="00A1146B" w:rsidRDefault="00000000">
      <w:pPr>
        <w:framePr w:w="367" w:wrap="auto" w:hAnchor="text" w:x="1548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B2" w14:textId="77777777" w:rsidR="00A1146B" w:rsidRDefault="00000000">
      <w:pPr>
        <w:framePr w:w="1921" w:wrap="auto" w:hAnchor="text" w:x="1675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collars</w:t>
      </w:r>
    </w:p>
    <w:p w14:paraId="7A50FAB3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B4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B5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B6" w14:textId="77777777" w:rsidR="00A1146B" w:rsidRDefault="00000000">
      <w:pPr>
        <w:framePr w:w="5828" w:wrap="auto" w:hAnchor="text" w:x="9581" w:y="45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collars, either round,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square,</w:t>
      </w:r>
    </w:p>
    <w:p w14:paraId="7A50FAB7" w14:textId="77777777" w:rsidR="00A1146B" w:rsidRDefault="00000000">
      <w:pPr>
        <w:framePr w:w="5828" w:wrap="auto" w:hAnchor="text" w:x="9581" w:y="45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triangular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spiral groove shaped.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non-magnetic</w:t>
      </w:r>
    </w:p>
    <w:p w14:paraId="7A50FAB8" w14:textId="77777777" w:rsidR="00A1146B" w:rsidRDefault="00000000">
      <w:pPr>
        <w:framePr w:w="5828" w:wrap="auto" w:hAnchor="text" w:x="9581" w:y="450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stub 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collars.</w:t>
      </w:r>
    </w:p>
    <w:p w14:paraId="7A50FAB9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BA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7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BB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74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BC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74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BD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7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BE" w14:textId="77777777" w:rsidR="00A1146B" w:rsidRDefault="00000000">
      <w:pPr>
        <w:framePr w:w="2901" w:wrap="auto" w:hAnchor="text" w:x="1675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Substitutes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(tubular)</w:t>
      </w:r>
    </w:p>
    <w:p w14:paraId="7A50FABF" w14:textId="77777777" w:rsidR="00A1146B" w:rsidRDefault="00000000">
      <w:pPr>
        <w:framePr w:w="2901" w:wrap="auto" w:hAnchor="text" w:x="1675" w:y="5494"/>
        <w:widowControl w:val="0"/>
        <w:autoSpaceDE w:val="0"/>
        <w:autoSpaceDN w:val="0"/>
        <w:spacing w:before="7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Stabilizers</w:t>
      </w:r>
    </w:p>
    <w:p w14:paraId="7A50FAC0" w14:textId="77777777" w:rsidR="00A1146B" w:rsidRDefault="00000000">
      <w:pPr>
        <w:framePr w:w="2519" w:wrap="auto" w:hAnchor="text" w:x="7001" w:y="549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1" w14:textId="77777777" w:rsidR="00A1146B" w:rsidRDefault="00000000">
      <w:pPr>
        <w:framePr w:w="2519" w:wrap="auto" w:hAnchor="text" w:x="7001" w:y="54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2" w14:textId="77777777" w:rsidR="00A1146B" w:rsidRDefault="00000000">
      <w:pPr>
        <w:framePr w:w="2519" w:wrap="auto" w:hAnchor="text" w:x="7001" w:y="54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3" w14:textId="77777777" w:rsidR="00A1146B" w:rsidRDefault="00000000">
      <w:pPr>
        <w:framePr w:w="6001" w:wrap="auto" w:hAnchor="text" w:x="9581" w:y="54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Cross-over subs,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bit subs,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bumper</w:t>
      </w:r>
      <w:r>
        <w:rPr>
          <w:rFonts w:ascii="Tahoma"/>
          <w:color w:val="000000"/>
          <w:spacing w:val="-1"/>
          <w:sz w:val="20"/>
        </w:rPr>
        <w:t xml:space="preserve"> subs,</w:t>
      </w:r>
    </w:p>
    <w:p w14:paraId="7A50FAC4" w14:textId="77777777" w:rsidR="00A1146B" w:rsidRDefault="00000000">
      <w:pPr>
        <w:framePr w:w="6001" w:wrap="auto" w:hAnchor="text" w:x="9581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saver subs,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baskets,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lift plugs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lifting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heavy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tubular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goods, </w:t>
      </w:r>
      <w:r>
        <w:rPr>
          <w:rFonts w:ascii="Tahoma"/>
          <w:color w:val="000000"/>
          <w:spacing w:val="1"/>
          <w:sz w:val="20"/>
        </w:rPr>
        <w:t>etc.</w:t>
      </w:r>
    </w:p>
    <w:p w14:paraId="7A50FAC5" w14:textId="77777777" w:rsidR="00A1146B" w:rsidRDefault="00000000">
      <w:pPr>
        <w:framePr w:w="6001" w:wrap="auto" w:hAnchor="text" w:x="9581" w:y="54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lift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subs.</w:t>
      </w:r>
    </w:p>
    <w:p w14:paraId="7A50FAC6" w14:textId="77777777" w:rsidR="00A1146B" w:rsidRDefault="00000000">
      <w:pPr>
        <w:framePr w:w="2519" w:wrap="auto" w:hAnchor="text" w:x="7001" w:y="647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7" w14:textId="77777777" w:rsidR="00A1146B" w:rsidRDefault="00000000">
      <w:pPr>
        <w:framePr w:w="2519" w:wrap="auto" w:hAnchor="text" w:x="7001" w:y="64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8" w14:textId="77777777" w:rsidR="00A1146B" w:rsidRDefault="00000000">
      <w:pPr>
        <w:framePr w:w="2519" w:wrap="auto" w:hAnchor="text" w:x="7001" w:y="647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9" w14:textId="77777777" w:rsidR="00A1146B" w:rsidRDefault="00000000">
      <w:pPr>
        <w:framePr w:w="5920" w:wrap="auto" w:hAnchor="text" w:x="9581" w:y="64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Devices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stiffening/stabilizing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</w:p>
    <w:p w14:paraId="7A50FACA" w14:textId="77777777" w:rsidR="00A1146B" w:rsidRDefault="00000000">
      <w:pPr>
        <w:framePr w:w="5920" w:wrap="auto" w:hAnchor="text" w:x="9581" w:y="647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string,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as: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Sleeve-type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stabilizers,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integral blade stabilizers,</w:t>
      </w:r>
    </w:p>
    <w:p w14:paraId="7A50FACB" w14:textId="77777777" w:rsidR="00A1146B" w:rsidRDefault="00000000">
      <w:pPr>
        <w:framePr w:w="5920" w:wrap="auto" w:hAnchor="text" w:x="9581" w:y="64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rubber sleeve stabilizers,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ACC" w14:textId="77777777" w:rsidR="00A1146B" w:rsidRDefault="00000000">
      <w:pPr>
        <w:framePr w:w="3114" w:wrap="auto" w:hAnchor="text" w:x="1675" w:y="74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Downhole 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tools</w:t>
      </w:r>
    </w:p>
    <w:p w14:paraId="7A50FACD" w14:textId="77777777" w:rsidR="00A1146B" w:rsidRDefault="00000000">
      <w:pPr>
        <w:framePr w:w="3114" w:wrap="auto" w:hAnchor="text" w:x="1675" w:y="7465"/>
        <w:widowControl w:val="0"/>
        <w:autoSpaceDE w:val="0"/>
        <w:autoSpaceDN w:val="0"/>
        <w:spacing w:before="74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Fishing tools</w:t>
      </w:r>
    </w:p>
    <w:p w14:paraId="7A50FACE" w14:textId="77777777" w:rsidR="00A1146B" w:rsidRDefault="00000000">
      <w:pPr>
        <w:framePr w:w="2519" w:wrap="auto" w:hAnchor="text" w:x="7001" w:y="746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CF" w14:textId="77777777" w:rsidR="00A1146B" w:rsidRDefault="00000000">
      <w:pPr>
        <w:framePr w:w="2519" w:wrap="auto" w:hAnchor="text" w:x="7001" w:y="746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0" w14:textId="77777777" w:rsidR="00A1146B" w:rsidRDefault="00000000">
      <w:pPr>
        <w:framePr w:w="2519" w:wrap="auto" w:hAnchor="text" w:x="7001" w:y="74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1" w14:textId="77777777" w:rsidR="00A1146B" w:rsidRDefault="00000000">
      <w:pPr>
        <w:framePr w:w="5550" w:wrap="auto" w:hAnchor="text" w:x="9581" w:y="746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 variety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tools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perform specialized</w:t>
      </w:r>
    </w:p>
    <w:p w14:paraId="7A50FAD2" w14:textId="77777777" w:rsidR="00A1146B" w:rsidRDefault="00000000">
      <w:pPr>
        <w:framePr w:w="5550" w:wrap="auto" w:hAnchor="text" w:x="9581" w:y="74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bottom-end operations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during drilling.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Examples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are hole</w:t>
      </w:r>
    </w:p>
    <w:p w14:paraId="7A50FAD3" w14:textId="77777777" w:rsidR="00A1146B" w:rsidRDefault="00000000">
      <w:pPr>
        <w:framePr w:w="5550" w:wrap="auto" w:hAnchor="text" w:x="9581" w:y="746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openers, under-reamers,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bits,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core-barrels,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AD4" w14:textId="77777777" w:rsidR="00A1146B" w:rsidRDefault="00000000">
      <w:pPr>
        <w:framePr w:w="2519" w:wrap="auto" w:hAnchor="text" w:x="7001" w:y="845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5" w14:textId="77777777" w:rsidR="00A1146B" w:rsidRDefault="00000000">
      <w:pPr>
        <w:framePr w:w="2519" w:wrap="auto" w:hAnchor="text" w:x="7001" w:y="84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6" w14:textId="77777777" w:rsidR="00A1146B" w:rsidRDefault="00000000">
      <w:pPr>
        <w:framePr w:w="2519" w:wrap="auto" w:hAnchor="text" w:x="7001" w:y="84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7" w14:textId="77777777" w:rsidR="00A1146B" w:rsidRDefault="00000000">
      <w:pPr>
        <w:framePr w:w="5962" w:wrap="auto" w:hAnchor="text" w:x="9581" w:y="84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Tools designed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specific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purpose </w:t>
      </w:r>
      <w:r>
        <w:rPr>
          <w:rFonts w:ascii="Tahoma"/>
          <w:color w:val="000000"/>
          <w:spacing w:val="-1"/>
          <w:sz w:val="20"/>
        </w:rPr>
        <w:t>of</w:t>
      </w:r>
    </w:p>
    <w:p w14:paraId="7A50FAD8" w14:textId="77777777" w:rsidR="00A1146B" w:rsidRDefault="00000000">
      <w:pPr>
        <w:framePr w:w="5962" w:wrap="auto" w:hAnchor="text" w:x="9581" w:y="84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recovering lost equipment form 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well,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 xml:space="preserve">as </w:t>
      </w:r>
      <w:proofErr w:type="spellStart"/>
      <w:r>
        <w:rPr>
          <w:rFonts w:ascii="Tahoma"/>
          <w:color w:val="000000"/>
          <w:sz w:val="20"/>
        </w:rPr>
        <w:t>overshots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jars,</w:t>
      </w:r>
    </w:p>
    <w:p w14:paraId="7A50FAD9" w14:textId="77777777" w:rsidR="00A1146B" w:rsidRDefault="00000000">
      <w:pPr>
        <w:framePr w:w="5962" w:wrap="auto" w:hAnchor="text" w:x="9581" w:y="84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junkshots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junk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baskets,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mills,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cutters,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ADA" w14:textId="77777777" w:rsidR="00A1146B" w:rsidRDefault="00000000">
      <w:pPr>
        <w:framePr w:w="5007" w:wrap="auto" w:hAnchor="text" w:x="1675" w:y="94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string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downhole equipment</w:t>
      </w:r>
    </w:p>
    <w:p w14:paraId="7A50FADB" w14:textId="77777777" w:rsidR="00A1146B" w:rsidRDefault="00000000">
      <w:pPr>
        <w:framePr w:w="5007" w:wrap="auto" w:hAnchor="text" w:x="1675" w:y="9434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(incl.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kelly</w:t>
      </w:r>
      <w:proofErr w:type="spellEnd"/>
      <w:r>
        <w:rPr>
          <w:rFonts w:ascii="Tahoma"/>
          <w:b/>
          <w:color w:val="000000"/>
          <w:sz w:val="20"/>
        </w:rPr>
        <w:t>)</w:t>
      </w:r>
    </w:p>
    <w:p w14:paraId="7A50FADC" w14:textId="77777777" w:rsidR="00A1146B" w:rsidRDefault="00000000">
      <w:pPr>
        <w:framePr w:w="2519" w:wrap="auto" w:hAnchor="text" w:x="7001" w:y="943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D" w14:textId="77777777" w:rsidR="00A1146B" w:rsidRDefault="00000000">
      <w:pPr>
        <w:framePr w:w="2519" w:wrap="auto" w:hAnchor="text" w:x="7001" w:y="94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E" w14:textId="77777777" w:rsidR="00A1146B" w:rsidRDefault="00000000">
      <w:pPr>
        <w:framePr w:w="2519" w:wrap="auto" w:hAnchor="text" w:x="7001" w:y="94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357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DF" w14:textId="77777777" w:rsidR="00A1146B" w:rsidRDefault="00000000">
      <w:pPr>
        <w:framePr w:w="5831" w:wrap="auto" w:hAnchor="text" w:x="9581" w:y="94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drill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string and downhole</w:t>
      </w:r>
    </w:p>
    <w:p w14:paraId="7A50FAE0" w14:textId="77777777" w:rsidR="00A1146B" w:rsidRDefault="00000000">
      <w:pPr>
        <w:framePr w:w="5831" w:wrap="auto" w:hAnchor="text" w:x="9581" w:y="943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belonging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specific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sub-group.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addition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0FAE1" w14:textId="77777777" w:rsidR="00A1146B" w:rsidRDefault="00000000">
      <w:pPr>
        <w:framePr w:w="5831" w:wrap="auto" w:hAnchor="text" w:x="9581" w:y="94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Kelly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deviation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 tools/equipment,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AE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4">
          <v:shape id="_x000044" o:spid="_x0000_s1088" type="#_x0000_t75" style="position:absolute;margin-left:23pt;margin-top:22.55pt;width:795.7pt;height:549.45pt;z-index:-251649536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AE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7A50FAE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AE5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AE6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AE7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AE8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AE9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AEA" w14:textId="77777777" w:rsidR="00A1146B" w:rsidRDefault="00000000">
      <w:pPr>
        <w:framePr w:w="6143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Material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handling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systems</w:t>
      </w:r>
    </w:p>
    <w:p w14:paraId="7A50FAEB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AEC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AED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AE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AEF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AF0" w14:textId="77777777" w:rsidR="00A1146B" w:rsidRDefault="00000000">
      <w:pPr>
        <w:framePr w:w="594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AF1" w14:textId="77777777" w:rsidR="00A1146B" w:rsidRDefault="00000000">
      <w:pPr>
        <w:framePr w:w="5949" w:wrap="auto" w:hAnchor="text" w:x="9581" w:y="2674"/>
        <w:widowControl w:val="0"/>
        <w:autoSpaceDE w:val="0"/>
        <w:autoSpaceDN w:val="0"/>
        <w:spacing w:before="11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lifting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transport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AF2" w14:textId="77777777" w:rsidR="00A1146B" w:rsidRDefault="00000000">
      <w:pPr>
        <w:framePr w:w="5949" w:wrap="auto" w:hAnchor="text" w:x="9581" w:y="267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drilling equipment.</w:t>
      </w:r>
    </w:p>
    <w:p w14:paraId="7A50FAF3" w14:textId="77777777" w:rsidR="00A1146B" w:rsidRDefault="00000000">
      <w:pPr>
        <w:framePr w:w="425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MATERIAL 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0FAF4" w14:textId="77777777" w:rsidR="00A1146B" w:rsidRDefault="00000000">
      <w:pPr>
        <w:framePr w:w="425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SYSTEMS</w:t>
      </w:r>
    </w:p>
    <w:p w14:paraId="7A50FAF5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36</w:t>
      </w:r>
    </w:p>
    <w:p w14:paraId="7A50FAF6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AF7" w14:textId="77777777" w:rsidR="00A1146B" w:rsidRDefault="00000000">
      <w:pPr>
        <w:framePr w:w="2001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cranes</w:t>
      </w:r>
    </w:p>
    <w:p w14:paraId="7A50FAF8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F9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FA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AFB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Deck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cranes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loading/unloading</w:t>
      </w:r>
    </w:p>
    <w:p w14:paraId="7A50FAFC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and stowage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drilling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stores,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are</w:t>
      </w:r>
    </w:p>
    <w:p w14:paraId="7A50FAFD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complete cranes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pedestal,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revolving structure,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boom,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</w:p>
    <w:p w14:paraId="7A50FAFE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whip hoists,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system,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operators cabin,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instruments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AFF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power </w:t>
      </w:r>
      <w:r>
        <w:rPr>
          <w:rFonts w:ascii="Tahoma"/>
          <w:color w:val="000000"/>
          <w:spacing w:val="-1"/>
          <w:sz w:val="20"/>
        </w:rPr>
        <w:t>units</w:t>
      </w:r>
      <w:r>
        <w:rPr>
          <w:rFonts w:ascii="Tahoma"/>
          <w:color w:val="000000"/>
          <w:sz w:val="20"/>
        </w:rPr>
        <w:t xml:space="preserve"> (</w:t>
      </w:r>
      <w:proofErr w:type="spellStart"/>
      <w:r>
        <w:rPr>
          <w:rFonts w:ascii="Tahoma"/>
          <w:color w:val="000000"/>
          <w:sz w:val="20"/>
        </w:rPr>
        <w:t>el.motor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diesel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engine). Also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included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are luffing</w:t>
      </w:r>
    </w:p>
    <w:p w14:paraId="7A50FB00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and </w:t>
      </w:r>
      <w:proofErr w:type="spellStart"/>
      <w:r>
        <w:rPr>
          <w:rFonts w:ascii="Tahoma"/>
          <w:color w:val="000000"/>
          <w:sz w:val="20"/>
        </w:rPr>
        <w:t>sleewing</w:t>
      </w:r>
      <w:proofErr w:type="spellEnd"/>
      <w:r>
        <w:rPr>
          <w:rFonts w:ascii="Tahoma"/>
          <w:color w:val="000000"/>
          <w:sz w:val="20"/>
        </w:rPr>
        <w:t xml:space="preserve"> winches,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hooks, limit switches,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0FB01" w14:textId="77777777" w:rsidR="00A1146B" w:rsidRDefault="00000000">
      <w:pPr>
        <w:framePr w:w="5967" w:wrap="auto" w:hAnchor="text" w:x="9581" w:y="3667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02" w14:textId="77777777" w:rsidR="00A1146B" w:rsidRDefault="00000000">
      <w:pPr>
        <w:framePr w:w="1317" w:wrap="auto" w:hAnchor="text" w:x="2222" w:y="51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0FB03" w14:textId="77777777" w:rsidR="00A1146B" w:rsidRDefault="00000000">
      <w:pPr>
        <w:framePr w:w="298" w:wrap="auto" w:hAnchor="text" w:x="2582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04" w14:textId="77777777" w:rsidR="00A1146B" w:rsidRDefault="00000000">
      <w:pPr>
        <w:framePr w:w="1362" w:wrap="auto" w:hAnchor="text" w:x="2942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Pedestal Cranes</w:t>
      </w:r>
    </w:p>
    <w:p w14:paraId="7A50FB05" w14:textId="77777777" w:rsidR="00A1146B" w:rsidRDefault="00000000">
      <w:pPr>
        <w:framePr w:w="1619" w:wrap="auto" w:hAnchor="text" w:x="7001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361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MA-</w:t>
      </w:r>
      <w:r>
        <w:rPr>
          <w:rFonts w:ascii="Tahoma"/>
          <w:color w:val="000000"/>
          <w:sz w:val="16"/>
        </w:rPr>
        <w:t>NNN</w:t>
      </w:r>
    </w:p>
    <w:p w14:paraId="7A50FB06" w14:textId="77777777" w:rsidR="00A1146B" w:rsidRDefault="00000000">
      <w:pPr>
        <w:framePr w:w="1789" w:wrap="auto" w:hAnchor="text" w:x="9581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MA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(Pedestal Cranes)</w:t>
      </w:r>
    </w:p>
    <w:p w14:paraId="7A50FB07" w14:textId="77777777" w:rsidR="00A1146B" w:rsidRDefault="00000000">
      <w:pPr>
        <w:framePr w:w="367" w:wrap="auto" w:hAnchor="text" w:x="1548" w:y="59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08" w14:textId="77777777" w:rsidR="00A1146B" w:rsidRDefault="00000000">
      <w:pPr>
        <w:framePr w:w="2471" w:wrap="auto" w:hAnchor="text" w:x="1675" w:y="59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Overhead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cranes</w:t>
      </w:r>
    </w:p>
    <w:p w14:paraId="7A50FB09" w14:textId="77777777" w:rsidR="00A1146B" w:rsidRDefault="00000000">
      <w:pPr>
        <w:framePr w:w="2519" w:wrap="auto" w:hAnchor="text" w:x="7001" w:y="591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0A" w14:textId="77777777" w:rsidR="00A1146B" w:rsidRDefault="00000000">
      <w:pPr>
        <w:framePr w:w="2519" w:wrap="auto" w:hAnchor="text" w:x="7001" w:y="5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0B" w14:textId="77777777" w:rsidR="00A1146B" w:rsidRDefault="00000000">
      <w:pPr>
        <w:framePr w:w="2519" w:wrap="auto" w:hAnchor="text" w:x="7001" w:y="5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0C" w14:textId="77777777" w:rsidR="00A1146B" w:rsidRDefault="00000000">
      <w:pPr>
        <w:framePr w:w="6004" w:wrap="auto" w:hAnchor="text" w:x="9581" w:y="591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Travelling cranes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rails.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Normally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0FB0D" w14:textId="77777777" w:rsidR="00A1146B" w:rsidRDefault="00000000">
      <w:pPr>
        <w:framePr w:w="6004" w:wrap="auto" w:hAnchor="text" w:x="9581" w:y="591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carrying </w:t>
      </w:r>
      <w:r>
        <w:rPr>
          <w:rFonts w:ascii="Tahoma"/>
          <w:color w:val="000000"/>
          <w:spacing w:val="1"/>
          <w:sz w:val="20"/>
        </w:rPr>
        <w:t>pipe,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casing and </w:t>
      </w:r>
      <w:r>
        <w:rPr>
          <w:rFonts w:ascii="Tahoma"/>
          <w:color w:val="000000"/>
          <w:spacing w:val="1"/>
          <w:sz w:val="20"/>
        </w:rPr>
        <w:t>riser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sections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1"/>
          <w:sz w:val="20"/>
        </w:rPr>
        <w:t xml:space="preserve"> pipe</w:t>
      </w:r>
      <w:r>
        <w:rPr>
          <w:rFonts w:ascii="Tahoma"/>
          <w:color w:val="000000"/>
          <w:sz w:val="20"/>
        </w:rPr>
        <w:t xml:space="preserve"> rack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skidway</w:t>
      </w:r>
    </w:p>
    <w:p w14:paraId="7A50FB0E" w14:textId="77777777" w:rsidR="00A1146B" w:rsidRDefault="00000000">
      <w:pPr>
        <w:framePr w:w="6004" w:wrap="auto" w:hAnchor="text" w:x="9581" w:y="5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-1"/>
          <w:sz w:val="20"/>
        </w:rPr>
        <w:t>vice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versa.</w:t>
      </w:r>
    </w:p>
    <w:p w14:paraId="7A50FB0F" w14:textId="77777777" w:rsidR="00A1146B" w:rsidRDefault="00000000">
      <w:pPr>
        <w:framePr w:w="1317" w:wrap="auto" w:hAnchor="text" w:x="2222" w:y="6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0FB10" w14:textId="77777777" w:rsidR="00A1146B" w:rsidRDefault="00000000">
      <w:pPr>
        <w:framePr w:w="4536" w:wrap="auto" w:hAnchor="text" w:x="9581" w:y="6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Comment: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11" w14:textId="77777777" w:rsidR="00A1146B" w:rsidRDefault="00000000">
      <w:pPr>
        <w:framePr w:w="298" w:wrap="auto" w:hAnchor="text" w:x="2582" w:y="69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12" w14:textId="77777777" w:rsidR="00A1146B" w:rsidRDefault="00000000">
      <w:pPr>
        <w:framePr w:w="298" w:wrap="auto" w:hAnchor="text" w:x="2582" w:y="694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13" w14:textId="77777777" w:rsidR="00A1146B" w:rsidRDefault="00000000">
      <w:pPr>
        <w:framePr w:w="1451" w:wrap="auto" w:hAnchor="text" w:x="2942" w:y="69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Overhead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Cranes</w:t>
      </w:r>
    </w:p>
    <w:p w14:paraId="7A50FB14" w14:textId="77777777" w:rsidR="00A1146B" w:rsidRDefault="00000000">
      <w:pPr>
        <w:framePr w:w="1451" w:wrap="auto" w:hAnchor="text" w:x="2942" w:y="694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Gantry Cranes</w:t>
      </w:r>
    </w:p>
    <w:p w14:paraId="7A50FB15" w14:textId="77777777" w:rsidR="00A1146B" w:rsidRDefault="00000000">
      <w:pPr>
        <w:framePr w:w="1619" w:wrap="auto" w:hAnchor="text" w:x="7001" w:y="69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362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MF-</w:t>
      </w:r>
      <w:r>
        <w:rPr>
          <w:rFonts w:ascii="Tahoma"/>
          <w:color w:val="000000"/>
          <w:sz w:val="16"/>
        </w:rPr>
        <w:t>NNN</w:t>
      </w:r>
    </w:p>
    <w:p w14:paraId="7A50FB16" w14:textId="77777777" w:rsidR="00A1146B" w:rsidRDefault="00000000">
      <w:pPr>
        <w:framePr w:w="1619" w:wrap="auto" w:hAnchor="text" w:x="7001" w:y="694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362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MV-</w:t>
      </w:r>
      <w:r>
        <w:rPr>
          <w:rFonts w:ascii="Tahoma"/>
          <w:color w:val="000000"/>
          <w:sz w:val="16"/>
        </w:rPr>
        <w:t>NNN</w:t>
      </w:r>
    </w:p>
    <w:p w14:paraId="7A50FB17" w14:textId="77777777" w:rsidR="00A1146B" w:rsidRDefault="00000000">
      <w:pPr>
        <w:framePr w:w="1864" w:wrap="auto" w:hAnchor="text" w:x="9581" w:y="69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MF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(Overhead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Cranes)</w:t>
      </w:r>
    </w:p>
    <w:p w14:paraId="7A50FB18" w14:textId="77777777" w:rsidR="00A1146B" w:rsidRDefault="00000000">
      <w:pPr>
        <w:framePr w:w="2434" w:wrap="auto" w:hAnchor="text" w:x="9581" w:y="7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MV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(Gantry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Portal Cranes)</w:t>
      </w:r>
    </w:p>
    <w:p w14:paraId="7A50FB19" w14:textId="77777777" w:rsidR="00A1146B" w:rsidRDefault="00000000">
      <w:pPr>
        <w:framePr w:w="1568" w:wrap="auto" w:hAnchor="text" w:x="2222" w:y="74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B1A" w14:textId="77777777" w:rsidR="00A1146B" w:rsidRDefault="00000000">
      <w:pPr>
        <w:framePr w:w="3633" w:wrap="auto" w:hAnchor="text" w:x="9581" w:y="74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0FB1B" w14:textId="77777777" w:rsidR="00A1146B" w:rsidRDefault="00000000">
      <w:pPr>
        <w:framePr w:w="3633" w:wrap="auto" w:hAnchor="text" w:x="9581" w:y="74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Tag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description: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Crane, Gantry, Pipe Handling</w:t>
      </w:r>
    </w:p>
    <w:p w14:paraId="7A50FB1C" w14:textId="77777777" w:rsidR="00A1146B" w:rsidRDefault="00000000">
      <w:pPr>
        <w:framePr w:w="3633" w:wrap="auto" w:hAnchor="text" w:x="9581" w:y="74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Tag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description: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Crane, Overhead, </w:t>
      </w:r>
      <w:r>
        <w:rPr>
          <w:rFonts w:ascii="Tahoma"/>
          <w:color w:val="000000"/>
          <w:spacing w:val="-1"/>
          <w:sz w:val="16"/>
        </w:rPr>
        <w:t>BOP</w:t>
      </w:r>
    </w:p>
    <w:p w14:paraId="7A50FB1D" w14:textId="77777777" w:rsidR="00A1146B" w:rsidRDefault="00000000">
      <w:pPr>
        <w:framePr w:w="298" w:wrap="auto" w:hAnchor="text" w:x="2582" w:y="7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1E" w14:textId="77777777" w:rsidR="00A1146B" w:rsidRDefault="00000000">
      <w:pPr>
        <w:framePr w:w="298" w:wrap="auto" w:hAnchor="text" w:x="2582" w:y="774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1F" w14:textId="77777777" w:rsidR="00A1146B" w:rsidRDefault="00000000">
      <w:pPr>
        <w:framePr w:w="298" w:wrap="auto" w:hAnchor="text" w:x="2582" w:y="774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20" w14:textId="77777777" w:rsidR="00A1146B" w:rsidRDefault="00000000">
      <w:pPr>
        <w:framePr w:w="1649" w:wrap="auto" w:hAnchor="text" w:x="2942" w:y="7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Pipe handling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</w:t>
      </w:r>
    </w:p>
    <w:p w14:paraId="7A50FB21" w14:textId="77777777" w:rsidR="00A1146B" w:rsidRDefault="00000000">
      <w:pPr>
        <w:framePr w:w="1620" w:wrap="auto" w:hAnchor="text" w:x="7001" w:y="7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362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MV-</w:t>
      </w:r>
      <w:r>
        <w:rPr>
          <w:rFonts w:ascii="Tahoma"/>
          <w:color w:val="000000"/>
          <w:sz w:val="16"/>
        </w:rPr>
        <w:t>NNN</w:t>
      </w:r>
    </w:p>
    <w:p w14:paraId="7A50FB22" w14:textId="77777777" w:rsidR="00A1146B" w:rsidRPr="000E62E6" w:rsidRDefault="00000000">
      <w:pPr>
        <w:framePr w:w="1620" w:wrap="auto" w:hAnchor="text" w:x="7001" w:y="774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MV-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23" w14:textId="77777777" w:rsidR="00A1146B" w:rsidRPr="000E62E6" w:rsidRDefault="00000000">
      <w:pPr>
        <w:framePr w:w="1620" w:wrap="auto" w:hAnchor="text" w:x="7001" w:y="774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24" w14:textId="77777777" w:rsidR="00A1146B" w:rsidRDefault="00000000">
      <w:pPr>
        <w:framePr w:w="2618" w:wrap="auto" w:hAnchor="text" w:x="2942" w:y="80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overhead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</w:t>
      </w:r>
    </w:p>
    <w:p w14:paraId="7A50FB25" w14:textId="77777777" w:rsidR="00A1146B" w:rsidRDefault="00000000">
      <w:pPr>
        <w:framePr w:w="2618" w:wrap="auto" w:hAnchor="text" w:x="2942" w:y="800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X-mas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tree overhead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</w:t>
      </w:r>
    </w:p>
    <w:p w14:paraId="7A50FB26" w14:textId="77777777" w:rsidR="00A1146B" w:rsidRDefault="00000000">
      <w:pPr>
        <w:framePr w:w="3687" w:wrap="auto" w:hAnchor="text" w:x="9581" w:y="8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Tag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description: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Crane, Overhead, X-mas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Tree</w:t>
      </w:r>
    </w:p>
    <w:p w14:paraId="7A50FB27" w14:textId="77777777" w:rsidR="00A1146B" w:rsidRDefault="00000000">
      <w:pPr>
        <w:framePr w:w="367" w:wrap="auto" w:hAnchor="text" w:x="1548" w:y="87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28" w14:textId="77777777" w:rsidR="00A1146B" w:rsidRDefault="00000000">
      <w:pPr>
        <w:framePr w:w="2541" w:wrap="auto" w:hAnchor="text" w:x="1675" w:y="87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Monorail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B29" w14:textId="77777777" w:rsidR="00A1146B" w:rsidRDefault="00000000">
      <w:pPr>
        <w:framePr w:w="2519" w:wrap="auto" w:hAnchor="text" w:x="7001" w:y="87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2A" w14:textId="77777777" w:rsidR="00A1146B" w:rsidRDefault="00000000">
      <w:pPr>
        <w:framePr w:w="2519" w:wrap="auto" w:hAnchor="text" w:x="7001" w:y="87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2B" w14:textId="77777777" w:rsidR="00A1146B" w:rsidRDefault="00000000">
      <w:pPr>
        <w:framePr w:w="2519" w:wrap="auto" w:hAnchor="text" w:x="7001" w:y="87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2C" w14:textId="77777777" w:rsidR="00A1146B" w:rsidRDefault="00000000">
      <w:pPr>
        <w:framePr w:w="5689" w:wrap="auto" w:hAnchor="text" w:x="9581" w:y="87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Overhead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monorail cranes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B2D" w14:textId="77777777" w:rsidR="00A1146B" w:rsidRDefault="00000000">
      <w:pPr>
        <w:framePr w:w="5689" w:wrap="auto" w:hAnchor="text" w:x="9581" w:y="87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lifting/transport operation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use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association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0FB2E" w14:textId="77777777" w:rsidR="00A1146B" w:rsidRDefault="00000000">
      <w:pPr>
        <w:framePr w:w="5689" w:wrap="auto" w:hAnchor="text" w:x="9581" w:y="877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drilling operations.</w:t>
      </w:r>
    </w:p>
    <w:p w14:paraId="7A50FB2F" w14:textId="77777777" w:rsidR="00A1146B" w:rsidRDefault="00000000">
      <w:pPr>
        <w:framePr w:w="1317" w:wrap="auto" w:hAnchor="text" w:x="2222" w:y="95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0FB30" w14:textId="77777777" w:rsidR="00A1146B" w:rsidRDefault="00000000">
      <w:pPr>
        <w:framePr w:w="4536" w:wrap="auto" w:hAnchor="text" w:x="9581" w:y="95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Comment: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31" w14:textId="77777777" w:rsidR="00A1146B" w:rsidRDefault="00000000">
      <w:pPr>
        <w:framePr w:w="4536" w:wrap="auto" w:hAnchor="text" w:x="9581" w:y="953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MB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(Hoists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Trolleys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(Monorails))</w:t>
      </w:r>
    </w:p>
    <w:p w14:paraId="7A50FB32" w14:textId="77777777" w:rsidR="00A1146B" w:rsidRDefault="00000000">
      <w:pPr>
        <w:framePr w:w="298" w:wrap="auto" w:hAnchor="text" w:x="2582" w:y="98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33" w14:textId="77777777" w:rsidR="00A1146B" w:rsidRDefault="00000000">
      <w:pPr>
        <w:framePr w:w="916" w:wrap="auto" w:hAnchor="text" w:x="2942" w:y="98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Monorails</w:t>
      </w:r>
    </w:p>
    <w:p w14:paraId="7A50FB34" w14:textId="77777777" w:rsidR="00A1146B" w:rsidRDefault="00000000">
      <w:pPr>
        <w:framePr w:w="1619" w:wrap="auto" w:hAnchor="text" w:x="7001" w:y="98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363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MB-</w:t>
      </w:r>
      <w:r>
        <w:rPr>
          <w:rFonts w:ascii="Tahoma"/>
          <w:color w:val="000000"/>
          <w:sz w:val="16"/>
        </w:rPr>
        <w:t>NNN</w:t>
      </w:r>
    </w:p>
    <w:p w14:paraId="7A50FB3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5">
          <v:shape id="_x000045" o:spid="_x0000_s1087" type="#_x0000_t75" style="position:absolute;margin-left:23pt;margin-top:22.55pt;width:795.7pt;height:549.45pt;z-index:-251650560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B3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7A50FB37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B38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B39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B3A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B3B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B3C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B3D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B3E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B3F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B40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B41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B42" w14:textId="77777777" w:rsidR="00A1146B" w:rsidRDefault="00000000">
      <w:pPr>
        <w:framePr w:w="5947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B43" w14:textId="77777777" w:rsidR="00A1146B" w:rsidRDefault="00000000">
      <w:pPr>
        <w:framePr w:w="5947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lifting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transport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B44" w14:textId="77777777" w:rsidR="00A1146B" w:rsidRDefault="00000000">
      <w:pPr>
        <w:framePr w:w="5947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drilling equipment.</w:t>
      </w:r>
    </w:p>
    <w:p w14:paraId="7A50FB45" w14:textId="77777777" w:rsidR="00A1146B" w:rsidRDefault="00000000">
      <w:pPr>
        <w:framePr w:w="4252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MATERIAL 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0FB46" w14:textId="77777777" w:rsidR="00A1146B" w:rsidRDefault="00000000">
      <w:pPr>
        <w:framePr w:w="4252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SYSTEMS</w:t>
      </w:r>
    </w:p>
    <w:p w14:paraId="7A50FB47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36</w:t>
      </w:r>
    </w:p>
    <w:p w14:paraId="7A50FB48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49" w14:textId="77777777" w:rsidR="00A1146B" w:rsidRDefault="00000000">
      <w:pPr>
        <w:framePr w:w="3456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Bop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transportation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0FB4A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4B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4C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4D" w14:textId="77777777" w:rsidR="00A1146B" w:rsidRDefault="00000000">
      <w:pPr>
        <w:framePr w:w="5878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Cranes,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lifting equipment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skids/sliding</w:t>
      </w:r>
    </w:p>
    <w:p w14:paraId="7A50FB4E" w14:textId="77777777" w:rsidR="00A1146B" w:rsidRDefault="00000000">
      <w:pPr>
        <w:framePr w:w="5878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doors, etc.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transport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handling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units.</w:t>
      </w:r>
    </w:p>
    <w:p w14:paraId="7A50FB4F" w14:textId="77777777" w:rsidR="00A1146B" w:rsidRDefault="00000000">
      <w:pPr>
        <w:framePr w:w="5878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Included are drive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units,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operational and control equipment and</w:t>
      </w:r>
    </w:p>
    <w:p w14:paraId="7A50FB50" w14:textId="77777777" w:rsidR="00A1146B" w:rsidRDefault="00000000">
      <w:pPr>
        <w:framePr w:w="5878" w:wrap="auto" w:hAnchor="text" w:x="9581" w:y="3281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above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 xml:space="preserve">surface guidance </w:t>
      </w:r>
      <w:r>
        <w:rPr>
          <w:rFonts w:ascii="Tahoma"/>
          <w:color w:val="000000"/>
          <w:spacing w:val="1"/>
          <w:sz w:val="20"/>
          <w:u w:val="single"/>
        </w:rPr>
        <w:t>system</w:t>
      </w:r>
      <w:r>
        <w:rPr>
          <w:rFonts w:ascii="Tahoma"/>
          <w:color w:val="000000"/>
          <w:spacing w:val="-1"/>
          <w:sz w:val="20"/>
          <w:u w:val="single"/>
        </w:rPr>
        <w:t xml:space="preserve"> for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 xml:space="preserve">BOP`s </w:t>
      </w:r>
      <w:r>
        <w:rPr>
          <w:rFonts w:ascii="Tahoma"/>
          <w:color w:val="000000"/>
          <w:spacing w:val="2"/>
          <w:sz w:val="20"/>
          <w:u w:val="single"/>
        </w:rPr>
        <w:t>in</w:t>
      </w:r>
      <w:r>
        <w:rPr>
          <w:rFonts w:ascii="Tahoma"/>
          <w:color w:val="000000"/>
          <w:spacing w:val="-4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moonpool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area.</w:t>
      </w:r>
    </w:p>
    <w:p w14:paraId="7A50FB51" w14:textId="77777777" w:rsidR="00A1146B" w:rsidRDefault="00000000">
      <w:pPr>
        <w:framePr w:w="5878" w:wrap="auto" w:hAnchor="text" w:x="9581" w:y="3281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Comment: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52" w14:textId="77777777" w:rsidR="00A1146B" w:rsidRDefault="00000000">
      <w:pPr>
        <w:framePr w:w="5878" w:wrap="auto" w:hAnchor="text" w:x="9581" w:y="328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MT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(Transportation Carriers/Trolleys/Skids)</w:t>
      </w:r>
    </w:p>
    <w:p w14:paraId="7A50FB53" w14:textId="77777777" w:rsidR="00A1146B" w:rsidRDefault="00000000">
      <w:pPr>
        <w:framePr w:w="1317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B54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55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56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57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58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59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5A" w14:textId="77777777" w:rsidR="00A1146B" w:rsidRDefault="00000000">
      <w:pPr>
        <w:framePr w:w="2900" w:wrap="auto" w:hAnchor="text" w:x="2942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Transportation Carriers/Trolleys/Skids</w:t>
      </w:r>
    </w:p>
    <w:p w14:paraId="7A50FB5B" w14:textId="77777777" w:rsidR="00A1146B" w:rsidRPr="000E62E6" w:rsidRDefault="00000000">
      <w:pPr>
        <w:framePr w:w="1634" w:wrap="auto" w:hAnchor="text" w:x="7001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MT-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5C" w14:textId="77777777" w:rsidR="00A1146B" w:rsidRPr="000E62E6" w:rsidRDefault="00000000">
      <w:pPr>
        <w:framePr w:w="1634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MN-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5D" w14:textId="77777777" w:rsidR="00A1146B" w:rsidRPr="000E62E6" w:rsidRDefault="00000000">
      <w:pPr>
        <w:framePr w:w="1634" w:wrap="auto" w:hAnchor="text" w:x="7001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5E" w14:textId="77777777" w:rsidR="00A1146B" w:rsidRPr="000E62E6" w:rsidRDefault="00000000">
      <w:pPr>
        <w:framePr w:w="1634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5F" w14:textId="77777777" w:rsidR="00A1146B" w:rsidRPr="000E62E6" w:rsidRDefault="00000000">
      <w:pPr>
        <w:framePr w:w="1634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MO-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60" w14:textId="77777777" w:rsidR="00A1146B" w:rsidRPr="000E62E6" w:rsidRDefault="00000000">
      <w:pPr>
        <w:framePr w:w="1634" w:wrap="auto" w:hAnchor="text" w:x="7001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JC-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61" w14:textId="77777777" w:rsidR="00A1146B" w:rsidRDefault="00000000">
      <w:pPr>
        <w:framePr w:w="1298" w:wrap="auto" w:hAnchor="text" w:x="2942" w:y="4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Rails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racks</w:t>
      </w:r>
    </w:p>
    <w:p w14:paraId="7A50FB62" w14:textId="77777777" w:rsidR="00A1146B" w:rsidRDefault="00000000">
      <w:pPr>
        <w:framePr w:w="1737" w:wrap="auto" w:hAnchor="text" w:x="9581" w:y="4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MN </w:t>
      </w:r>
      <w:r>
        <w:rPr>
          <w:rFonts w:ascii="Tahoma"/>
          <w:color w:val="000000"/>
          <w:sz w:val="16"/>
        </w:rPr>
        <w:t>(Rails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racks)</w:t>
      </w:r>
    </w:p>
    <w:p w14:paraId="7A50FB63" w14:textId="77777777" w:rsidR="00A1146B" w:rsidRDefault="00000000">
      <w:pPr>
        <w:framePr w:w="1382" w:wrap="auto" w:hAnchor="text" w:x="2942" w:y="50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Stack-up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Guides</w:t>
      </w:r>
    </w:p>
    <w:p w14:paraId="7A50FB64" w14:textId="77777777" w:rsidR="00A1146B" w:rsidRDefault="00000000">
      <w:pPr>
        <w:framePr w:w="1801" w:wrap="auto" w:hAnchor="text" w:x="9581" w:y="50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MS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(Stack-up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Guides)</w:t>
      </w:r>
    </w:p>
    <w:p w14:paraId="7A50FB65" w14:textId="77777777" w:rsidR="00A1146B" w:rsidRDefault="00000000">
      <w:pPr>
        <w:framePr w:w="1981" w:wrap="auto" w:hAnchor="text" w:x="2942" w:y="53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Under Hull Guide (UHG)</w:t>
      </w:r>
    </w:p>
    <w:p w14:paraId="7A50FB66" w14:textId="77777777" w:rsidR="00A1146B" w:rsidRDefault="00000000">
      <w:pPr>
        <w:framePr w:w="1981" w:wrap="auto" w:hAnchor="text" w:x="2942" w:y="534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Over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Hull Guiding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(OHG)</w:t>
      </w:r>
    </w:p>
    <w:p w14:paraId="7A50FB67" w14:textId="77777777" w:rsidR="00A1146B" w:rsidRDefault="00000000">
      <w:pPr>
        <w:framePr w:w="1981" w:wrap="auto" w:hAnchor="text" w:x="2942" w:y="534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Remote Control Stands</w:t>
      </w:r>
    </w:p>
    <w:p w14:paraId="7A50FB68" w14:textId="77777777" w:rsidR="00A1146B" w:rsidRDefault="00000000">
      <w:pPr>
        <w:framePr w:w="2368" w:wrap="auto" w:hAnchor="text" w:x="9581" w:y="53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MG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(Under Hull Guide (UHG))</w:t>
      </w:r>
    </w:p>
    <w:p w14:paraId="7A50FB69" w14:textId="77777777" w:rsidR="00A1146B" w:rsidRDefault="00000000">
      <w:pPr>
        <w:framePr w:w="2421" w:wrap="auto" w:hAnchor="text" w:x="9581" w:y="56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MO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(Over Hull Guiding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(OHG))</w:t>
      </w:r>
    </w:p>
    <w:p w14:paraId="7A50FB6A" w14:textId="77777777" w:rsidR="00A1146B" w:rsidRDefault="00000000">
      <w:pPr>
        <w:framePr w:w="2223" w:wrap="auto" w:hAnchor="text" w:x="9581" w:y="58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JC </w:t>
      </w:r>
      <w:r>
        <w:rPr>
          <w:rFonts w:ascii="Tahoma"/>
          <w:color w:val="000000"/>
          <w:sz w:val="16"/>
        </w:rPr>
        <w:t>(Remote Control Stands)</w:t>
      </w:r>
    </w:p>
    <w:p w14:paraId="7A50FB6B" w14:textId="77777777" w:rsidR="00A1146B" w:rsidRDefault="00000000">
      <w:pPr>
        <w:framePr w:w="367" w:wrap="auto" w:hAnchor="text" w:x="1548" w:y="63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6C" w14:textId="77777777" w:rsidR="00A1146B" w:rsidRDefault="00000000">
      <w:pPr>
        <w:framePr w:w="2054" w:wrap="auto" w:hAnchor="text" w:x="1675" w:y="63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Utility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hoists</w:t>
      </w:r>
    </w:p>
    <w:p w14:paraId="7A50FB6D" w14:textId="77777777" w:rsidR="00A1146B" w:rsidRDefault="00000000">
      <w:pPr>
        <w:framePr w:w="2519" w:wrap="auto" w:hAnchor="text" w:x="7001" w:y="637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6E" w14:textId="77777777" w:rsidR="00A1146B" w:rsidRDefault="00000000">
      <w:pPr>
        <w:framePr w:w="2519" w:wrap="auto" w:hAnchor="text" w:x="7001" w:y="63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6F" w14:textId="77777777" w:rsidR="00A1146B" w:rsidRDefault="00000000">
      <w:pPr>
        <w:framePr w:w="2519" w:wrap="auto" w:hAnchor="text" w:x="7001" w:y="63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365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70" w14:textId="77777777" w:rsidR="00A1146B" w:rsidRDefault="00000000">
      <w:pPr>
        <w:framePr w:w="5544" w:wrap="auto" w:hAnchor="text" w:x="9581" w:y="637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winches,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tuggers,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B71" w14:textId="77777777" w:rsidR="00A1146B" w:rsidRDefault="00000000">
      <w:pPr>
        <w:framePr w:w="5544" w:wrap="auto" w:hAnchor="text" w:x="9581" w:y="63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which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serve</w:t>
      </w:r>
      <w:r>
        <w:rPr>
          <w:rFonts w:ascii="Tahoma"/>
          <w:color w:val="000000"/>
          <w:spacing w:val="1"/>
          <w:sz w:val="20"/>
        </w:rPr>
        <w:t xml:space="preserve"> main</w:t>
      </w:r>
      <w:r>
        <w:rPr>
          <w:rFonts w:ascii="Tahoma"/>
          <w:color w:val="000000"/>
          <w:sz w:val="20"/>
        </w:rPr>
        <w:t xml:space="preserve"> drilling equipment and act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</w:p>
    <w:p w14:paraId="7A50FB72" w14:textId="77777777" w:rsidR="00A1146B" w:rsidRDefault="00000000">
      <w:pPr>
        <w:framePr w:w="5544" w:wrap="auto" w:hAnchor="text" w:x="9581" w:y="637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multipurpose winches/hoists.</w:t>
      </w:r>
    </w:p>
    <w:p w14:paraId="7A50FB73" w14:textId="77777777" w:rsidR="00A1146B" w:rsidRDefault="00000000">
      <w:pPr>
        <w:framePr w:w="1316" w:wrap="auto" w:hAnchor="text" w:x="2222" w:y="7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B74" w14:textId="77777777" w:rsidR="00A1146B" w:rsidRDefault="00000000">
      <w:pPr>
        <w:framePr w:w="4536" w:wrap="auto" w:hAnchor="text" w:x="9581" w:y="7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Comment: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75" w14:textId="77777777" w:rsidR="00A1146B" w:rsidRDefault="00000000">
      <w:pPr>
        <w:framePr w:w="4536" w:wrap="auto" w:hAnchor="text" w:x="9581" w:y="714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LP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Manrider</w:t>
      </w:r>
      <w:proofErr w:type="spellEnd"/>
      <w:r>
        <w:rPr>
          <w:rFonts w:ascii="Tahoma"/>
          <w:color w:val="000000"/>
          <w:sz w:val="16"/>
        </w:rPr>
        <w:t xml:space="preserve"> Winches)</w:t>
      </w:r>
    </w:p>
    <w:p w14:paraId="7A50FB76" w14:textId="77777777" w:rsidR="00A1146B" w:rsidRDefault="00000000">
      <w:pPr>
        <w:framePr w:w="298" w:wrap="auto" w:hAnchor="text" w:x="2582" w:y="74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77" w14:textId="77777777" w:rsidR="00A1146B" w:rsidRDefault="00000000">
      <w:pPr>
        <w:framePr w:w="298" w:wrap="auto" w:hAnchor="text" w:x="2582" w:y="740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78" w14:textId="77777777" w:rsidR="00A1146B" w:rsidRDefault="00000000">
      <w:pPr>
        <w:framePr w:w="298" w:wrap="auto" w:hAnchor="text" w:x="2582" w:y="740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79" w14:textId="77777777" w:rsidR="00A1146B" w:rsidRDefault="00000000">
      <w:pPr>
        <w:framePr w:w="1499" w:wrap="auto" w:hAnchor="text" w:x="2942" w:y="74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Manrider</w:t>
      </w:r>
      <w:proofErr w:type="spellEnd"/>
      <w:r>
        <w:rPr>
          <w:rFonts w:ascii="Tahoma"/>
          <w:color w:val="000000"/>
          <w:sz w:val="16"/>
        </w:rPr>
        <w:t xml:space="preserve"> Winches</w:t>
      </w:r>
    </w:p>
    <w:p w14:paraId="7A50FB7A" w14:textId="77777777" w:rsidR="00A1146B" w:rsidRDefault="00000000">
      <w:pPr>
        <w:framePr w:w="1576" w:wrap="auto" w:hAnchor="text" w:x="7001" w:y="74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365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LP-</w:t>
      </w:r>
      <w:r>
        <w:rPr>
          <w:rFonts w:ascii="Tahoma"/>
          <w:color w:val="000000"/>
          <w:sz w:val="16"/>
        </w:rPr>
        <w:t>NNN</w:t>
      </w:r>
    </w:p>
    <w:p w14:paraId="7A50FB7B" w14:textId="77777777" w:rsidR="00A1146B" w:rsidRPr="000E62E6" w:rsidRDefault="00000000">
      <w:pPr>
        <w:framePr w:w="1576" w:wrap="auto" w:hAnchor="text" w:x="7001" w:y="740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LU-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7C" w14:textId="77777777" w:rsidR="00A1146B" w:rsidRPr="000E62E6" w:rsidRDefault="00000000">
      <w:pPr>
        <w:framePr w:w="1576" w:wrap="auto" w:hAnchor="text" w:x="7001" w:y="740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365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JC-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7D" w14:textId="77777777" w:rsidR="00A1146B" w:rsidRDefault="00000000">
      <w:pPr>
        <w:framePr w:w="1379" w:wrap="auto" w:hAnchor="text" w:x="2942" w:y="76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Tugger Winches</w:t>
      </w:r>
    </w:p>
    <w:p w14:paraId="7A50FB7E" w14:textId="77777777" w:rsidR="00A1146B" w:rsidRDefault="00000000">
      <w:pPr>
        <w:framePr w:w="1710" w:wrap="auto" w:hAnchor="text" w:x="9581" w:y="76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LU</w:t>
      </w:r>
      <w:r>
        <w:rPr>
          <w:rFonts w:ascii="Tahoma"/>
          <w:b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(Utility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z w:val="16"/>
        </w:rPr>
        <w:t>Winches)</w:t>
      </w:r>
    </w:p>
    <w:p w14:paraId="7A50FB7F" w14:textId="77777777" w:rsidR="00A1146B" w:rsidRDefault="00000000">
      <w:pPr>
        <w:framePr w:w="1864" w:wrap="auto" w:hAnchor="text" w:x="2942" w:y="7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Remote Control Stands</w:t>
      </w:r>
    </w:p>
    <w:p w14:paraId="7A50FB80" w14:textId="77777777" w:rsidR="00A1146B" w:rsidRDefault="00000000">
      <w:pPr>
        <w:framePr w:w="2223" w:wrap="auto" w:hAnchor="text" w:x="9581" w:y="7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JC </w:t>
      </w:r>
      <w:r>
        <w:rPr>
          <w:rFonts w:ascii="Tahoma"/>
          <w:color w:val="000000"/>
          <w:sz w:val="16"/>
        </w:rPr>
        <w:t>(Remote Control Stands)</w:t>
      </w:r>
    </w:p>
    <w:p w14:paraId="7A50FB8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6">
          <v:shape id="_x000046" o:spid="_x0000_s1086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noProof/>
        </w:rPr>
        <w:pict w14:anchorId="7A510987">
          <v:shape id="_x000047" o:spid="_x0000_s1085" type="#_x0000_t75" style="position:absolute;margin-left:23pt;margin-top:22.55pt;width:795.7pt;height:549.45pt;z-index:-25165260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B8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7A50FB8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B8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B85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B86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B87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B88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B89" w14:textId="77777777" w:rsidR="00A1146B" w:rsidRDefault="00000000">
      <w:pPr>
        <w:framePr w:w="501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Service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0FB8A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B8B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B8C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B8D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B8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B8F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B90" w14:textId="77777777" w:rsidR="00A1146B" w:rsidRDefault="00000000">
      <w:pPr>
        <w:framePr w:w="5826" w:wrap="auto" w:hAnchor="text" w:x="9581" w:y="29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more specialized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operations,</w:t>
      </w:r>
    </w:p>
    <w:p w14:paraId="7A50FB91" w14:textId="77777777" w:rsidR="00A1146B" w:rsidRDefault="00000000">
      <w:pPr>
        <w:framePr w:w="5826" w:wrap="auto" w:hAnchor="text" w:x="9581" w:y="292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cementing,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 testing,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logging,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well</w:t>
      </w:r>
    </w:p>
    <w:p w14:paraId="7A50FB92" w14:textId="77777777" w:rsidR="00A1146B" w:rsidRDefault="00000000">
      <w:pPr>
        <w:framePr w:w="5826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logging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casing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setting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B93" w14:textId="77777777" w:rsidR="00A1146B" w:rsidRDefault="00000000">
      <w:pPr>
        <w:framePr w:w="3908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SERVICE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B94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37</w:t>
      </w:r>
    </w:p>
    <w:p w14:paraId="7A50FB95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96" w14:textId="77777777" w:rsidR="00A1146B" w:rsidRDefault="00000000">
      <w:pPr>
        <w:framePr w:w="4656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Cementing unit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associated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</w:p>
    <w:p w14:paraId="7A50FB97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98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99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9A" w14:textId="77777777" w:rsidR="00A1146B" w:rsidRDefault="00000000">
      <w:pPr>
        <w:framePr w:w="5965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mixing,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conditioning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transfer</w:t>
      </w:r>
    </w:p>
    <w:p w14:paraId="7A50FB9B" w14:textId="77777777" w:rsidR="00A1146B" w:rsidRDefault="00000000">
      <w:pPr>
        <w:framePr w:w="5965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cement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1"/>
          <w:sz w:val="20"/>
        </w:rPr>
        <w:t xml:space="preserve"> tank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manifold.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are surge tanks,</w:t>
      </w:r>
    </w:p>
    <w:p w14:paraId="7A50FB9C" w14:textId="77777777" w:rsidR="00A1146B" w:rsidRDefault="00000000">
      <w:pPr>
        <w:framePr w:w="5965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cement mixer w/hopper,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ejector,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cementing unit,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pumps,</w:t>
      </w:r>
    </w:p>
    <w:p w14:paraId="7A50FB9D" w14:textId="77777777" w:rsidR="00A1146B" w:rsidRDefault="00000000">
      <w:pPr>
        <w:framePr w:w="5965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chicksan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joints,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associated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fitting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hoses.</w:t>
      </w:r>
    </w:p>
    <w:p w14:paraId="7A50FB9E" w14:textId="77777777" w:rsidR="00A1146B" w:rsidRDefault="00000000">
      <w:pPr>
        <w:framePr w:w="5965" w:wrap="auto" w:hAnchor="text" w:x="9581" w:y="3667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9F" w14:textId="77777777" w:rsidR="00A1146B" w:rsidRDefault="00000000">
      <w:pPr>
        <w:framePr w:w="1316" w:wrap="auto" w:hAnchor="text" w:x="2222" w:y="46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BA0" w14:textId="77777777" w:rsidR="00A1146B" w:rsidRDefault="00000000">
      <w:pPr>
        <w:framePr w:w="298" w:wrap="auto" w:hAnchor="text" w:x="2582" w:y="49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A1" w14:textId="77777777" w:rsidR="00A1146B" w:rsidRDefault="00000000">
      <w:pPr>
        <w:framePr w:w="298" w:wrap="auto" w:hAnchor="text" w:x="2582" w:y="490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A2" w14:textId="77777777" w:rsidR="00A1146B" w:rsidRDefault="00000000">
      <w:pPr>
        <w:framePr w:w="298" w:wrap="auto" w:hAnchor="text" w:x="2582" w:y="490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A3" w14:textId="77777777" w:rsidR="00A1146B" w:rsidRDefault="00000000">
      <w:pPr>
        <w:framePr w:w="2147" w:wrap="auto" w:hAnchor="text" w:x="2942" w:y="49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Cementing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Unit</w:t>
      </w:r>
    </w:p>
    <w:p w14:paraId="7A50FBA4" w14:textId="77777777" w:rsidR="00A1146B" w:rsidRPr="000E62E6" w:rsidRDefault="00000000">
      <w:pPr>
        <w:framePr w:w="1579" w:wrap="auto" w:hAnchor="text" w:x="7001" w:y="49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371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BI-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A5" w14:textId="77777777" w:rsidR="00A1146B" w:rsidRPr="000E62E6" w:rsidRDefault="00000000">
      <w:pPr>
        <w:framePr w:w="1579" w:wrap="auto" w:hAnchor="text" w:x="7001" w:y="490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371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BS-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BA6" w14:textId="77777777" w:rsidR="00A1146B" w:rsidRDefault="00000000">
      <w:pPr>
        <w:framePr w:w="2060" w:wrap="auto" w:hAnchor="text" w:x="9581" w:y="49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BI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(Cementing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Packages)</w:t>
      </w:r>
    </w:p>
    <w:p w14:paraId="7A50FBA7" w14:textId="77777777" w:rsidR="00A1146B" w:rsidRDefault="00000000">
      <w:pPr>
        <w:framePr w:w="2177" w:wrap="auto" w:hAnchor="text" w:x="2942" w:y="5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Cement Standpipe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Manifold</w:t>
      </w:r>
    </w:p>
    <w:p w14:paraId="7A50FBA8" w14:textId="77777777" w:rsidR="00A1146B" w:rsidRDefault="00000000">
      <w:pPr>
        <w:framePr w:w="3706" w:wrap="auto" w:hAnchor="text" w:x="9581" w:y="5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BS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(Choke/Production/Injection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Manifold)</w:t>
      </w:r>
    </w:p>
    <w:p w14:paraId="7A50FBA9" w14:textId="77777777" w:rsidR="00A1146B" w:rsidRDefault="00000000">
      <w:pPr>
        <w:framePr w:w="3398" w:wrap="auto" w:hAnchor="text" w:x="2942" w:y="54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Blenders/agitators/mixers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Cement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mixing</w:t>
      </w:r>
    </w:p>
    <w:p w14:paraId="7A50FBAA" w14:textId="77777777" w:rsidR="00A1146B" w:rsidRDefault="00000000">
      <w:pPr>
        <w:framePr w:w="1583" w:wrap="auto" w:hAnchor="text" w:x="7001" w:y="54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BY-</w:t>
      </w:r>
      <w:r>
        <w:rPr>
          <w:rFonts w:ascii="Tahoma"/>
          <w:color w:val="000000"/>
          <w:sz w:val="16"/>
        </w:rPr>
        <w:t>NNN</w:t>
      </w:r>
    </w:p>
    <w:p w14:paraId="7A50FBAB" w14:textId="77777777" w:rsidR="00A1146B" w:rsidRDefault="00000000">
      <w:pPr>
        <w:framePr w:w="1583" w:wrap="auto" w:hAnchor="text" w:x="7001" w:y="54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CJ-</w:t>
      </w:r>
      <w:r>
        <w:rPr>
          <w:rFonts w:ascii="Tahoma"/>
          <w:color w:val="000000"/>
          <w:sz w:val="16"/>
        </w:rPr>
        <w:t>NNN</w:t>
      </w:r>
    </w:p>
    <w:p w14:paraId="7A50FBAC" w14:textId="77777777" w:rsidR="00A1146B" w:rsidRDefault="00000000">
      <w:pPr>
        <w:framePr w:w="1583" w:wrap="auto" w:hAnchor="text" w:x="7001" w:y="5434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VL-</w:t>
      </w:r>
      <w:r>
        <w:rPr>
          <w:rFonts w:ascii="Tahoma"/>
          <w:color w:val="000000"/>
          <w:sz w:val="16"/>
        </w:rPr>
        <w:t>NNN</w:t>
      </w:r>
    </w:p>
    <w:p w14:paraId="7A50FBAD" w14:textId="77777777" w:rsidR="00A1146B" w:rsidRDefault="00000000">
      <w:pPr>
        <w:framePr w:w="4196" w:wrap="auto" w:hAnchor="text" w:x="9581" w:y="54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(Hoppers/Mud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Guns/Blenders)</w:t>
      </w:r>
    </w:p>
    <w:p w14:paraId="7A50FBAE" w14:textId="77777777" w:rsidR="00A1146B" w:rsidRDefault="00000000">
      <w:pPr>
        <w:framePr w:w="4196" w:wrap="auto" w:hAnchor="text" w:x="9581" w:y="54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(Mixers/Agitators)</w:t>
      </w:r>
    </w:p>
    <w:p w14:paraId="7A50FBAF" w14:textId="77777777" w:rsidR="00A1146B" w:rsidRDefault="00000000">
      <w:pPr>
        <w:framePr w:w="4196" w:wrap="auto" w:hAnchor="text" w:x="9581" w:y="5434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0FBB0" w14:textId="77777777" w:rsidR="00A1146B" w:rsidRDefault="00000000">
      <w:pPr>
        <w:framePr w:w="298" w:wrap="auto" w:hAnchor="text" w:x="2582" w:y="58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B1" w14:textId="77777777" w:rsidR="00A1146B" w:rsidRDefault="00000000">
      <w:pPr>
        <w:framePr w:w="298" w:wrap="auto" w:hAnchor="text" w:x="2582" w:y="583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B2" w14:textId="77777777" w:rsidR="00A1146B" w:rsidRDefault="00000000">
      <w:pPr>
        <w:framePr w:w="298" w:wrap="auto" w:hAnchor="text" w:x="2582" w:y="583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B3" w14:textId="77777777" w:rsidR="00A1146B" w:rsidRDefault="00000000">
      <w:pPr>
        <w:framePr w:w="1635" w:wrap="auto" w:hAnchor="text" w:x="2942" w:y="58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Cement Surge Tank</w:t>
      </w:r>
    </w:p>
    <w:p w14:paraId="7A50FBB4" w14:textId="77777777" w:rsidR="00A1146B" w:rsidRDefault="00000000">
      <w:pPr>
        <w:framePr w:w="2724" w:wrap="auto" w:hAnchor="text" w:x="2942" w:y="60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Cement Dust Cyclone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Collector</w:t>
      </w:r>
    </w:p>
    <w:p w14:paraId="7A50FBB5" w14:textId="77777777" w:rsidR="00A1146B" w:rsidRDefault="00000000">
      <w:pPr>
        <w:framePr w:w="2724" w:wrap="auto" w:hAnchor="text" w:x="2942" w:y="609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Cement piping</w:t>
      </w:r>
    </w:p>
    <w:p w14:paraId="7A50FBB6" w14:textId="77777777" w:rsidR="00A1146B" w:rsidRDefault="00000000">
      <w:pPr>
        <w:framePr w:w="1574" w:wrap="auto" w:hAnchor="text" w:x="7001" w:y="60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CE-</w:t>
      </w:r>
      <w:r>
        <w:rPr>
          <w:rFonts w:ascii="Tahoma"/>
          <w:color w:val="000000"/>
          <w:sz w:val="16"/>
        </w:rPr>
        <w:t>NNN</w:t>
      </w:r>
    </w:p>
    <w:p w14:paraId="7A50FBB7" w14:textId="77777777" w:rsidR="00A1146B" w:rsidRDefault="00000000">
      <w:pPr>
        <w:framePr w:w="1574" w:wrap="auto" w:hAnchor="text" w:x="7001" w:y="609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371L</w:t>
      </w:r>
      <w:r>
        <w:rPr>
          <w:rFonts w:ascii="Tahoma"/>
          <w:color w:val="000000"/>
          <w:sz w:val="16"/>
        </w:rPr>
        <w:t>NNN</w:t>
      </w:r>
    </w:p>
    <w:p w14:paraId="7A50FBB8" w14:textId="77777777" w:rsidR="00A1146B" w:rsidRDefault="00000000">
      <w:pPr>
        <w:framePr w:w="1237" w:wrap="auto" w:hAnchor="text" w:x="9581" w:y="60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CE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(Cyclones)</w:t>
      </w:r>
    </w:p>
    <w:p w14:paraId="7A50FBB9" w14:textId="77777777" w:rsidR="00A1146B" w:rsidRDefault="00000000">
      <w:pPr>
        <w:framePr w:w="1554" w:wrap="auto" w:hAnchor="text" w:x="9581" w:y="63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(Pipes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lines)</w:t>
      </w:r>
    </w:p>
    <w:p w14:paraId="7A50FBBA" w14:textId="77777777" w:rsidR="00A1146B" w:rsidRDefault="00000000">
      <w:pPr>
        <w:framePr w:w="3396" w:wrap="auto" w:hAnchor="text" w:x="9581" w:y="65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See Section 6.2.1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8.1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pipes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</w:t>
      </w:r>
    </w:p>
    <w:p w14:paraId="7A50FBBB" w14:textId="77777777" w:rsidR="00A1146B" w:rsidRDefault="00000000">
      <w:pPr>
        <w:framePr w:w="298" w:wrap="auto" w:hAnchor="text" w:x="2582" w:y="67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BC" w14:textId="77777777" w:rsidR="00A1146B" w:rsidRDefault="00000000">
      <w:pPr>
        <w:framePr w:w="714" w:wrap="auto" w:hAnchor="text" w:x="2942" w:y="67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Pumps</w:t>
      </w:r>
    </w:p>
    <w:p w14:paraId="7A50FBBD" w14:textId="77777777" w:rsidR="00A1146B" w:rsidRDefault="00000000">
      <w:pPr>
        <w:framePr w:w="1569" w:wrap="auto" w:hAnchor="text" w:x="7001" w:y="67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</w:t>
      </w:r>
      <w:r>
        <w:rPr>
          <w:rFonts w:ascii="Tahoma"/>
          <w:color w:val="000000"/>
          <w:spacing w:val="-2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0FBBE" w14:textId="77777777" w:rsidR="00A1146B" w:rsidRDefault="00000000">
      <w:pPr>
        <w:framePr w:w="2362" w:wrap="auto" w:hAnchor="text" w:x="9581" w:y="67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Appendix </w:t>
      </w:r>
      <w:r>
        <w:rPr>
          <w:rFonts w:ascii="Tahoma"/>
          <w:color w:val="000000"/>
          <w:spacing w:val="-1"/>
          <w:sz w:val="16"/>
        </w:rPr>
        <w:t>B,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pumps.</w:t>
      </w:r>
    </w:p>
    <w:p w14:paraId="7A50FBBF" w14:textId="77777777" w:rsidR="00A1146B" w:rsidRDefault="00000000">
      <w:pPr>
        <w:framePr w:w="4584" w:wrap="auto" w:hAnchor="text" w:x="9581" w:y="69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See Section 6.1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Main Equipment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 Packages</w:t>
      </w:r>
    </w:p>
    <w:p w14:paraId="7A50FBC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8">
          <v:shape id="_x000048" o:spid="_x0000_s1084" type="#_x0000_t75" style="position:absolute;margin-left:23pt;margin-top:22.55pt;width:795.7pt;height:549.45pt;z-index:-251653632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BC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7A50FBC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BC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BC4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BC5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BC6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BC7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BC8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BC9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BCA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SERVICE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BCB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BCC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BCD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BCE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20"/>
          <w:u w:val="single"/>
        </w:rPr>
        <w:t>Comments</w:t>
      </w:r>
    </w:p>
    <w:p w14:paraId="7A50FBCF" w14:textId="77777777" w:rsidR="00A1146B" w:rsidRDefault="00000000">
      <w:pPr>
        <w:framePr w:w="5826" w:wrap="auto" w:hAnchor="text" w:x="9581" w:y="25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more specialized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operations,</w:t>
      </w:r>
    </w:p>
    <w:p w14:paraId="7A50FBD0" w14:textId="77777777" w:rsidR="00A1146B" w:rsidRDefault="00000000">
      <w:pPr>
        <w:framePr w:w="5826" w:wrap="auto" w:hAnchor="text" w:x="9581" w:y="25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cementing,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 testing,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logging,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well</w:t>
      </w:r>
    </w:p>
    <w:p w14:paraId="7A50FBD1" w14:textId="77777777" w:rsidR="00A1146B" w:rsidRDefault="00000000">
      <w:pPr>
        <w:framePr w:w="5826" w:wrap="auto" w:hAnchor="text" w:x="9581" w:y="254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logging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casing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setting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BD2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37</w:t>
      </w:r>
    </w:p>
    <w:p w14:paraId="7A50FBD3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D4" w14:textId="77777777" w:rsidR="00A1146B" w:rsidRDefault="00000000">
      <w:pPr>
        <w:framePr w:w="3131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Well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testing equipment</w:t>
      </w:r>
    </w:p>
    <w:p w14:paraId="7A50FBD5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D6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D7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D8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lowing tests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through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drill</w:t>
      </w:r>
    </w:p>
    <w:p w14:paraId="7A50FBD9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string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tubing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evaluation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production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potential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a well.</w:t>
      </w:r>
    </w:p>
    <w:p w14:paraId="7A50FBDA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Included are 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latch,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test tree,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safety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valves,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slip</w:t>
      </w:r>
      <w:r>
        <w:rPr>
          <w:rFonts w:ascii="Tahoma"/>
          <w:color w:val="000000"/>
          <w:spacing w:val="-1"/>
          <w:sz w:val="20"/>
        </w:rPr>
        <w:t xml:space="preserve"> joints</w:t>
      </w:r>
    </w:p>
    <w:p w14:paraId="7A50FBDB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and/or motion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compensator,</w:t>
      </w:r>
      <w:r>
        <w:rPr>
          <w:rFonts w:ascii="Tahoma"/>
          <w:color w:val="000000"/>
          <w:spacing w:val="-1"/>
          <w:sz w:val="20"/>
        </w:rPr>
        <w:t xml:space="preserve"> flow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line manifold,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DST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choke</w:t>
      </w:r>
    </w:p>
    <w:p w14:paraId="7A50FBDC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manifold,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LP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-1"/>
          <w:sz w:val="20"/>
        </w:rPr>
        <w:t>HP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separator,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heater,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intermediate storage</w:t>
      </w:r>
    </w:p>
    <w:p w14:paraId="7A50FBDD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tanks w/pumps,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burner boom,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production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burner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burner</w:t>
      </w:r>
    </w:p>
    <w:p w14:paraId="7A50FBDE" w14:textId="77777777" w:rsidR="00A1146B" w:rsidRDefault="00000000">
      <w:pPr>
        <w:framePr w:w="5804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control.</w:t>
      </w:r>
    </w:p>
    <w:p w14:paraId="7A50FBDF" w14:textId="77777777" w:rsidR="00A1146B" w:rsidRDefault="00000000">
      <w:pPr>
        <w:framePr w:w="1389" w:wrap="auto" w:hAnchor="text" w:x="2222" w:y="50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BE0" w14:textId="77777777" w:rsidR="00A1146B" w:rsidRDefault="00000000">
      <w:pPr>
        <w:framePr w:w="3655" w:wrap="auto" w:hAnchor="text" w:x="9581" w:y="50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E1" w14:textId="77777777" w:rsidR="00A1146B" w:rsidRDefault="00000000">
      <w:pPr>
        <w:framePr w:w="298" w:wrap="auto" w:hAnchor="text" w:x="2582" w:y="5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E2" w14:textId="77777777" w:rsidR="00A1146B" w:rsidRDefault="00000000">
      <w:pPr>
        <w:framePr w:w="298" w:wrap="auto" w:hAnchor="text" w:x="2582" w:y="527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E3" w14:textId="77777777" w:rsidR="00A1146B" w:rsidRDefault="00000000">
      <w:pPr>
        <w:framePr w:w="298" w:wrap="auto" w:hAnchor="text" w:x="2582" w:y="527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E4" w14:textId="77777777" w:rsidR="00A1146B" w:rsidRDefault="00000000">
      <w:pPr>
        <w:framePr w:w="1911" w:wrap="auto" w:hAnchor="text" w:x="2942" w:y="5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Well Testing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BE5" w14:textId="77777777" w:rsidR="00A1146B" w:rsidRDefault="00000000">
      <w:pPr>
        <w:framePr w:w="1911" w:wrap="auto" w:hAnchor="text" w:x="2942" w:y="527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Well test Manifold</w:t>
      </w:r>
    </w:p>
    <w:p w14:paraId="7A50FBE6" w14:textId="77777777" w:rsidR="00A1146B" w:rsidRDefault="00000000">
      <w:pPr>
        <w:framePr w:w="1655" w:wrap="auto" w:hAnchor="text" w:x="7001" w:y="5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QW-</w:t>
      </w:r>
      <w:r>
        <w:rPr>
          <w:rFonts w:ascii="Tahoma"/>
          <w:color w:val="000000"/>
          <w:sz w:val="16"/>
        </w:rPr>
        <w:t>NNN</w:t>
      </w:r>
    </w:p>
    <w:p w14:paraId="7A50FBE7" w14:textId="77777777" w:rsidR="00A1146B" w:rsidRDefault="00000000">
      <w:pPr>
        <w:framePr w:w="1655" w:wrap="auto" w:hAnchor="text" w:x="7001" w:y="527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BS-</w:t>
      </w:r>
      <w:r>
        <w:rPr>
          <w:rFonts w:ascii="Tahoma"/>
          <w:color w:val="000000"/>
          <w:sz w:val="16"/>
        </w:rPr>
        <w:t>NNN</w:t>
      </w:r>
    </w:p>
    <w:p w14:paraId="7A50FBE8" w14:textId="77777777" w:rsidR="00A1146B" w:rsidRDefault="00000000">
      <w:pPr>
        <w:framePr w:w="1655" w:wrap="auto" w:hAnchor="text" w:x="7001" w:y="527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BF-</w:t>
      </w:r>
      <w:r>
        <w:rPr>
          <w:rFonts w:ascii="Tahoma"/>
          <w:color w:val="000000"/>
          <w:sz w:val="16"/>
        </w:rPr>
        <w:t>NNN</w:t>
      </w:r>
    </w:p>
    <w:p w14:paraId="7A50FBE9" w14:textId="77777777" w:rsidR="00A1146B" w:rsidRDefault="00000000">
      <w:pPr>
        <w:framePr w:w="1806" w:wrap="auto" w:hAnchor="text" w:x="9581" w:y="52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QW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BEA" w14:textId="77777777" w:rsidR="00A1146B" w:rsidRDefault="00000000">
      <w:pPr>
        <w:framePr w:w="3707" w:wrap="auto" w:hAnchor="text" w:x="9581" w:y="55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BS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(Choke/Production/Injection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Manifold)</w:t>
      </w:r>
    </w:p>
    <w:p w14:paraId="7A50FBEB" w14:textId="77777777" w:rsidR="00A1146B" w:rsidRDefault="00000000">
      <w:pPr>
        <w:framePr w:w="1939" w:wrap="auto" w:hAnchor="text" w:x="2942" w:y="58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Burner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Booms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</w:t>
      </w:r>
    </w:p>
    <w:p w14:paraId="7A50FBEC" w14:textId="77777777" w:rsidR="00A1146B" w:rsidRDefault="00000000">
      <w:pPr>
        <w:framePr w:w="2955" w:wrap="auto" w:hAnchor="text" w:x="9581" w:y="58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BF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Burner/Mud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Burner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Package)</w:t>
      </w:r>
    </w:p>
    <w:p w14:paraId="7A50FBED" w14:textId="77777777" w:rsidR="00A1146B" w:rsidRDefault="00000000">
      <w:pPr>
        <w:framePr w:w="367" w:wrap="auto" w:hAnchor="text" w:x="1548" w:y="63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EE" w14:textId="77777777" w:rsidR="00A1146B" w:rsidRDefault="00000000">
      <w:pPr>
        <w:framePr w:w="367" w:wrap="auto" w:hAnchor="text" w:x="1548" w:y="6306"/>
        <w:widowControl w:val="0"/>
        <w:autoSpaceDE w:val="0"/>
        <w:autoSpaceDN w:val="0"/>
        <w:spacing w:before="12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BEF" w14:textId="77777777" w:rsidR="00A1146B" w:rsidRDefault="00000000">
      <w:pPr>
        <w:framePr w:w="3164" w:wrap="auto" w:hAnchor="text" w:x="1675" w:y="63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Mud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logging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BF0" w14:textId="77777777" w:rsidR="00A1146B" w:rsidRDefault="00000000">
      <w:pPr>
        <w:framePr w:w="2519" w:wrap="auto" w:hAnchor="text" w:x="7001" w:y="630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F1" w14:textId="77777777" w:rsidR="00A1146B" w:rsidRDefault="00000000">
      <w:pPr>
        <w:framePr w:w="2519" w:wrap="auto" w:hAnchor="text" w:x="7001" w:y="6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F2" w14:textId="77777777" w:rsidR="00A1146B" w:rsidRDefault="00000000">
      <w:pPr>
        <w:framePr w:w="2519" w:wrap="auto" w:hAnchor="text" w:x="7001" w:y="63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F3" w14:textId="77777777" w:rsidR="00A1146B" w:rsidRDefault="00000000">
      <w:pPr>
        <w:framePr w:w="5736" w:wrap="auto" w:hAnchor="text" w:x="9581" w:y="630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Specialized </w:t>
      </w:r>
      <w:r>
        <w:rPr>
          <w:rFonts w:ascii="Tahoma"/>
          <w:color w:val="000000"/>
          <w:spacing w:val="-1"/>
          <w:sz w:val="20"/>
        </w:rPr>
        <w:t>unit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used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identify/analyze</w:t>
      </w:r>
    </w:p>
    <w:p w14:paraId="7A50FBF4" w14:textId="77777777" w:rsidR="00A1146B" w:rsidRDefault="00000000">
      <w:pPr>
        <w:framePr w:w="5736" w:wrap="auto" w:hAnchor="text" w:x="9581" w:y="630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geological samples.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recording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BF5" w14:textId="77777777" w:rsidR="00A1146B" w:rsidRDefault="00000000">
      <w:pPr>
        <w:framePr w:w="5736" w:wrap="auto" w:hAnchor="text" w:x="9581" w:y="63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analyzing drilling parameters.</w:t>
      </w:r>
    </w:p>
    <w:p w14:paraId="7A50FBF6" w14:textId="77777777" w:rsidR="00A1146B" w:rsidRDefault="00000000">
      <w:pPr>
        <w:framePr w:w="5736" w:wrap="auto" w:hAnchor="text" w:x="9581" w:y="6305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BF7" w14:textId="77777777" w:rsidR="00A1146B" w:rsidRDefault="00000000">
      <w:pPr>
        <w:framePr w:w="5736" w:wrap="auto" w:hAnchor="text" w:x="9581" w:y="630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QM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(Mud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Logging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Unit)</w:t>
      </w:r>
    </w:p>
    <w:p w14:paraId="7A50FBF8" w14:textId="77777777" w:rsidR="00A1146B" w:rsidRDefault="00000000">
      <w:pPr>
        <w:framePr w:w="1389" w:wrap="auto" w:hAnchor="text" w:x="2222" w:y="70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BF9" w14:textId="77777777" w:rsidR="00A1146B" w:rsidRDefault="00000000">
      <w:pPr>
        <w:framePr w:w="298" w:wrap="auto" w:hAnchor="text" w:x="2582" w:y="73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BFA" w14:textId="77777777" w:rsidR="00A1146B" w:rsidRDefault="00000000">
      <w:pPr>
        <w:framePr w:w="1424" w:wrap="auto" w:hAnchor="text" w:x="2942" w:y="73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z w:val="16"/>
        </w:rPr>
        <w:t xml:space="preserve"> logging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</w:t>
      </w:r>
    </w:p>
    <w:p w14:paraId="7A50FBFB" w14:textId="77777777" w:rsidR="00A1146B" w:rsidRDefault="00000000">
      <w:pPr>
        <w:framePr w:w="1634" w:wrap="auto" w:hAnchor="text" w:x="7001" w:y="73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QM-</w:t>
      </w:r>
      <w:r>
        <w:rPr>
          <w:rFonts w:ascii="Tahoma"/>
          <w:color w:val="000000"/>
          <w:sz w:val="16"/>
        </w:rPr>
        <w:t>NNN</w:t>
      </w:r>
    </w:p>
    <w:p w14:paraId="7A50FBFC" w14:textId="77777777" w:rsidR="00A1146B" w:rsidRDefault="00000000">
      <w:pPr>
        <w:framePr w:w="3951" w:wrap="auto" w:hAnchor="text" w:x="1675" w:y="78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Electric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well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logging equipment</w:t>
      </w:r>
    </w:p>
    <w:p w14:paraId="7A50FBFD" w14:textId="77777777" w:rsidR="00A1146B" w:rsidRDefault="00000000">
      <w:pPr>
        <w:framePr w:w="2519" w:wrap="auto" w:hAnchor="text" w:x="7001" w:y="78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FE" w14:textId="77777777" w:rsidR="00A1146B" w:rsidRDefault="00000000">
      <w:pPr>
        <w:framePr w:w="2519" w:wrap="auto" w:hAnchor="text" w:x="7001" w:y="78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BFF" w14:textId="77777777" w:rsidR="00A1146B" w:rsidRDefault="00000000">
      <w:pPr>
        <w:framePr w:w="2519" w:wrap="auto" w:hAnchor="text" w:x="7001" w:y="78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00" w14:textId="77777777" w:rsidR="00A1146B" w:rsidRDefault="00000000">
      <w:pPr>
        <w:framePr w:w="5929" w:wrap="auto" w:hAnchor="text" w:x="9581" w:y="78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Instruments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special equipment </w:t>
      </w:r>
      <w:r>
        <w:rPr>
          <w:rFonts w:ascii="Tahoma"/>
          <w:color w:val="000000"/>
          <w:spacing w:val="-1"/>
          <w:sz w:val="20"/>
        </w:rPr>
        <w:t>for</w:t>
      </w:r>
    </w:p>
    <w:p w14:paraId="7A50FC01" w14:textId="77777777" w:rsidR="00A1146B" w:rsidRDefault="00000000">
      <w:pPr>
        <w:framePr w:w="5929" w:wrap="auto" w:hAnchor="text" w:x="9581" w:y="783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downhole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measurements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recording.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wire line,</w:t>
      </w:r>
    </w:p>
    <w:p w14:paraId="7A50FC02" w14:textId="77777777" w:rsidR="00A1146B" w:rsidRDefault="00000000">
      <w:pPr>
        <w:framePr w:w="5929" w:wrap="auto" w:hAnchor="text" w:x="9581" w:y="7834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lubricator and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heave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 xml:space="preserve">compensator </w:t>
      </w:r>
      <w:r>
        <w:rPr>
          <w:rFonts w:ascii="Tahoma"/>
          <w:color w:val="000000"/>
          <w:spacing w:val="-1"/>
          <w:sz w:val="20"/>
          <w:u w:val="single"/>
        </w:rPr>
        <w:t>for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well logging operations.</w:t>
      </w:r>
    </w:p>
    <w:p w14:paraId="7A50FC03" w14:textId="77777777" w:rsidR="00A1146B" w:rsidRDefault="00000000">
      <w:pPr>
        <w:framePr w:w="5929" w:wrap="auto" w:hAnchor="text" w:x="9581" w:y="7834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04" w14:textId="77777777" w:rsidR="00A1146B" w:rsidRDefault="00000000">
      <w:pPr>
        <w:framePr w:w="1388" w:wrap="auto" w:hAnchor="text" w:x="2222" w:y="85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C05" w14:textId="77777777" w:rsidR="00A1146B" w:rsidRDefault="00000000">
      <w:pPr>
        <w:framePr w:w="298" w:wrap="auto" w:hAnchor="text" w:x="2582" w:y="88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06" w14:textId="77777777" w:rsidR="00A1146B" w:rsidRDefault="00000000">
      <w:pPr>
        <w:framePr w:w="298" w:wrap="auto" w:hAnchor="text" w:x="2582" w:y="88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07" w14:textId="77777777" w:rsidR="00A1146B" w:rsidRDefault="00000000">
      <w:pPr>
        <w:framePr w:w="1962" w:wrap="auto" w:hAnchor="text" w:x="2942" w:y="88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Wireline equipment (rig)</w:t>
      </w:r>
    </w:p>
    <w:p w14:paraId="7A50FC08" w14:textId="77777777" w:rsidR="00A1146B" w:rsidRDefault="00000000">
      <w:pPr>
        <w:framePr w:w="1962" w:wrap="auto" w:hAnchor="text" w:x="2942" w:y="88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Well Logging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</w:t>
      </w:r>
    </w:p>
    <w:p w14:paraId="7A50FC09" w14:textId="77777777" w:rsidR="00A1146B" w:rsidRDefault="00000000">
      <w:pPr>
        <w:framePr w:w="1595" w:wrap="auto" w:hAnchor="text" w:x="7001" w:y="88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BU-</w:t>
      </w:r>
      <w:r>
        <w:rPr>
          <w:rFonts w:ascii="Tahoma"/>
          <w:color w:val="000000"/>
          <w:sz w:val="16"/>
        </w:rPr>
        <w:t>NNN</w:t>
      </w:r>
    </w:p>
    <w:p w14:paraId="7A50FC0A" w14:textId="77777777" w:rsidR="00A1146B" w:rsidRDefault="00000000">
      <w:pPr>
        <w:framePr w:w="1595" w:wrap="auto" w:hAnchor="text" w:x="7001" w:y="88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QL-</w:t>
      </w:r>
      <w:r>
        <w:rPr>
          <w:rFonts w:ascii="Tahoma"/>
          <w:color w:val="000000"/>
          <w:sz w:val="16"/>
        </w:rPr>
        <w:t>NNN</w:t>
      </w:r>
    </w:p>
    <w:p w14:paraId="7A50FC0B" w14:textId="77777777" w:rsidR="00A1146B" w:rsidRDefault="00000000">
      <w:pPr>
        <w:framePr w:w="2013" w:wrap="auto" w:hAnchor="text" w:x="9581" w:y="88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BU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(Wireline Equipment)</w:t>
      </w:r>
    </w:p>
    <w:p w14:paraId="7A50FC0C" w14:textId="77777777" w:rsidR="00A1146B" w:rsidRDefault="00000000">
      <w:pPr>
        <w:framePr w:w="1871" w:wrap="auto" w:hAnchor="text" w:x="9581" w:y="91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(Well Logging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Unit)</w:t>
      </w:r>
    </w:p>
    <w:p w14:paraId="7A50FC0D" w14:textId="314D6764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9">
          <v:shape id="_x000049" o:spid="_x0000_s1083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>
        <w:rPr>
          <w:noProof/>
        </w:rPr>
        <w:pict w14:anchorId="7A51098A">
          <v:shape id="_x000050" o:spid="_x0000_s1082" type="#_x0000_t75" style="position:absolute;margin-left:23pt;margin-top:22.55pt;width:795.7pt;height:549.45pt;z-index:-251655680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 w:rsidR="000E62E6">
        <w:rPr>
          <w:rFonts w:ascii="Arial"/>
          <w:color w:val="FF0000"/>
          <w:sz w:val="2"/>
        </w:rPr>
        <w:t>`</w:t>
      </w:r>
      <w:r>
        <w:rPr>
          <w:rFonts w:ascii="Arial"/>
          <w:color w:val="FF0000"/>
          <w:sz w:val="2"/>
        </w:rPr>
        <w:br w:type="page"/>
      </w:r>
    </w:p>
    <w:p w14:paraId="7A50FC0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7A50FC0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C1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C1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C1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C1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C1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C15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C16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C17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SERVICE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C18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C19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C1A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C1B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C1C" w14:textId="77777777" w:rsidR="00A1146B" w:rsidRDefault="00000000">
      <w:pPr>
        <w:framePr w:w="5826" w:wrap="auto" w:hAnchor="text" w:x="9581" w:y="25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z w:val="20"/>
        </w:rPr>
        <w:t xml:space="preserve"> 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more specialized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operations,</w:t>
      </w:r>
    </w:p>
    <w:p w14:paraId="7A50FC1D" w14:textId="77777777" w:rsidR="00A1146B" w:rsidRDefault="00000000">
      <w:pPr>
        <w:framePr w:w="5826" w:wrap="auto" w:hAnchor="text" w:x="9581" w:y="25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cementing,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 testing,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logging,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well</w:t>
      </w:r>
    </w:p>
    <w:p w14:paraId="7A50FC1E" w14:textId="77777777" w:rsidR="00A1146B" w:rsidRDefault="00000000">
      <w:pPr>
        <w:framePr w:w="5826" w:wrap="auto" w:hAnchor="text" w:x="9581" w:y="254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logging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casing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setting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C1F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37</w:t>
      </w:r>
    </w:p>
    <w:p w14:paraId="7A50FC20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21" w14:textId="77777777" w:rsidR="00A1146B" w:rsidRDefault="00000000">
      <w:pPr>
        <w:framePr w:w="4722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Special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service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supplies</w:t>
      </w:r>
    </w:p>
    <w:p w14:paraId="7A50FC22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23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24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25" w14:textId="77777777" w:rsidR="00A1146B" w:rsidRDefault="00000000">
      <w:pPr>
        <w:framePr w:w="5970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special service equipment and</w:t>
      </w:r>
    </w:p>
    <w:p w14:paraId="7A50FC26" w14:textId="77777777" w:rsidR="00A1146B" w:rsidRDefault="00000000">
      <w:pPr>
        <w:framePr w:w="5970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supplies not normally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provided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rig owner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licensee.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Diving</w:t>
      </w:r>
    </w:p>
    <w:p w14:paraId="7A50FC27" w14:textId="77777777" w:rsidR="00A1146B" w:rsidRDefault="00000000">
      <w:pPr>
        <w:framePr w:w="5970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 can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be quoted </w:t>
      </w:r>
      <w:r>
        <w:rPr>
          <w:rFonts w:ascii="Tahoma"/>
          <w:color w:val="000000"/>
          <w:spacing w:val="3"/>
          <w:sz w:val="20"/>
        </w:rPr>
        <w:t>as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appropriate example </w:t>
      </w:r>
      <w:r>
        <w:rPr>
          <w:rFonts w:ascii="Tahoma"/>
          <w:color w:val="000000"/>
          <w:spacing w:val="-1"/>
          <w:sz w:val="20"/>
        </w:rPr>
        <w:t>of</w:t>
      </w:r>
    </w:p>
    <w:p w14:paraId="7A50FC28" w14:textId="77777777" w:rsidR="00A1146B" w:rsidRDefault="00000000">
      <w:pPr>
        <w:framePr w:w="5970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 within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this sub-group.</w:t>
      </w:r>
    </w:p>
    <w:p w14:paraId="7A50FC29" w14:textId="77777777" w:rsidR="00A1146B" w:rsidRDefault="00000000">
      <w:pPr>
        <w:framePr w:w="1389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C2A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2B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2C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2D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2E" w14:textId="77777777" w:rsidR="00A1146B" w:rsidRDefault="00000000">
      <w:pPr>
        <w:framePr w:w="298" w:wrap="auto" w:hAnchor="text" w:x="2582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2F" w14:textId="77777777" w:rsidR="00A1146B" w:rsidRDefault="00000000">
      <w:pPr>
        <w:framePr w:w="1364" w:wrap="auto" w:hAnchor="text" w:x="2942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Coil Tubing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</w:t>
      </w:r>
    </w:p>
    <w:p w14:paraId="7A50FC30" w14:textId="77777777" w:rsidR="00A1146B" w:rsidRDefault="00000000">
      <w:pPr>
        <w:framePr w:w="1615" w:wrap="auto" w:hAnchor="text" w:x="7001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QL-</w:t>
      </w:r>
      <w:r>
        <w:rPr>
          <w:rFonts w:ascii="Tahoma"/>
          <w:color w:val="000000"/>
          <w:sz w:val="16"/>
        </w:rPr>
        <w:t>NNN</w:t>
      </w:r>
    </w:p>
    <w:p w14:paraId="7A50FC31" w14:textId="77777777" w:rsidR="00A1146B" w:rsidRDefault="00000000">
      <w:pPr>
        <w:framePr w:w="1615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QD-</w:t>
      </w:r>
      <w:r>
        <w:rPr>
          <w:rFonts w:ascii="Tahoma"/>
          <w:color w:val="000000"/>
          <w:sz w:val="16"/>
        </w:rPr>
        <w:t>NNN</w:t>
      </w:r>
    </w:p>
    <w:p w14:paraId="7A50FC32" w14:textId="77777777" w:rsidR="00A1146B" w:rsidRDefault="00000000">
      <w:pPr>
        <w:framePr w:w="1615" w:wrap="auto" w:hAnchor="text" w:x="7001" w:y="45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QQ-</w:t>
      </w:r>
      <w:r>
        <w:rPr>
          <w:rFonts w:ascii="Tahoma"/>
          <w:color w:val="000000"/>
          <w:sz w:val="16"/>
        </w:rPr>
        <w:t>NNN</w:t>
      </w:r>
    </w:p>
    <w:p w14:paraId="7A50FC33" w14:textId="77777777" w:rsidR="00A1146B" w:rsidRDefault="00000000">
      <w:pPr>
        <w:framePr w:w="1615" w:wrap="auto" w:hAnchor="text" w:x="7001" w:y="455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375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QR-</w:t>
      </w:r>
      <w:r>
        <w:rPr>
          <w:rFonts w:ascii="Tahoma"/>
          <w:color w:val="000000"/>
          <w:sz w:val="16"/>
        </w:rPr>
        <w:t>NNN</w:t>
      </w:r>
    </w:p>
    <w:p w14:paraId="7A50FC34" w14:textId="77777777" w:rsidR="00A1146B" w:rsidRDefault="00000000">
      <w:pPr>
        <w:framePr w:w="1871" w:wrap="auto" w:hAnchor="text" w:x="9581" w:y="45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(Well Logging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Unit)</w:t>
      </w:r>
    </w:p>
    <w:p w14:paraId="7A50FC35" w14:textId="77777777" w:rsidR="00A1146B" w:rsidRDefault="00000000">
      <w:pPr>
        <w:framePr w:w="3684" w:wrap="auto" w:hAnchor="text" w:x="2942" w:y="4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Riserless</w:t>
      </w:r>
      <w:proofErr w:type="spellEnd"/>
      <w:r>
        <w:rPr>
          <w:rFonts w:ascii="Tahoma"/>
          <w:color w:val="000000"/>
          <w:spacing w:val="1"/>
          <w:sz w:val="16"/>
        </w:rPr>
        <w:t xml:space="preserve"> Mud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Recovery Packages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(RMR)</w:t>
      </w:r>
    </w:p>
    <w:p w14:paraId="7A50FC36" w14:textId="77777777" w:rsidR="00A1146B" w:rsidRDefault="00000000">
      <w:pPr>
        <w:framePr w:w="3684" w:wrap="auto" w:hAnchor="text" w:x="2942" w:y="481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Workover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(WOCS)</w:t>
      </w:r>
    </w:p>
    <w:p w14:paraId="7A50FC37" w14:textId="77777777" w:rsidR="00A1146B" w:rsidRDefault="00000000">
      <w:pPr>
        <w:framePr w:w="3684" w:wrap="auto" w:hAnchor="text" w:x="2942" w:y="481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Intervention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Equipment </w:t>
      </w:r>
      <w:r>
        <w:rPr>
          <w:rFonts w:ascii="Tahoma"/>
          <w:color w:val="000000"/>
          <w:spacing w:val="1"/>
          <w:sz w:val="16"/>
        </w:rPr>
        <w:t>and</w:t>
      </w:r>
      <w:r>
        <w:rPr>
          <w:rFonts w:ascii="Tahoma"/>
          <w:color w:val="000000"/>
          <w:sz w:val="16"/>
        </w:rPr>
        <w:t xml:space="preserve"> Tools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(ROT)</w:t>
      </w:r>
    </w:p>
    <w:p w14:paraId="7A50FC38" w14:textId="77777777" w:rsidR="00A1146B" w:rsidRDefault="00000000">
      <w:pPr>
        <w:framePr w:w="3515" w:wrap="auto" w:hAnchor="text" w:x="9581" w:y="4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QD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Riserless</w:t>
      </w:r>
      <w:proofErr w:type="spellEnd"/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Mud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Recovery Packages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(RMR))</w:t>
      </w:r>
    </w:p>
    <w:p w14:paraId="7A50FC39" w14:textId="77777777" w:rsidR="00A1146B" w:rsidRDefault="00000000">
      <w:pPr>
        <w:framePr w:w="3813" w:wrap="auto" w:hAnchor="text" w:x="9581" w:y="50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QQ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(Workover Control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(WOCS)</w:t>
      </w:r>
    </w:p>
    <w:p w14:paraId="7A50FC3A" w14:textId="77777777" w:rsidR="00A1146B" w:rsidRDefault="00000000">
      <w:pPr>
        <w:framePr w:w="4097" w:wrap="auto" w:hAnchor="text" w:x="9581" w:y="53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QR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(Intervention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(ROT))</w:t>
      </w:r>
    </w:p>
    <w:p w14:paraId="7A50FC3B" w14:textId="77777777" w:rsidR="00A1146B" w:rsidRDefault="00000000">
      <w:pPr>
        <w:framePr w:w="367" w:wrap="auto" w:hAnchor="text" w:x="1548" w:y="58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3C" w14:textId="77777777" w:rsidR="00A1146B" w:rsidRDefault="00000000">
      <w:pPr>
        <w:framePr w:w="4083" w:wrap="auto" w:hAnchor="text" w:x="1675" w:y="58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Wellhead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tubular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C3D" w14:textId="77777777" w:rsidR="00A1146B" w:rsidRDefault="00000000">
      <w:pPr>
        <w:framePr w:w="2519" w:wrap="auto" w:hAnchor="text" w:x="7001" w:y="58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3E" w14:textId="77777777" w:rsidR="00A1146B" w:rsidRDefault="00000000">
      <w:pPr>
        <w:framePr w:w="2519" w:wrap="auto" w:hAnchor="text" w:x="7001" w:y="58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3F" w14:textId="77777777" w:rsidR="00A1146B" w:rsidRDefault="00000000">
      <w:pPr>
        <w:framePr w:w="2519" w:wrap="auto" w:hAnchor="text" w:x="7001" w:y="58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376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40" w14:textId="77777777" w:rsidR="00A1146B" w:rsidRDefault="00000000">
      <w:pPr>
        <w:framePr w:w="5867" w:wrap="auto" w:hAnchor="text" w:x="9581" w:y="584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Including casing,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casing accessories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C41" w14:textId="77777777" w:rsidR="00A1146B" w:rsidRDefault="00000000">
      <w:pPr>
        <w:framePr w:w="5867" w:wrap="auto" w:hAnchor="text" w:x="9581" w:y="5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equipment mounted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seabed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casing hang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off,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BOP</w:t>
      </w:r>
    </w:p>
    <w:p w14:paraId="7A50FC42" w14:textId="77777777" w:rsidR="00A1146B" w:rsidRDefault="00000000">
      <w:pPr>
        <w:framePr w:w="5867" w:wrap="auto" w:hAnchor="text" w:x="9581" w:y="584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sub-sea guiding functions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during well</w:t>
      </w:r>
    </w:p>
    <w:p w14:paraId="7A50FC43" w14:textId="77777777" w:rsidR="00A1146B" w:rsidRDefault="00000000">
      <w:pPr>
        <w:framePr w:w="5867" w:wrap="auto" w:hAnchor="text" w:x="9581" w:y="584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establishment.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Examples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incorporated </w:t>
      </w:r>
      <w:r>
        <w:rPr>
          <w:rFonts w:ascii="Tahoma"/>
          <w:color w:val="000000"/>
          <w:spacing w:val="1"/>
          <w:sz w:val="20"/>
        </w:rPr>
        <w:t>are</w:t>
      </w:r>
    </w:p>
    <w:p w14:paraId="7A50FC44" w14:textId="77777777" w:rsidR="00A1146B" w:rsidRDefault="00000000">
      <w:pPr>
        <w:framePr w:w="5867" w:wrap="auto" w:hAnchor="text" w:x="9581" w:y="5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template,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temporary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guide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frame,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permanent guide base,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guide</w:t>
      </w:r>
    </w:p>
    <w:p w14:paraId="7A50FC45" w14:textId="77777777" w:rsidR="00A1146B" w:rsidRDefault="00000000">
      <w:pPr>
        <w:framePr w:w="5867" w:wrap="auto" w:hAnchor="text" w:x="9581" w:y="584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posts, casing hangers,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C4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B">
          <v:shape id="_x000051" o:spid="_x0000_s1081" type="#_x0000_t75" style="position:absolute;margin-left:23pt;margin-top:22.55pt;width:795.7pt;height:549.45pt;z-index:-251656704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C4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7A50FC48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C4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C4A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C4B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C4C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C4D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C4E" w14:textId="77777777" w:rsidR="00A1146B" w:rsidRDefault="00000000">
      <w:pPr>
        <w:framePr w:w="5792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38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Misc.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8"/>
        </w:rPr>
        <w:t>equipment,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services</w:t>
      </w:r>
    </w:p>
    <w:p w14:paraId="7A50FC4F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C50" w14:textId="77777777" w:rsidR="00A1146B" w:rsidRDefault="00000000">
      <w:pPr>
        <w:framePr w:w="40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C51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C52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C53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C54" w14:textId="77777777" w:rsidR="00A1146B" w:rsidRDefault="00000000">
      <w:pPr>
        <w:framePr w:w="5687" w:wrap="auto" w:hAnchor="text" w:x="9581" w:y="29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services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0FC55" w14:textId="77777777" w:rsidR="00A1146B" w:rsidRDefault="00000000">
      <w:pPr>
        <w:framePr w:w="5687" w:wrap="auto" w:hAnchor="text" w:x="9581" w:y="292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functions,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which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logically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belong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any</w:t>
      </w:r>
    </w:p>
    <w:p w14:paraId="7A50FC56" w14:textId="77777777" w:rsidR="00A1146B" w:rsidRDefault="00000000">
      <w:pPr>
        <w:framePr w:w="5687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group.</w:t>
      </w:r>
    </w:p>
    <w:p w14:paraId="7A50FC57" w14:textId="77777777" w:rsidR="00A1146B" w:rsidRDefault="00000000">
      <w:pPr>
        <w:framePr w:w="652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MISC.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SERVICES</w:t>
      </w:r>
      <w:r>
        <w:rPr>
          <w:rFonts w:ascii="Tahoma"/>
          <w:b/>
          <w:color w:val="000000"/>
          <w:spacing w:val="206"/>
          <w:sz w:val="20"/>
        </w:rPr>
        <w:t xml:space="preserve"> </w:t>
      </w: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C58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38</w:t>
      </w:r>
    </w:p>
    <w:p w14:paraId="7A50FC59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5A" w14:textId="77777777" w:rsidR="00A1146B" w:rsidRDefault="00000000">
      <w:pPr>
        <w:framePr w:w="5035" w:wrap="auto" w:hAnchor="text" w:x="1675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Wellhead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sub-sea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running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testing</w:t>
      </w:r>
    </w:p>
    <w:p w14:paraId="7A50FC5B" w14:textId="77777777" w:rsidR="00A1146B" w:rsidRDefault="00000000">
      <w:pPr>
        <w:framePr w:w="5035" w:wrap="auto" w:hAnchor="text" w:x="1675" w:y="3667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tools</w:t>
      </w:r>
    </w:p>
    <w:p w14:paraId="7A50FC5C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5D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5E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5F" w14:textId="77777777" w:rsidR="00A1146B" w:rsidRDefault="00000000">
      <w:pPr>
        <w:framePr w:w="5999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running and testing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tools used</w:t>
      </w:r>
    </w:p>
    <w:p w14:paraId="7A50FC60" w14:textId="77777777" w:rsidR="00A1146B" w:rsidRDefault="00000000">
      <w:pPr>
        <w:framePr w:w="5999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when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setting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casing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carrying out other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sub-sea operations.</w:t>
      </w:r>
    </w:p>
    <w:p w14:paraId="7A50FC61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C62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63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64" w14:textId="77777777" w:rsidR="00A1146B" w:rsidRDefault="00000000">
      <w:pPr>
        <w:framePr w:w="2417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X-mas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Tree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C65" w14:textId="77777777" w:rsidR="00A1146B" w:rsidRDefault="00000000">
      <w:pPr>
        <w:framePr w:w="1600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381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QB-</w:t>
      </w:r>
      <w:r>
        <w:rPr>
          <w:rFonts w:ascii="Tahoma"/>
          <w:color w:val="000000"/>
          <w:sz w:val="16"/>
        </w:rPr>
        <w:t>NNN</w:t>
      </w:r>
    </w:p>
    <w:p w14:paraId="7A50FC66" w14:textId="77777777" w:rsidR="00A1146B" w:rsidRDefault="00000000">
      <w:pPr>
        <w:framePr w:w="2822" w:wrap="auto" w:hAnchor="text" w:x="958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QB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(X-mas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Tree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C67" w14:textId="77777777" w:rsidR="00A1146B" w:rsidRDefault="00000000">
      <w:pPr>
        <w:framePr w:w="367" w:wrap="auto" w:hAnchor="text" w:x="1548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68" w14:textId="77777777" w:rsidR="00A1146B" w:rsidRDefault="00000000">
      <w:pPr>
        <w:framePr w:w="3485" w:wrap="auto" w:hAnchor="text" w:x="1675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Sub-Sea inspection system</w:t>
      </w:r>
    </w:p>
    <w:p w14:paraId="7A50FC69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6A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6B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6C" w14:textId="77777777" w:rsidR="00A1146B" w:rsidRDefault="00000000">
      <w:pPr>
        <w:framePr w:w="5953" w:wrap="auto" w:hAnchor="text" w:x="9581" w:y="50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inspection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survey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sub-sea</w:t>
      </w:r>
    </w:p>
    <w:p w14:paraId="7A50FC6D" w14:textId="77777777" w:rsidR="00A1146B" w:rsidRDefault="00000000">
      <w:pPr>
        <w:framePr w:w="5953" w:wrap="auto" w:hAnchor="text" w:x="9581" w:y="505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installations and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submerged part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platform.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</w:t>
      </w:r>
    </w:p>
    <w:p w14:paraId="7A50FC6E" w14:textId="77777777" w:rsidR="00A1146B" w:rsidRDefault="00000000">
      <w:pPr>
        <w:framePr w:w="5953" w:wrap="auto" w:hAnchor="text" w:x="9581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are TV-monitors,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cameras,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recorders, projectors,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lighting</w:t>
      </w:r>
    </w:p>
    <w:p w14:paraId="7A50FC6F" w14:textId="77777777" w:rsidR="00A1146B" w:rsidRDefault="00000000">
      <w:pPr>
        <w:framePr w:w="5953" w:wrap="auto" w:hAnchor="text" w:x="9581" w:y="50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cables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signal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transmission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power supply,</w:t>
      </w:r>
    </w:p>
    <w:p w14:paraId="7A50FC70" w14:textId="77777777" w:rsidR="00A1146B" w:rsidRDefault="00000000">
      <w:pPr>
        <w:framePr w:w="5953" w:wrap="auto" w:hAnchor="text" w:x="9581" w:y="50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camera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hoists, </w:t>
      </w:r>
      <w:r>
        <w:rPr>
          <w:rFonts w:ascii="Tahoma"/>
          <w:color w:val="000000"/>
          <w:spacing w:val="1"/>
          <w:sz w:val="20"/>
        </w:rPr>
        <w:t>etc.</w:t>
      </w:r>
    </w:p>
    <w:p w14:paraId="7A50FC71" w14:textId="77777777" w:rsidR="00A1146B" w:rsidRDefault="00000000">
      <w:pPr>
        <w:framePr w:w="1317" w:wrap="auto" w:hAnchor="text" w:x="2222" w:y="62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0FC72" w14:textId="77777777" w:rsidR="00A1146B" w:rsidRDefault="00000000">
      <w:pPr>
        <w:framePr w:w="3655" w:wrap="auto" w:hAnchor="text" w:x="9581" w:y="62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73" w14:textId="77777777" w:rsidR="00A1146B" w:rsidRDefault="00000000">
      <w:pPr>
        <w:framePr w:w="298" w:wrap="auto" w:hAnchor="text" w:x="2582" w:y="65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74" w14:textId="77777777" w:rsidR="00A1146B" w:rsidRDefault="00000000">
      <w:pPr>
        <w:framePr w:w="1778" w:wrap="auto" w:hAnchor="text" w:x="2942" w:y="65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ROV/ROMV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Tools</w:t>
      </w:r>
    </w:p>
    <w:p w14:paraId="7A50FC75" w14:textId="77777777" w:rsidR="00A1146B" w:rsidRDefault="00000000">
      <w:pPr>
        <w:framePr w:w="1593" w:wrap="auto" w:hAnchor="text" w:x="7001" w:y="65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382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QS-</w:t>
      </w:r>
      <w:r>
        <w:rPr>
          <w:rFonts w:ascii="Tahoma"/>
          <w:color w:val="000000"/>
          <w:sz w:val="16"/>
        </w:rPr>
        <w:t>NNN</w:t>
      </w:r>
    </w:p>
    <w:p w14:paraId="7A50FC76" w14:textId="77777777" w:rsidR="00A1146B" w:rsidRDefault="00000000">
      <w:pPr>
        <w:framePr w:w="2176" w:wrap="auto" w:hAnchor="text" w:x="9581" w:y="65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QS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(ROV/ROMV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Tools)</w:t>
      </w:r>
    </w:p>
    <w:p w14:paraId="7A50FC7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C">
          <v:shape id="_x000052" o:spid="_x0000_s1080" type="#_x0000_t75" style="position:absolute;margin-left:23pt;margin-top:22.55pt;width:795.7pt;height:549.45pt;z-index:-251657728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C7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7A50FC7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C7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C7B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C7C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C7D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C7E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C7F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3</w:t>
      </w:r>
    </w:p>
    <w:p w14:paraId="7A50FC80" w14:textId="77777777" w:rsidR="00A1146B" w:rsidRDefault="00000000">
      <w:pPr>
        <w:framePr w:w="40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DRILLING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C81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C82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C83" w14:textId="77777777" w:rsidR="00A1146B" w:rsidRDefault="00000000">
      <w:pPr>
        <w:framePr w:w="5687" w:wrap="auto" w:hAnchor="text" w:x="9581" w:y="2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NSFI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Tag</w:t>
      </w:r>
      <w:r>
        <w:rPr>
          <w:rFonts w:ascii="Tahoma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description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/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Comments</w:t>
      </w:r>
    </w:p>
    <w:p w14:paraId="7A50FC84" w14:textId="77777777" w:rsidR="00A1146B" w:rsidRDefault="00000000">
      <w:pPr>
        <w:framePr w:w="5687" w:wrap="auto" w:hAnchor="text" w:x="9581" w:y="2290"/>
        <w:widowControl w:val="0"/>
        <w:autoSpaceDE w:val="0"/>
        <w:autoSpaceDN w:val="0"/>
        <w:spacing w:before="1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services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0FC85" w14:textId="77777777" w:rsidR="00A1146B" w:rsidRDefault="00000000">
      <w:pPr>
        <w:framePr w:w="5687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functions,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which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logically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belong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any</w:t>
      </w:r>
    </w:p>
    <w:p w14:paraId="7A50FC86" w14:textId="77777777" w:rsidR="00A1146B" w:rsidRDefault="00000000">
      <w:pPr>
        <w:framePr w:w="6522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MISC.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SERVICES</w:t>
      </w:r>
      <w:r>
        <w:rPr>
          <w:rFonts w:ascii="Tahoma"/>
          <w:b/>
          <w:color w:val="000000"/>
          <w:spacing w:val="206"/>
          <w:sz w:val="20"/>
        </w:rPr>
        <w:t xml:space="preserve"> </w:t>
      </w: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C87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38</w:t>
      </w:r>
    </w:p>
    <w:p w14:paraId="7A50FC88" w14:textId="77777777" w:rsidR="00A1146B" w:rsidRDefault="00000000">
      <w:pPr>
        <w:framePr w:w="1831" w:wrap="auto" w:hAnchor="text" w:x="9581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group.</w:t>
      </w:r>
    </w:p>
    <w:p w14:paraId="7A50FC89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8A" w14:textId="77777777" w:rsidR="00A1146B" w:rsidRDefault="00000000">
      <w:pPr>
        <w:framePr w:w="4287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Acoustic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position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reference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</w:p>
    <w:p w14:paraId="7A50FC8B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8C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8D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8E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NSFI description: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Whenever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installed separately,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acoustic</w:t>
      </w:r>
    </w:p>
    <w:p w14:paraId="7A50FC8F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position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reference system should be treated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this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sub-group.</w:t>
      </w:r>
    </w:p>
    <w:p w14:paraId="7A50FC90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Normally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beacon,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hydrophones and position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indicating</w:t>
      </w:r>
    </w:p>
    <w:p w14:paraId="7A50FC91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display.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This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sub-group </w:t>
      </w:r>
      <w:r>
        <w:rPr>
          <w:rFonts w:ascii="Tahoma"/>
          <w:color w:val="000000"/>
          <w:spacing w:val="1"/>
          <w:sz w:val="20"/>
        </w:rPr>
        <w:t>also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includes other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operation</w:t>
      </w:r>
    </w:p>
    <w:p w14:paraId="7A50FC92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assisting equipment based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acoustic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signal transmission,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such</w:t>
      </w:r>
    </w:p>
    <w:p w14:paraId="7A50FC93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marine riser angle indicator,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NOTE: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rig is</w:t>
      </w:r>
    </w:p>
    <w:p w14:paraId="7A50FC94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equipped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 dynamic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positioning system,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acoustic</w:t>
      </w:r>
    </w:p>
    <w:p w14:paraId="7A50FC95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positions reference system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should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be treated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integral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part</w:t>
      </w:r>
    </w:p>
    <w:p w14:paraId="7A50FC96" w14:textId="77777777" w:rsidR="00A1146B" w:rsidRDefault="00000000">
      <w:pPr>
        <w:framePr w:w="5891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this and hence designated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Sub-group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408.</w:t>
      </w:r>
    </w:p>
    <w:p w14:paraId="7A50FC97" w14:textId="77777777" w:rsidR="00A1146B" w:rsidRDefault="00000000">
      <w:pPr>
        <w:framePr w:w="1316" w:wrap="auto" w:hAnchor="text" w:x="2222" w:y="54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C98" w14:textId="77777777" w:rsidR="00A1146B" w:rsidRDefault="00000000">
      <w:pPr>
        <w:framePr w:w="3655" w:wrap="auto" w:hAnchor="text" w:x="9581" w:y="54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99" w14:textId="77777777" w:rsidR="00A1146B" w:rsidRDefault="00000000">
      <w:pPr>
        <w:framePr w:w="298" w:wrap="auto" w:hAnchor="text" w:x="2582" w:y="5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9A" w14:textId="77777777" w:rsidR="00A1146B" w:rsidRDefault="00000000">
      <w:pPr>
        <w:framePr w:w="2741" w:wrap="auto" w:hAnchor="text" w:x="2942" w:y="5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Acoustic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Position Reference System</w:t>
      </w:r>
    </w:p>
    <w:p w14:paraId="7A50FC9B" w14:textId="77777777" w:rsidR="00A1146B" w:rsidRDefault="00000000">
      <w:pPr>
        <w:framePr w:w="1600" w:wrap="auto" w:hAnchor="text" w:x="7001" w:y="5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383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QA-</w:t>
      </w:r>
      <w:r>
        <w:rPr>
          <w:rFonts w:ascii="Tahoma"/>
          <w:color w:val="000000"/>
          <w:sz w:val="16"/>
        </w:rPr>
        <w:t>NNN</w:t>
      </w:r>
    </w:p>
    <w:p w14:paraId="7A50FC9C" w14:textId="77777777" w:rsidR="00A1146B" w:rsidRDefault="00000000">
      <w:pPr>
        <w:framePr w:w="3146" w:wrap="auto" w:hAnchor="text" w:x="9581" w:y="5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2"/>
          <w:sz w:val="16"/>
        </w:rPr>
        <w:t>QA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(Acoustic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Position Reference System)</w:t>
      </w:r>
    </w:p>
    <w:p w14:paraId="7A50FC9D" w14:textId="77777777" w:rsidR="00A1146B" w:rsidRDefault="00000000">
      <w:pPr>
        <w:framePr w:w="367" w:wrap="auto" w:hAnchor="text" w:x="1548" w:y="62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9E" w14:textId="77777777" w:rsidR="00A1146B" w:rsidRDefault="00000000">
      <w:pPr>
        <w:framePr w:w="4823" w:wrap="auto" w:hAnchor="text" w:x="1675" w:y="625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Miscellaneous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instruments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auxiliary</w:t>
      </w:r>
    </w:p>
    <w:p w14:paraId="7A50FC9F" w14:textId="77777777" w:rsidR="00A1146B" w:rsidRDefault="00000000">
      <w:pPr>
        <w:framePr w:w="4823" w:wrap="auto" w:hAnchor="text" w:x="1675" w:y="6259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CA0" w14:textId="77777777" w:rsidR="00A1146B" w:rsidRDefault="00000000">
      <w:pPr>
        <w:framePr w:w="2519" w:wrap="auto" w:hAnchor="text" w:x="7001" w:y="62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A1" w14:textId="77777777" w:rsidR="00A1146B" w:rsidRDefault="00000000">
      <w:pPr>
        <w:framePr w:w="2519" w:wrap="auto" w:hAnchor="text" w:x="7001" w:y="625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A2" w14:textId="77777777" w:rsidR="00A1146B" w:rsidRDefault="00000000">
      <w:pPr>
        <w:framePr w:w="2519" w:wrap="auto" w:hAnchor="text" w:x="7001" w:y="625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A3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Including miscellaneous instruments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which</w:t>
      </w:r>
    </w:p>
    <w:p w14:paraId="7A50FCA4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have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been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referred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respective sub-groups,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e.g.</w:t>
      </w:r>
    </w:p>
    <w:p w14:paraId="7A50FCA5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remote operation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control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misc.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safety</w:t>
      </w:r>
    </w:p>
    <w:p w14:paraId="7A50FCA6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functions.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misc.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and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0FCA7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function(s) during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drilling operations,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which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</w:p>
    <w:p w14:paraId="7A50FCA8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logically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belong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and/or sub-group.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Examples</w:t>
      </w:r>
    </w:p>
    <w:p w14:paraId="7A50FCA9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latter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are separate </w:t>
      </w:r>
      <w:r>
        <w:rPr>
          <w:rFonts w:ascii="Tahoma"/>
          <w:color w:val="000000"/>
          <w:spacing w:val="-1"/>
          <w:sz w:val="20"/>
        </w:rPr>
        <w:t>cooling</w:t>
      </w:r>
      <w:r>
        <w:rPr>
          <w:rFonts w:ascii="Tahoma"/>
          <w:color w:val="000000"/>
          <w:sz w:val="20"/>
        </w:rPr>
        <w:t xml:space="preserve"> system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 equipment</w:t>
      </w:r>
    </w:p>
    <w:p w14:paraId="7A50FCAA" w14:textId="77777777" w:rsidR="00A1146B" w:rsidRDefault="00000000">
      <w:pPr>
        <w:framePr w:w="5898" w:wrap="auto" w:hAnchor="text" w:x="9581" w:y="6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laboratory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CAB" w14:textId="77777777" w:rsidR="00A1146B" w:rsidRDefault="00000000">
      <w:pPr>
        <w:framePr w:w="1316" w:wrap="auto" w:hAnchor="text" w:x="2222" w:y="82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CAC" w14:textId="77777777" w:rsidR="00A1146B" w:rsidRDefault="00000000">
      <w:pPr>
        <w:framePr w:w="3655" w:wrap="auto" w:hAnchor="text" w:x="9581" w:y="82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AD" w14:textId="77777777" w:rsidR="00A1146B" w:rsidRDefault="00000000">
      <w:pPr>
        <w:framePr w:w="298" w:wrap="auto" w:hAnchor="text" w:x="2582" w:y="8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AE" w14:textId="77777777" w:rsidR="00A1146B" w:rsidRDefault="00000000">
      <w:pPr>
        <w:framePr w:w="2753" w:wrap="auto" w:hAnchor="text" w:x="2942" w:y="8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Riser Instrumentation System</w:t>
      </w:r>
      <w:r>
        <w:rPr>
          <w:rFonts w:ascii="Tahoma"/>
          <w:color w:val="000000"/>
          <w:spacing w:val="1"/>
          <w:sz w:val="16"/>
        </w:rPr>
        <w:t xml:space="preserve"> (RIS)</w:t>
      </w:r>
    </w:p>
    <w:p w14:paraId="7A50FCAF" w14:textId="77777777" w:rsidR="00A1146B" w:rsidRDefault="00000000">
      <w:pPr>
        <w:framePr w:w="1624" w:wrap="auto" w:hAnchor="text" w:x="7001" w:y="8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384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WF-</w:t>
      </w:r>
      <w:r>
        <w:rPr>
          <w:rFonts w:ascii="Tahoma"/>
          <w:color w:val="000000"/>
          <w:sz w:val="16"/>
        </w:rPr>
        <w:t>NNN</w:t>
      </w:r>
    </w:p>
    <w:p w14:paraId="7A50FCB0" w14:textId="77777777" w:rsidR="00A1146B" w:rsidRDefault="00000000">
      <w:pPr>
        <w:framePr w:w="3186" w:wrap="auto" w:hAnchor="text" w:x="9581" w:y="8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WF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(Riser Instrumentation System (RIS))</w:t>
      </w:r>
    </w:p>
    <w:p w14:paraId="7A50FCB1" w14:textId="77777777" w:rsidR="00A1146B" w:rsidRDefault="00000000">
      <w:pPr>
        <w:framePr w:w="367" w:wrap="auto" w:hAnchor="text" w:x="1548" w:y="89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</w:t>
      </w:r>
    </w:p>
    <w:p w14:paraId="7A50FCB2" w14:textId="77777777" w:rsidR="00A1146B" w:rsidRDefault="00000000">
      <w:pPr>
        <w:framePr w:w="5148" w:wrap="auto" w:hAnchor="text" w:x="1675" w:y="89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Hydraulic/pneumatic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power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packs (general</w:t>
      </w:r>
    </w:p>
    <w:p w14:paraId="7A50FCB3" w14:textId="77777777" w:rsidR="00A1146B" w:rsidRDefault="00000000">
      <w:pPr>
        <w:framePr w:w="5148" w:wrap="auto" w:hAnchor="text" w:x="1675" w:y="8995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purpose)</w:t>
      </w:r>
    </w:p>
    <w:p w14:paraId="7A50FCB4" w14:textId="77777777" w:rsidR="00A1146B" w:rsidRDefault="00000000">
      <w:pPr>
        <w:framePr w:w="2519" w:wrap="auto" w:hAnchor="text" w:x="7001" w:y="89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B5" w14:textId="77777777" w:rsidR="00A1146B" w:rsidRDefault="00000000">
      <w:pPr>
        <w:framePr w:w="2519" w:wrap="auto" w:hAnchor="text" w:x="7001" w:y="89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B6" w14:textId="77777777" w:rsidR="00A1146B" w:rsidRDefault="00000000">
      <w:pPr>
        <w:framePr w:w="2519" w:wrap="auto" w:hAnchor="text" w:x="7001" w:y="8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385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B7" w14:textId="77777777" w:rsidR="00A1146B" w:rsidRDefault="00000000">
      <w:pPr>
        <w:framePr w:w="5939" w:wrap="auto" w:hAnchor="text" w:x="9581" w:y="89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Including general purpose</w:t>
      </w:r>
    </w:p>
    <w:p w14:paraId="7A50FCB8" w14:textId="77777777" w:rsidR="00A1146B" w:rsidRDefault="00000000">
      <w:pPr>
        <w:framePr w:w="5939" w:wrap="auto" w:hAnchor="text" w:x="9581" w:y="89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hydraulic/pneumatic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packs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operations,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which</w:t>
      </w:r>
    </w:p>
    <w:p w14:paraId="7A50FCB9" w14:textId="77777777" w:rsidR="00A1146B" w:rsidRDefault="00000000">
      <w:pPr>
        <w:framePr w:w="5939" w:wrap="auto" w:hAnchor="text" w:x="9581" w:y="899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have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been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referred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sub-group.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Complete power</w:t>
      </w:r>
    </w:p>
    <w:p w14:paraId="7A50FCBA" w14:textId="77777777" w:rsidR="00A1146B" w:rsidRDefault="00000000">
      <w:pPr>
        <w:framePr w:w="5939" w:wrap="auto" w:hAnchor="text" w:x="9581" w:y="89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packs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power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units,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hoses,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valves </w:t>
      </w:r>
      <w:r>
        <w:rPr>
          <w:rFonts w:ascii="Tahoma"/>
          <w:color w:val="000000"/>
          <w:spacing w:val="1"/>
          <w:sz w:val="20"/>
        </w:rPr>
        <w:t>etc.</w:t>
      </w:r>
    </w:p>
    <w:p w14:paraId="7A50FCBB" w14:textId="77777777" w:rsidR="00A1146B" w:rsidRDefault="00000000">
      <w:pPr>
        <w:framePr w:w="1316" w:wrap="auto" w:hAnchor="text" w:x="2222" w:y="99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CBC" w14:textId="77777777" w:rsidR="00A1146B" w:rsidRDefault="00000000">
      <w:pPr>
        <w:framePr w:w="3656" w:wrap="auto" w:hAnchor="text" w:x="9581" w:y="99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BD" w14:textId="77777777" w:rsidR="00A1146B" w:rsidRDefault="00000000">
      <w:pPr>
        <w:framePr w:w="298" w:wrap="auto" w:hAnchor="text" w:x="2582" w:y="102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BE" w14:textId="77777777" w:rsidR="00A1146B" w:rsidRDefault="00000000">
      <w:pPr>
        <w:framePr w:w="2260" w:wrap="auto" w:hAnchor="text" w:x="2942" w:y="102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(HPU)</w:t>
      </w:r>
    </w:p>
    <w:p w14:paraId="7A50FCBF" w14:textId="77777777" w:rsidR="00A1146B" w:rsidRDefault="00000000">
      <w:pPr>
        <w:framePr w:w="1572" w:wrap="auto" w:hAnchor="text" w:x="7001" w:y="102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385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CT-</w:t>
      </w:r>
      <w:r>
        <w:rPr>
          <w:rFonts w:ascii="Tahoma"/>
          <w:color w:val="000000"/>
          <w:sz w:val="16"/>
        </w:rPr>
        <w:t>NNN</w:t>
      </w:r>
    </w:p>
    <w:p w14:paraId="7A50FCC0" w14:textId="77777777" w:rsidR="00A1146B" w:rsidRDefault="00000000">
      <w:pPr>
        <w:framePr w:w="2634" w:wrap="auto" w:hAnchor="text" w:x="9581" w:y="102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(HPU))</w:t>
      </w:r>
    </w:p>
    <w:p w14:paraId="7A50FCC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D">
          <v:shape id="_x000053" o:spid="_x0000_s1079" type="#_x0000_t75" style="position:absolute;margin-left:23pt;margin-top:22.55pt;width:795.7pt;height:549.45pt;z-index:-251658752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CC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7A50FCC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CC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CC5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CC6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CC7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CC8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CC9" w14:textId="77777777" w:rsidR="00A1146B" w:rsidRDefault="00000000">
      <w:pPr>
        <w:framePr w:w="416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4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Platform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Equipment</w:t>
      </w:r>
    </w:p>
    <w:p w14:paraId="7A50FCCA" w14:textId="77777777" w:rsidR="00A1146B" w:rsidRDefault="00000000">
      <w:pPr>
        <w:framePr w:w="5972" w:wrap="auto" w:hAnchor="text" w:x="1440" w:y="2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proofErr w:type="spellStart"/>
      <w:r>
        <w:rPr>
          <w:rFonts w:ascii="Tahoma"/>
          <w:color w:val="000000"/>
          <w:spacing w:val="18"/>
        </w:rPr>
        <w:t>Manoeuvring</w:t>
      </w:r>
      <w:proofErr w:type="spellEnd"/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machinery</w:t>
      </w:r>
      <w:r>
        <w:rPr>
          <w:rFonts w:ascii="Tahoma"/>
          <w:color w:val="000000"/>
          <w:spacing w:val="59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CCB" w14:textId="77777777" w:rsidR="00A1146B" w:rsidRDefault="00000000">
      <w:pPr>
        <w:framePr w:w="520" w:wrap="auto" w:hAnchor="text" w:x="1548" w:y="318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CCC" w14:textId="77777777" w:rsidR="00A1146B" w:rsidRDefault="00000000">
      <w:pPr>
        <w:framePr w:w="2627" w:wrap="auto" w:hAnchor="text" w:x="2222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CCD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CCE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CCF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CD0" w14:textId="77777777" w:rsidR="00A1146B" w:rsidRDefault="00000000">
      <w:pPr>
        <w:framePr w:w="5019" w:wrap="auto" w:hAnchor="text" w:x="958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CD1" w14:textId="77777777" w:rsidR="00A1146B" w:rsidRDefault="00000000">
      <w:pPr>
        <w:framePr w:w="3628" w:wrap="auto" w:hAnchor="text" w:x="2222" w:y="3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MANOEUVRING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0FCD2" w14:textId="77777777" w:rsidR="00A1146B" w:rsidRDefault="00000000">
      <w:pPr>
        <w:framePr w:w="3628" w:wrap="auto" w:hAnchor="text" w:x="2222" w:y="367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CD3" w14:textId="77777777" w:rsidR="00A1146B" w:rsidRDefault="00000000">
      <w:pPr>
        <w:framePr w:w="598" w:wrap="auto" w:hAnchor="text" w:x="1548" w:y="38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40</w:t>
      </w:r>
    </w:p>
    <w:p w14:paraId="7A50FCD4" w14:textId="77777777" w:rsidR="00A1146B" w:rsidRDefault="00000000">
      <w:pPr>
        <w:framePr w:w="367" w:wrap="auto" w:hAnchor="text" w:x="1548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CD5" w14:textId="77777777" w:rsidR="00A1146B" w:rsidRDefault="00000000">
      <w:pPr>
        <w:framePr w:w="3388" w:wrap="auto" w:hAnchor="text" w:x="1675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Rudder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welded parts</w:t>
      </w:r>
    </w:p>
    <w:p w14:paraId="7A50FCD6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D7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D8" w14:textId="77777777" w:rsidR="00A1146B" w:rsidRDefault="00000000">
      <w:pPr>
        <w:framePr w:w="5909" w:wrap="auto" w:hAnchor="text" w:x="9581" w:y="41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Including flaps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hinges,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z w:val="20"/>
        </w:rPr>
        <w:t xml:space="preserve"> movable</w:t>
      </w:r>
    </w:p>
    <w:p w14:paraId="7A50FCD9" w14:textId="77777777" w:rsidR="00A1146B" w:rsidRDefault="00000000">
      <w:pPr>
        <w:framePr w:w="5909" w:wrap="auto" w:hAnchor="text" w:x="9581" w:y="417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nozzles which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act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rudder,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welded-in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parts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(e.g.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nozzles),</w:t>
      </w:r>
    </w:p>
    <w:p w14:paraId="7A50FCDA" w14:textId="77777777" w:rsidR="00A1146B" w:rsidRDefault="00000000">
      <w:pPr>
        <w:framePr w:w="5909" w:wrap="auto" w:hAnchor="text" w:x="9581" w:y="41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including machine </w:t>
      </w:r>
      <w:r>
        <w:rPr>
          <w:rFonts w:ascii="Tahoma"/>
          <w:color w:val="000000"/>
          <w:spacing w:val="1"/>
          <w:sz w:val="20"/>
        </w:rPr>
        <w:t>work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done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workshops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internal</w:t>
      </w:r>
    </w:p>
    <w:p w14:paraId="7A50FCDB" w14:textId="77777777" w:rsidR="00A1146B" w:rsidRDefault="00000000">
      <w:pPr>
        <w:framePr w:w="5909" w:wrap="auto" w:hAnchor="text" w:x="9581" w:y="417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protection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rudder.</w:t>
      </w:r>
    </w:p>
    <w:p w14:paraId="7A50FCDC" w14:textId="77777777" w:rsidR="00A1146B" w:rsidRDefault="00000000">
      <w:pPr>
        <w:framePr w:w="367" w:wrap="auto" w:hAnchor="text" w:x="1548" w:y="53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CDD" w14:textId="77777777" w:rsidR="00A1146B" w:rsidRDefault="00000000">
      <w:pPr>
        <w:framePr w:w="5126" w:wrap="auto" w:hAnchor="text" w:x="1675" w:y="53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Steering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gear/-columns,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telemotor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system,</w:t>
      </w:r>
    </w:p>
    <w:p w14:paraId="7A50FCDE" w14:textId="77777777" w:rsidR="00A1146B" w:rsidRDefault="00000000">
      <w:pPr>
        <w:framePr w:w="5126" w:wrap="auto" w:hAnchor="text" w:x="1675" w:y="5398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rudder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indicators</w:t>
      </w:r>
    </w:p>
    <w:p w14:paraId="7A50FCDF" w14:textId="77777777" w:rsidR="00A1146B" w:rsidRDefault="00000000">
      <w:pPr>
        <w:framePr w:w="2519" w:wrap="auto" w:hAnchor="text" w:x="7001" w:y="53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E0" w14:textId="77777777" w:rsidR="00A1146B" w:rsidRDefault="00000000">
      <w:pPr>
        <w:framePr w:w="2519" w:wrap="auto" w:hAnchor="text" w:x="7001" w:y="53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E1" w14:textId="77777777" w:rsidR="00A1146B" w:rsidRDefault="00000000">
      <w:pPr>
        <w:framePr w:w="3367" w:wrap="auto" w:hAnchor="text" w:x="9581" w:y="53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Steering plants</w:t>
      </w:r>
    </w:p>
    <w:p w14:paraId="7A50FCE2" w14:textId="77777777" w:rsidR="00A1146B" w:rsidRDefault="00000000">
      <w:pPr>
        <w:framePr w:w="1316" w:wrap="auto" w:hAnchor="text" w:x="2222" w:y="59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CE3" w14:textId="77777777" w:rsidR="00A1146B" w:rsidRDefault="00000000">
      <w:pPr>
        <w:framePr w:w="3655" w:wrap="auto" w:hAnchor="text" w:x="9581" w:y="59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E4" w14:textId="77777777" w:rsidR="00A1146B" w:rsidRDefault="00000000">
      <w:pPr>
        <w:framePr w:w="298" w:wrap="auto" w:hAnchor="text" w:x="2582" w:y="6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E5" w14:textId="77777777" w:rsidR="00A1146B" w:rsidRDefault="00000000">
      <w:pPr>
        <w:framePr w:w="1205" w:wrap="auto" w:hAnchor="text" w:x="2942" w:y="6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Steering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Gear</w:t>
      </w:r>
    </w:p>
    <w:p w14:paraId="7A50FCE6" w14:textId="77777777" w:rsidR="00A1146B" w:rsidRDefault="00000000">
      <w:pPr>
        <w:framePr w:w="1598" w:wrap="auto" w:hAnchor="text" w:x="7001" w:y="6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403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DB-</w:t>
      </w:r>
      <w:r>
        <w:rPr>
          <w:rFonts w:ascii="Tahoma"/>
          <w:color w:val="000000"/>
          <w:sz w:val="16"/>
        </w:rPr>
        <w:t>NNN</w:t>
      </w:r>
    </w:p>
    <w:p w14:paraId="7A50FCE7" w14:textId="77777777" w:rsidR="00A1146B" w:rsidRDefault="00000000">
      <w:pPr>
        <w:framePr w:w="2430" w:wrap="auto" w:hAnchor="text" w:x="9581" w:y="6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(Gearboxes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Couplings)</w:t>
      </w:r>
    </w:p>
    <w:p w14:paraId="7A50FCE8" w14:textId="77777777" w:rsidR="00A1146B" w:rsidRDefault="00000000">
      <w:pPr>
        <w:framePr w:w="367" w:wrap="auto" w:hAnchor="text" w:x="1548" w:y="66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CE9" w14:textId="77777777" w:rsidR="00A1146B" w:rsidRDefault="00000000">
      <w:pPr>
        <w:framePr w:w="367" w:wrap="auto" w:hAnchor="text" w:x="1548" w:y="6687"/>
        <w:widowControl w:val="0"/>
        <w:autoSpaceDE w:val="0"/>
        <w:autoSpaceDN w:val="0"/>
        <w:spacing w:before="40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CEA" w14:textId="77777777" w:rsidR="00A1146B" w:rsidRDefault="00000000">
      <w:pPr>
        <w:framePr w:w="1470" w:wrap="auto" w:hAnchor="text" w:x="1675" w:y="66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Brakes</w:t>
      </w:r>
    </w:p>
    <w:p w14:paraId="7A50FCEB" w14:textId="77777777" w:rsidR="00A1146B" w:rsidRDefault="00000000">
      <w:pPr>
        <w:framePr w:w="2519" w:wrap="auto" w:hAnchor="text" w:x="7001" w:y="66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EC" w14:textId="77777777" w:rsidR="00A1146B" w:rsidRDefault="00000000">
      <w:pPr>
        <w:framePr w:w="2519" w:wrap="auto" w:hAnchor="text" w:x="7001" w:y="66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ED" w14:textId="77777777" w:rsidR="00A1146B" w:rsidRDefault="00000000">
      <w:pPr>
        <w:framePr w:w="4924" w:wrap="auto" w:hAnchor="text" w:x="9581" w:y="66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NSFI description: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Brakes 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stop rig/propulsion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plant.</w:t>
      </w:r>
    </w:p>
    <w:p w14:paraId="7A50FCEE" w14:textId="77777777" w:rsidR="00A1146B" w:rsidRDefault="00000000">
      <w:pPr>
        <w:framePr w:w="3995" w:wrap="auto" w:hAnchor="text" w:x="1675" w:y="73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Dynamic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positioning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</w:t>
      </w:r>
      <w:r>
        <w:rPr>
          <w:rFonts w:ascii="Tahoma"/>
          <w:b/>
          <w:color w:val="000000"/>
          <w:spacing w:val="57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(DP)</w:t>
      </w:r>
    </w:p>
    <w:p w14:paraId="7A50FCEF" w14:textId="77777777" w:rsidR="00A1146B" w:rsidRDefault="00000000">
      <w:pPr>
        <w:framePr w:w="2519" w:wrap="auto" w:hAnchor="text" w:x="7001" w:y="733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F0" w14:textId="77777777" w:rsidR="00A1146B" w:rsidRDefault="00000000">
      <w:pPr>
        <w:framePr w:w="2519" w:wrap="auto" w:hAnchor="text" w:x="7001" w:y="73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408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CF1" w14:textId="77777777" w:rsidR="00A1146B" w:rsidRDefault="00000000">
      <w:pPr>
        <w:framePr w:w="5406" w:wrap="auto" w:hAnchor="text" w:x="9581" w:y="73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System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dynamically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maintain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rig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</w:p>
    <w:p w14:paraId="7A50FCF2" w14:textId="77777777" w:rsidR="00A1146B" w:rsidRDefault="00000000">
      <w:pPr>
        <w:framePr w:w="5406" w:wrap="auto" w:hAnchor="text" w:x="9581" w:y="73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position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 given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radius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from a </w:t>
      </w:r>
      <w:r>
        <w:rPr>
          <w:rFonts w:ascii="Tahoma"/>
          <w:color w:val="000000"/>
          <w:spacing w:val="-1"/>
          <w:sz w:val="20"/>
        </w:rPr>
        <w:t>point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bed.</w:t>
      </w:r>
    </w:p>
    <w:p w14:paraId="7A50FCF3" w14:textId="77777777" w:rsidR="00A1146B" w:rsidRDefault="00000000">
      <w:pPr>
        <w:framePr w:w="5406" w:wrap="auto" w:hAnchor="text" w:x="9581" w:y="7334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CF4" w14:textId="77777777" w:rsidR="00A1146B" w:rsidRDefault="00000000">
      <w:pPr>
        <w:framePr w:w="1316" w:wrap="auto" w:hAnchor="text" w:x="2222" w:y="78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CF5" w14:textId="77777777" w:rsidR="00A1146B" w:rsidRDefault="00000000">
      <w:pPr>
        <w:framePr w:w="298" w:wrap="auto" w:hAnchor="text" w:x="2582" w:y="81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CF6" w14:textId="77777777" w:rsidR="00A1146B" w:rsidRDefault="00000000">
      <w:pPr>
        <w:framePr w:w="3150" w:wrap="auto" w:hAnchor="text" w:x="2942" w:y="81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Dynamic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System (DP)</w:t>
      </w:r>
    </w:p>
    <w:p w14:paraId="7A50FCF7" w14:textId="77777777" w:rsidR="00A1146B" w:rsidRDefault="00000000">
      <w:pPr>
        <w:framePr w:w="1562" w:wrap="auto" w:hAnchor="text" w:x="7001" w:y="81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408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IU-</w:t>
      </w:r>
      <w:r>
        <w:rPr>
          <w:rFonts w:ascii="Tahoma"/>
          <w:color w:val="000000"/>
          <w:sz w:val="16"/>
        </w:rPr>
        <w:t>NNN</w:t>
      </w:r>
    </w:p>
    <w:p w14:paraId="7A50FCF8" w14:textId="77777777" w:rsidR="00A1146B" w:rsidRDefault="00000000">
      <w:pPr>
        <w:framePr w:w="3515" w:wrap="auto" w:hAnchor="text" w:x="9581" w:y="81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IU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(Dynamic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System </w:t>
      </w:r>
      <w:r>
        <w:rPr>
          <w:rFonts w:ascii="Tahoma"/>
          <w:color w:val="000000"/>
          <w:spacing w:val="1"/>
          <w:sz w:val="16"/>
        </w:rPr>
        <w:t>(DP))</w:t>
      </w:r>
    </w:p>
    <w:p w14:paraId="7A50FCF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E">
          <v:shape id="_x000054" o:spid="_x0000_s1078" type="#_x0000_t75" style="position:absolute;margin-left:23pt;margin-top:22.55pt;width:795.7pt;height:549.45pt;z-index:-251659776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CF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14:paraId="7A50FCF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CF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CFD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CFE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CFF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D00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D01" w14:textId="77777777" w:rsidR="00A1146B" w:rsidRDefault="00000000">
      <w:pPr>
        <w:framePr w:w="5579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Navigation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searching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D02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D03" w14:textId="77777777" w:rsidR="00A1146B" w:rsidRDefault="00000000">
      <w:pPr>
        <w:framePr w:w="262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04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D05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D0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D07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D08" w14:textId="77777777" w:rsidR="00A1146B" w:rsidRDefault="00000000">
      <w:pPr>
        <w:framePr w:w="4638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NAVIGATION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SEARCHING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09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41</w:t>
      </w:r>
    </w:p>
    <w:p w14:paraId="7A50FD0A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0B" w14:textId="77777777" w:rsidR="00A1146B" w:rsidRDefault="00000000">
      <w:pPr>
        <w:framePr w:w="1960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Radar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</w:t>
      </w:r>
    </w:p>
    <w:p w14:paraId="7A50FD0C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0D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0E" w14:textId="77777777" w:rsidR="00A1146B" w:rsidRDefault="00000000">
      <w:pPr>
        <w:framePr w:w="5790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Radar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plants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navigation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searching.</w:t>
      </w:r>
    </w:p>
    <w:p w14:paraId="7A50FD0F" w14:textId="77777777" w:rsidR="00A1146B" w:rsidRDefault="00000000">
      <w:pPr>
        <w:framePr w:w="1316" w:wrap="auto" w:hAnchor="text" w:x="2222" w:y="4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10" w14:textId="77777777" w:rsidR="00A1146B" w:rsidRDefault="00000000">
      <w:pPr>
        <w:framePr w:w="3655" w:wrap="auto" w:hAnchor="text" w:x="9581" w:y="4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11" w14:textId="77777777" w:rsidR="00A1146B" w:rsidRDefault="00000000">
      <w:pPr>
        <w:framePr w:w="298" w:wrap="auto" w:hAnchor="text" w:x="2582" w:y="4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12" w14:textId="77777777" w:rsidR="00A1146B" w:rsidRDefault="00000000">
      <w:pPr>
        <w:framePr w:w="2712" w:wrap="auto" w:hAnchor="text" w:x="2942" w:y="4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Radar System, Marine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Aviation</w:t>
      </w:r>
    </w:p>
    <w:p w14:paraId="7A50FD13" w14:textId="77777777" w:rsidR="00A1146B" w:rsidRDefault="00000000">
      <w:pPr>
        <w:framePr w:w="1600" w:wrap="auto" w:hAnchor="text" w:x="7001" w:y="4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RR-</w:t>
      </w:r>
      <w:r>
        <w:rPr>
          <w:rFonts w:ascii="Tahoma"/>
          <w:color w:val="000000"/>
          <w:sz w:val="16"/>
        </w:rPr>
        <w:t>NNN</w:t>
      </w:r>
    </w:p>
    <w:p w14:paraId="7A50FD14" w14:textId="77777777" w:rsidR="00A1146B" w:rsidRDefault="00000000">
      <w:pPr>
        <w:framePr w:w="3112" w:wrap="auto" w:hAnchor="text" w:x="9581" w:y="4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(Radar System, Marine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Aviation)</w:t>
      </w:r>
    </w:p>
    <w:p w14:paraId="7A50FD15" w14:textId="77777777" w:rsidR="00A1146B" w:rsidRDefault="00000000">
      <w:pPr>
        <w:framePr w:w="367" w:wrap="auto" w:hAnchor="text" w:x="1548" w:y="48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16" w14:textId="77777777" w:rsidR="00A1146B" w:rsidRDefault="00000000">
      <w:pPr>
        <w:framePr w:w="3631" w:wrap="auto" w:hAnchor="text" w:x="1675" w:y="48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Positions indicating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D17" w14:textId="77777777" w:rsidR="00A1146B" w:rsidRDefault="00000000">
      <w:pPr>
        <w:framePr w:w="2519" w:wrap="auto" w:hAnchor="text" w:x="7001" w:y="485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18" w14:textId="77777777" w:rsidR="00A1146B" w:rsidRDefault="00000000">
      <w:pPr>
        <w:framePr w:w="2519" w:wrap="auto" w:hAnchor="text" w:x="7001" w:y="485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19" w14:textId="77777777" w:rsidR="00A1146B" w:rsidRDefault="00000000">
      <w:pPr>
        <w:framePr w:w="3629" w:wrap="auto" w:hAnchor="text" w:x="9581" w:y="48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Navigation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plants.</w:t>
      </w:r>
    </w:p>
    <w:p w14:paraId="7A50FD1A" w14:textId="77777777" w:rsidR="00A1146B" w:rsidRDefault="00000000">
      <w:pPr>
        <w:framePr w:w="1388" w:wrap="auto" w:hAnchor="text" w:x="2222" w:y="52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D1B" w14:textId="77777777" w:rsidR="00A1146B" w:rsidRDefault="00000000">
      <w:pPr>
        <w:framePr w:w="3655" w:wrap="auto" w:hAnchor="text" w:x="9581" w:y="52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1C" w14:textId="77777777" w:rsidR="00A1146B" w:rsidRDefault="00000000">
      <w:pPr>
        <w:framePr w:w="298" w:wrap="auto" w:hAnchor="text" w:x="2582" w:y="5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1D" w14:textId="77777777" w:rsidR="00A1146B" w:rsidRDefault="00000000">
      <w:pPr>
        <w:framePr w:w="3585" w:wrap="auto" w:hAnchor="text" w:x="2942" w:y="5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Measuring</w:t>
      </w:r>
    </w:p>
    <w:p w14:paraId="7A50FD1E" w14:textId="77777777" w:rsidR="00A1146B" w:rsidRDefault="00000000">
      <w:pPr>
        <w:framePr w:w="3585" w:wrap="auto" w:hAnchor="text" w:x="2942" w:y="5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</w:t>
      </w:r>
    </w:p>
    <w:p w14:paraId="7A50FD1F" w14:textId="77777777" w:rsidR="00A1146B" w:rsidRDefault="00000000">
      <w:pPr>
        <w:framePr w:w="3585" w:wrap="auto" w:hAnchor="text" w:x="2942" w:y="5516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Satellite Communication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D20" w14:textId="77777777" w:rsidR="00A1146B" w:rsidRDefault="00000000">
      <w:pPr>
        <w:framePr w:w="1608" w:wrap="auto" w:hAnchor="text" w:x="7001" w:y="56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RN-</w:t>
      </w:r>
      <w:r>
        <w:rPr>
          <w:rFonts w:ascii="Tahoma"/>
          <w:color w:val="000000"/>
          <w:sz w:val="16"/>
        </w:rPr>
        <w:t>NNN</w:t>
      </w:r>
    </w:p>
    <w:p w14:paraId="7A50FD21" w14:textId="77777777" w:rsidR="00A1146B" w:rsidRDefault="00000000">
      <w:pPr>
        <w:framePr w:w="1608" w:wrap="auto" w:hAnchor="text" w:x="7001" w:y="5614"/>
        <w:widowControl w:val="0"/>
        <w:autoSpaceDE w:val="0"/>
        <w:autoSpaceDN w:val="0"/>
        <w:spacing w:before="13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RS-</w:t>
      </w:r>
      <w:r>
        <w:rPr>
          <w:rFonts w:ascii="Tahoma"/>
          <w:color w:val="000000"/>
          <w:sz w:val="16"/>
        </w:rPr>
        <w:t>NNN</w:t>
      </w:r>
    </w:p>
    <w:p w14:paraId="7A50FD22" w14:textId="77777777" w:rsidR="00A1146B" w:rsidRDefault="00000000">
      <w:pPr>
        <w:framePr w:w="4798" w:wrap="auto" w:hAnchor="text" w:x="9581" w:y="56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D23" w14:textId="77777777" w:rsidR="00A1146B" w:rsidRDefault="00000000">
      <w:pPr>
        <w:framePr w:w="4798" w:wrap="auto" w:hAnchor="text" w:x="9581" w:y="5614"/>
        <w:widowControl w:val="0"/>
        <w:autoSpaceDE w:val="0"/>
        <w:autoSpaceDN w:val="0"/>
        <w:spacing w:before="13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RS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(Satellite Communication System Equipment)</w:t>
      </w:r>
    </w:p>
    <w:p w14:paraId="7A50FD24" w14:textId="77777777" w:rsidR="00A1146B" w:rsidRDefault="00000000">
      <w:pPr>
        <w:framePr w:w="298" w:wrap="auto" w:hAnchor="text" w:x="2582" w:y="59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25" w14:textId="77777777" w:rsidR="00A1146B" w:rsidRDefault="00000000">
      <w:pPr>
        <w:framePr w:w="367" w:wrap="auto" w:hAnchor="text" w:x="1548" w:y="64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26" w14:textId="77777777" w:rsidR="00A1146B" w:rsidRDefault="00000000">
      <w:pPr>
        <w:framePr w:w="367" w:wrap="auto" w:hAnchor="text" w:x="1548" w:y="6445"/>
        <w:widowControl w:val="0"/>
        <w:autoSpaceDE w:val="0"/>
        <w:autoSpaceDN w:val="0"/>
        <w:spacing w:before="108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27" w14:textId="77777777" w:rsidR="00A1146B" w:rsidRDefault="00000000">
      <w:pPr>
        <w:framePr w:w="4280" w:wrap="auto" w:hAnchor="text" w:x="1675" w:y="64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Gyro plants,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autopilots,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compasses</w:t>
      </w:r>
    </w:p>
    <w:p w14:paraId="7A50FD28" w14:textId="77777777" w:rsidR="00A1146B" w:rsidRDefault="00000000">
      <w:pPr>
        <w:framePr w:w="2519" w:wrap="auto" w:hAnchor="text" w:x="7001" w:y="644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29" w14:textId="77777777" w:rsidR="00A1146B" w:rsidRDefault="00000000">
      <w:pPr>
        <w:framePr w:w="2519" w:wrap="auto" w:hAnchor="text" w:x="7001" w:y="64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2A" w14:textId="77777777" w:rsidR="00A1146B" w:rsidRDefault="00000000">
      <w:pPr>
        <w:framePr w:w="5258" w:wrap="auto" w:hAnchor="text" w:x="9581" w:y="644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Navigation/maneuvering equipment.</w:t>
      </w:r>
    </w:p>
    <w:p w14:paraId="7A50FD2B" w14:textId="77777777" w:rsidR="00A1146B" w:rsidRDefault="00000000">
      <w:pPr>
        <w:framePr w:w="1316" w:wrap="auto" w:hAnchor="text" w:x="2222" w:y="68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2C" w14:textId="77777777" w:rsidR="00A1146B" w:rsidRDefault="00000000">
      <w:pPr>
        <w:framePr w:w="3655" w:wrap="auto" w:hAnchor="text" w:x="9581" w:y="68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2D" w14:textId="77777777" w:rsidR="00A1146B" w:rsidRDefault="00000000">
      <w:pPr>
        <w:framePr w:w="298" w:wrap="auto" w:hAnchor="text" w:x="2582" w:y="71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2E" w14:textId="77777777" w:rsidR="00A1146B" w:rsidRDefault="00000000">
      <w:pPr>
        <w:framePr w:w="3585" w:wrap="auto" w:hAnchor="text" w:x="2942" w:y="71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</w:p>
    <w:p w14:paraId="7A50FD2F" w14:textId="77777777" w:rsidR="00A1146B" w:rsidRDefault="00000000">
      <w:pPr>
        <w:framePr w:w="3585" w:wrap="auto" w:hAnchor="text" w:x="2942" w:y="710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</w:t>
      </w:r>
    </w:p>
    <w:p w14:paraId="7A50FD30" w14:textId="77777777" w:rsidR="00A1146B" w:rsidRDefault="00000000">
      <w:pPr>
        <w:framePr w:w="1608" w:wrap="auto" w:hAnchor="text" w:x="7001" w:y="72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RN-</w:t>
      </w:r>
      <w:r>
        <w:rPr>
          <w:rFonts w:ascii="Tahoma"/>
          <w:color w:val="000000"/>
          <w:sz w:val="16"/>
        </w:rPr>
        <w:t>NNN</w:t>
      </w:r>
    </w:p>
    <w:p w14:paraId="7A50FD31" w14:textId="77777777" w:rsidR="00A1146B" w:rsidRDefault="00000000">
      <w:pPr>
        <w:framePr w:w="4798" w:wrap="auto" w:hAnchor="text" w:x="9581" w:y="72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D32" w14:textId="77777777" w:rsidR="00A1146B" w:rsidRDefault="00000000">
      <w:pPr>
        <w:framePr w:w="4876" w:wrap="auto" w:hAnchor="text" w:x="1675" w:y="776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Underwater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searching equipment: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Asdic,</w:t>
      </w:r>
    </w:p>
    <w:p w14:paraId="7A50FD33" w14:textId="77777777" w:rsidR="00A1146B" w:rsidRDefault="00000000">
      <w:pPr>
        <w:framePr w:w="4876" w:wrap="auto" w:hAnchor="text" w:x="1675" w:y="7766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echo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sounder,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speed </w:t>
      </w:r>
      <w:r>
        <w:rPr>
          <w:rFonts w:ascii="Tahoma"/>
          <w:b/>
          <w:color w:val="000000"/>
          <w:spacing w:val="-1"/>
          <w:sz w:val="20"/>
        </w:rPr>
        <w:t>log</w:t>
      </w:r>
    </w:p>
    <w:p w14:paraId="7A50FD34" w14:textId="77777777" w:rsidR="00A1146B" w:rsidRDefault="00000000">
      <w:pPr>
        <w:framePr w:w="2519" w:wrap="auto" w:hAnchor="text" w:x="7001" w:y="77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35" w14:textId="77777777" w:rsidR="00A1146B" w:rsidRDefault="00000000">
      <w:pPr>
        <w:framePr w:w="2519" w:wrap="auto" w:hAnchor="text" w:x="7001" w:y="77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36" w14:textId="77777777" w:rsidR="00A1146B" w:rsidRDefault="00000000">
      <w:pPr>
        <w:framePr w:w="5566" w:wrap="auto" w:hAnchor="text" w:x="9581" w:y="776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underwater</w:t>
      </w:r>
    </w:p>
    <w:p w14:paraId="7A50FD37" w14:textId="77777777" w:rsidR="00A1146B" w:rsidRDefault="00000000">
      <w:pPr>
        <w:framePr w:w="5566" w:wrap="auto" w:hAnchor="text" w:x="9581" w:y="776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searching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determination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bottom conditions,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</w:p>
    <w:p w14:paraId="7A50FD38" w14:textId="77777777" w:rsidR="00A1146B" w:rsidRDefault="00000000">
      <w:pPr>
        <w:framePr w:w="5566" w:wrap="auto" w:hAnchor="text" w:x="9581" w:y="776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temperature,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depth,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speed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distance.</w:t>
      </w:r>
    </w:p>
    <w:p w14:paraId="7A50FD39" w14:textId="77777777" w:rsidR="00A1146B" w:rsidRDefault="00000000">
      <w:pPr>
        <w:framePr w:w="1316" w:wrap="auto" w:hAnchor="text" w:x="2222" w:y="85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3A" w14:textId="77777777" w:rsidR="00A1146B" w:rsidRDefault="00000000">
      <w:pPr>
        <w:framePr w:w="3655" w:wrap="auto" w:hAnchor="text" w:x="9581" w:y="85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3B" w14:textId="77777777" w:rsidR="00A1146B" w:rsidRDefault="00000000">
      <w:pPr>
        <w:framePr w:w="298" w:wrap="auto" w:hAnchor="text" w:x="2582" w:y="87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3C" w14:textId="77777777" w:rsidR="00A1146B" w:rsidRDefault="00000000">
      <w:pPr>
        <w:framePr w:w="3585" w:wrap="auto" w:hAnchor="text" w:x="2942" w:y="87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</w:p>
    <w:p w14:paraId="7A50FD3D" w14:textId="77777777" w:rsidR="00A1146B" w:rsidRDefault="00000000">
      <w:pPr>
        <w:framePr w:w="3585" w:wrap="auto" w:hAnchor="text" w:x="2942" w:y="87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</w:t>
      </w:r>
    </w:p>
    <w:p w14:paraId="7A50FD3E" w14:textId="77777777" w:rsidR="00A1146B" w:rsidRDefault="00000000">
      <w:pPr>
        <w:framePr w:w="1608" w:wrap="auto" w:hAnchor="text" w:x="7001" w:y="8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RN-</w:t>
      </w:r>
      <w:r>
        <w:rPr>
          <w:rFonts w:ascii="Tahoma"/>
          <w:color w:val="000000"/>
          <w:sz w:val="16"/>
        </w:rPr>
        <w:t>NNN</w:t>
      </w:r>
    </w:p>
    <w:p w14:paraId="7A50FD3F" w14:textId="77777777" w:rsidR="00A1146B" w:rsidRDefault="00000000">
      <w:pPr>
        <w:framePr w:w="4798" w:wrap="auto" w:hAnchor="text" w:x="9581" w:y="8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D4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8F">
          <v:shape id="_x000055" o:spid="_x0000_s1077" type="#_x0000_t75" style="position:absolute;margin-left:23pt;margin-top:22.55pt;width:795.7pt;height:549.45pt;z-index:-251660800;mso-position-horizontal:absolute;mso-position-horizontal-relative:page;mso-position-vertical:absolute;mso-position-vertical-relative:page">
            <v:imagedata r:id="rId5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D4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14:paraId="7A50FD4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D4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D44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D45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D46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D47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D48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D49" w14:textId="77777777" w:rsidR="00A1146B" w:rsidRDefault="00000000">
      <w:pPr>
        <w:framePr w:w="262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4A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D4B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D4C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D4D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D4E" w14:textId="77777777" w:rsidR="00A1146B" w:rsidRDefault="00000000">
      <w:pPr>
        <w:framePr w:w="3595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MANEUVERING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</w:p>
    <w:p w14:paraId="7A50FD4F" w14:textId="77777777" w:rsidR="00A1146B" w:rsidRDefault="00000000">
      <w:pPr>
        <w:framePr w:w="3595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D50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41</w:t>
      </w:r>
    </w:p>
    <w:p w14:paraId="7A50FD51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52" w14:textId="77777777" w:rsidR="00A1146B" w:rsidRDefault="00000000">
      <w:pPr>
        <w:framePr w:w="5255" w:wrap="auto" w:hAnchor="text" w:x="1675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Clinometers,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trim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indicators,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load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indicators,</w:t>
      </w:r>
    </w:p>
    <w:p w14:paraId="7A50FD53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54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55" w14:textId="77777777" w:rsidR="00A1146B" w:rsidRDefault="00000000">
      <w:pPr>
        <w:framePr w:w="5973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Equipment mainly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use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</w:p>
    <w:p w14:paraId="7A50FD56" w14:textId="77777777" w:rsidR="00A1146B" w:rsidRDefault="00000000">
      <w:pPr>
        <w:framePr w:w="5973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navigation/maneuvering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loading/discharging.</w:t>
      </w:r>
    </w:p>
    <w:p w14:paraId="7A50FD57" w14:textId="77777777" w:rsidR="00A1146B" w:rsidRDefault="00000000">
      <w:pPr>
        <w:framePr w:w="5973" w:wrap="auto" w:hAnchor="text" w:x="9581" w:y="3281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58" w14:textId="77777777" w:rsidR="00A1146B" w:rsidRDefault="00000000">
      <w:pPr>
        <w:framePr w:w="1316" w:wrap="auto" w:hAnchor="text" w:x="2222" w:y="35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etc.</w:t>
      </w:r>
    </w:p>
    <w:p w14:paraId="7A50FD59" w14:textId="77777777" w:rsidR="00A1146B" w:rsidRDefault="00000000">
      <w:pPr>
        <w:framePr w:w="1316" w:wrap="auto" w:hAnchor="text" w:x="2222" w:y="3522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5A" w14:textId="77777777" w:rsidR="00A1146B" w:rsidRDefault="00000000">
      <w:pPr>
        <w:framePr w:w="298" w:wrap="auto" w:hAnchor="text" w:x="2582" w:y="40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5B" w14:textId="77777777" w:rsidR="00A1146B" w:rsidRDefault="00000000">
      <w:pPr>
        <w:framePr w:w="3585" w:wrap="auto" w:hAnchor="text" w:x="2942" w:y="40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</w:p>
    <w:p w14:paraId="7A50FD5C" w14:textId="77777777" w:rsidR="00A1146B" w:rsidRDefault="00000000">
      <w:pPr>
        <w:framePr w:w="3585" w:wrap="auto" w:hAnchor="text" w:x="2942" w:y="403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</w:t>
      </w:r>
    </w:p>
    <w:p w14:paraId="7A50FD5D" w14:textId="77777777" w:rsidR="00A1146B" w:rsidRDefault="00000000">
      <w:pPr>
        <w:framePr w:w="1608" w:wrap="auto" w:hAnchor="text" w:x="7001" w:y="41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RN-</w:t>
      </w:r>
      <w:r>
        <w:rPr>
          <w:rFonts w:ascii="Tahoma"/>
          <w:color w:val="000000"/>
          <w:sz w:val="16"/>
        </w:rPr>
        <w:t>NNN</w:t>
      </w:r>
    </w:p>
    <w:p w14:paraId="7A50FD5E" w14:textId="77777777" w:rsidR="00A1146B" w:rsidRDefault="00000000">
      <w:pPr>
        <w:framePr w:w="4798" w:wrap="auto" w:hAnchor="text" w:x="9581" w:y="41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(Navigation, Positioning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Distance Measuring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D5F" w14:textId="77777777" w:rsidR="00A1146B" w:rsidRDefault="00000000">
      <w:pPr>
        <w:framePr w:w="367" w:wrap="auto" w:hAnchor="text" w:x="1548" w:y="47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60" w14:textId="77777777" w:rsidR="00A1146B" w:rsidRDefault="00000000">
      <w:pPr>
        <w:framePr w:w="367" w:wrap="auto" w:hAnchor="text" w:x="1548" w:y="4700"/>
        <w:widowControl w:val="0"/>
        <w:autoSpaceDE w:val="0"/>
        <w:autoSpaceDN w:val="0"/>
        <w:spacing w:before="50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61" w14:textId="77777777" w:rsidR="00A1146B" w:rsidRDefault="00000000">
      <w:pPr>
        <w:framePr w:w="2191" w:wrap="auto" w:hAnchor="text" w:x="1675" w:y="47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Navigation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TV</w:t>
      </w:r>
    </w:p>
    <w:p w14:paraId="7A50FD62" w14:textId="77777777" w:rsidR="00A1146B" w:rsidRDefault="00000000">
      <w:pPr>
        <w:framePr w:w="2519" w:wrap="auto" w:hAnchor="text" w:x="7001" w:y="46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63" w14:textId="77777777" w:rsidR="00A1146B" w:rsidRDefault="00000000">
      <w:pPr>
        <w:framePr w:w="2519" w:wrap="auto" w:hAnchor="text" w:x="7001" w:y="46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64" w14:textId="77777777" w:rsidR="00A1146B" w:rsidRDefault="00000000">
      <w:pPr>
        <w:framePr w:w="6013" w:wrap="auto" w:hAnchor="text" w:x="9581" w:y="469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Television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navigational</w:t>
      </w:r>
    </w:p>
    <w:p w14:paraId="7A50FD65" w14:textId="77777777" w:rsidR="00A1146B" w:rsidRDefault="00000000">
      <w:pPr>
        <w:framePr w:w="6013" w:wrap="auto" w:hAnchor="text" w:x="9581" w:y="4699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purposes,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complete with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all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components,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transmission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cables etc.</w:t>
      </w:r>
    </w:p>
    <w:p w14:paraId="7A50FD66" w14:textId="77777777" w:rsidR="00A1146B" w:rsidRDefault="00000000">
      <w:pPr>
        <w:framePr w:w="7845" w:wrap="auto" w:hAnchor="text" w:x="1675" w:y="54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20"/>
        </w:rPr>
        <w:t>17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Clocks,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facsimile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recorders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nautical</w:t>
      </w:r>
      <w:r>
        <w:rPr>
          <w:rFonts w:ascii="Tahoma"/>
          <w:b/>
          <w:color w:val="000000"/>
          <w:spacing w:val="170"/>
          <w:sz w:val="20"/>
        </w:rPr>
        <w:t xml:space="preserve"> </w:t>
      </w: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67" w14:textId="77777777" w:rsidR="00A1146B" w:rsidRDefault="00000000">
      <w:pPr>
        <w:framePr w:w="5790" w:wrap="auto" w:hAnchor="text" w:x="9581" w:y="544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nautical auxiliary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</w:p>
    <w:p w14:paraId="7A50FD68" w14:textId="77777777" w:rsidR="00A1146B" w:rsidRDefault="00000000">
      <w:pPr>
        <w:framePr w:w="5790" w:wrap="auto" w:hAnchor="text" w:x="9581" w:y="5443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other equipment (mainly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used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</w:p>
    <w:p w14:paraId="7A50FD69" w14:textId="77777777" w:rsidR="00A1146B" w:rsidRDefault="00000000">
      <w:pPr>
        <w:framePr w:w="5790" w:wrap="auto" w:hAnchor="text" w:x="9581" w:y="54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navigation).</w:t>
      </w:r>
    </w:p>
    <w:p w14:paraId="7A50FD6A" w14:textId="77777777" w:rsidR="00A1146B" w:rsidRDefault="00000000">
      <w:pPr>
        <w:framePr w:w="2519" w:wrap="auto" w:hAnchor="text" w:x="7001" w:y="5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6B" w14:textId="77777777" w:rsidR="00A1146B" w:rsidRDefault="00000000">
      <w:pPr>
        <w:framePr w:w="1318" w:wrap="auto" w:hAnchor="text" w:x="2222" w:y="56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D6C" w14:textId="77777777" w:rsidR="00A1146B" w:rsidRDefault="00000000">
      <w:pPr>
        <w:framePr w:w="367" w:wrap="auto" w:hAnchor="text" w:x="1548" w:y="64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6D" w14:textId="77777777" w:rsidR="00A1146B" w:rsidRDefault="00000000">
      <w:pPr>
        <w:framePr w:w="4724" w:wrap="auto" w:hAnchor="text" w:x="1675" w:y="64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Radar,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signal,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observation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antenna</w:t>
      </w:r>
    </w:p>
    <w:p w14:paraId="7A50FD6E" w14:textId="77777777" w:rsidR="00A1146B" w:rsidRDefault="00000000">
      <w:pPr>
        <w:framePr w:w="4724" w:wrap="auto" w:hAnchor="text" w:x="1675" w:y="6430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masts</w:t>
      </w:r>
    </w:p>
    <w:p w14:paraId="7A50FD6F" w14:textId="77777777" w:rsidR="00A1146B" w:rsidRDefault="00000000">
      <w:pPr>
        <w:framePr w:w="2519" w:wrap="auto" w:hAnchor="text" w:x="7001" w:y="64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70" w14:textId="77777777" w:rsidR="00A1146B" w:rsidRDefault="00000000">
      <w:pPr>
        <w:framePr w:w="2519" w:wrap="auto" w:hAnchor="text" w:x="7001" w:y="64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418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71" w14:textId="77777777" w:rsidR="00A1146B" w:rsidRDefault="00000000">
      <w:pPr>
        <w:framePr w:w="5831" w:wrap="auto" w:hAnchor="text" w:x="9581" w:y="643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Radar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signal masts,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observation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masts</w:t>
      </w:r>
    </w:p>
    <w:p w14:paraId="7A50FD72" w14:textId="77777777" w:rsidR="00A1146B" w:rsidRDefault="00000000">
      <w:pPr>
        <w:framePr w:w="5831" w:wrap="auto" w:hAnchor="text" w:x="9581" w:y="64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other masts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support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antennas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(aerials) and signal</w:t>
      </w:r>
    </w:p>
    <w:p w14:paraId="7A50FD73" w14:textId="77777777" w:rsidR="00A1146B" w:rsidRDefault="00000000">
      <w:pPr>
        <w:framePr w:w="5831" w:wrap="auto" w:hAnchor="text" w:x="9581" w:y="643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equipment.</w:t>
      </w:r>
    </w:p>
    <w:p w14:paraId="7A50FD74" w14:textId="77777777" w:rsidR="00A1146B" w:rsidRDefault="00000000">
      <w:pPr>
        <w:framePr w:w="1316" w:wrap="auto" w:hAnchor="text" w:x="2222" w:y="7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75" w14:textId="77777777" w:rsidR="00A1146B" w:rsidRDefault="00000000">
      <w:pPr>
        <w:framePr w:w="3655" w:wrap="auto" w:hAnchor="text" w:x="9581" w:y="7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76" w14:textId="77777777" w:rsidR="00A1146B" w:rsidRDefault="00000000">
      <w:pPr>
        <w:framePr w:w="3655" w:wrap="auto" w:hAnchor="text" w:x="9581" w:y="71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(Radar System, Marine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Aviation)</w:t>
      </w:r>
    </w:p>
    <w:p w14:paraId="7A50FD77" w14:textId="77777777" w:rsidR="00A1146B" w:rsidRDefault="00000000">
      <w:pPr>
        <w:framePr w:w="298" w:wrap="auto" w:hAnchor="text" w:x="2582" w:y="74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78" w14:textId="77777777" w:rsidR="00A1146B" w:rsidRDefault="00000000">
      <w:pPr>
        <w:framePr w:w="655" w:wrap="auto" w:hAnchor="text" w:x="2942" w:y="74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Radar</w:t>
      </w:r>
    </w:p>
    <w:p w14:paraId="7A50FD79" w14:textId="77777777" w:rsidR="00A1146B" w:rsidRDefault="00000000">
      <w:pPr>
        <w:framePr w:w="1600" w:wrap="auto" w:hAnchor="text" w:x="7001" w:y="74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418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RR-</w:t>
      </w:r>
      <w:r>
        <w:rPr>
          <w:rFonts w:ascii="Tahoma"/>
          <w:color w:val="000000"/>
          <w:sz w:val="16"/>
        </w:rPr>
        <w:t>NNN</w:t>
      </w:r>
    </w:p>
    <w:p w14:paraId="7A50FD7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0">
          <v:shape id="_x000056" o:spid="_x0000_s1076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59"/>
            <w10:wrap anchorx="page" anchory="page"/>
          </v:shape>
        </w:pict>
      </w:r>
      <w:r>
        <w:rPr>
          <w:noProof/>
        </w:rPr>
        <w:pict w14:anchorId="7A510991">
          <v:shape id="_x000057" o:spid="_x0000_s1075" type="#_x0000_t75" style="position:absolute;margin-left:23pt;margin-top:22.55pt;width:795.7pt;height:549.45pt;z-index:-251662848;mso-position-horizontal:absolute;mso-position-horizontal-relative:page;mso-position-vertical:absolute;mso-position-vertical-relative:page">
            <v:imagedata r:id="rId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D7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14:paraId="7A50FD7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D7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D7E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D7F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D80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D81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D82" w14:textId="77777777" w:rsidR="00A1146B" w:rsidRDefault="00000000">
      <w:pPr>
        <w:framePr w:w="4496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Communication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D83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D84" w14:textId="77777777" w:rsidR="00A1146B" w:rsidRDefault="00000000">
      <w:pPr>
        <w:framePr w:w="262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85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D8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D8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D88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D89" w14:textId="77777777" w:rsidR="00A1146B" w:rsidRDefault="00000000">
      <w:pPr>
        <w:framePr w:w="3369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COMMUNICATION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8A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42</w:t>
      </w:r>
    </w:p>
    <w:p w14:paraId="7A50FD8B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8C" w14:textId="77777777" w:rsidR="00A1146B" w:rsidRDefault="00000000">
      <w:pPr>
        <w:framePr w:w="1943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Radio</w:t>
      </w:r>
      <w:r>
        <w:rPr>
          <w:rFonts w:ascii="Tahoma"/>
          <w:b/>
          <w:color w:val="000000"/>
          <w:spacing w:val="1"/>
          <w:sz w:val="20"/>
        </w:rPr>
        <w:t xml:space="preserve"> Plant</w:t>
      </w:r>
    </w:p>
    <w:p w14:paraId="7A50FD8D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8E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8F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90" w14:textId="77777777" w:rsidR="00A1146B" w:rsidRDefault="00000000">
      <w:pPr>
        <w:framePr w:w="5520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Radio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plant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communication</w:t>
      </w:r>
    </w:p>
    <w:p w14:paraId="7A50FD91" w14:textId="77777777" w:rsidR="00A1146B" w:rsidRDefault="00000000">
      <w:pPr>
        <w:framePr w:w="5520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stand-by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installations).</w:t>
      </w:r>
    </w:p>
    <w:p w14:paraId="7A50FD92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93" w14:textId="77777777" w:rsidR="00A1146B" w:rsidRDefault="00000000">
      <w:pPr>
        <w:framePr w:w="4839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94" w14:textId="77777777" w:rsidR="00A1146B" w:rsidRDefault="00000000">
      <w:pPr>
        <w:framePr w:w="4839" w:wrap="auto" w:hAnchor="text" w:x="9581" w:y="4285"/>
        <w:widowControl w:val="0"/>
        <w:autoSpaceDE w:val="0"/>
        <w:autoSpaceDN w:val="0"/>
        <w:spacing w:before="13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(SOLAS/GMDSS Radio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General Radio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D95" w14:textId="77777777" w:rsidR="00A1146B" w:rsidRDefault="00000000">
      <w:pPr>
        <w:framePr w:w="298" w:wrap="auto" w:hAnchor="text" w:x="2582" w:y="45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96" w14:textId="77777777" w:rsidR="00A1146B" w:rsidRDefault="00000000">
      <w:pPr>
        <w:framePr w:w="3643" w:wrap="auto" w:hAnchor="text" w:x="2942" w:y="45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SOLAS/GMDSS Radio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General Radio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</w:p>
    <w:p w14:paraId="7A50FD97" w14:textId="77777777" w:rsidR="00A1146B" w:rsidRDefault="00000000">
      <w:pPr>
        <w:framePr w:w="3643" w:wrap="auto" w:hAnchor="text" w:x="2942" w:y="45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Equipment</w:t>
      </w:r>
    </w:p>
    <w:p w14:paraId="7A50FD98" w14:textId="77777777" w:rsidR="00A1146B" w:rsidRDefault="00000000">
      <w:pPr>
        <w:framePr w:w="1593" w:wrap="auto" w:hAnchor="text" w:x="7001" w:y="46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RB-</w:t>
      </w:r>
      <w:r>
        <w:rPr>
          <w:rFonts w:ascii="Tahoma"/>
          <w:color w:val="000000"/>
          <w:sz w:val="16"/>
        </w:rPr>
        <w:t>NNN</w:t>
      </w:r>
    </w:p>
    <w:p w14:paraId="7A50FD99" w14:textId="77777777" w:rsidR="00A1146B" w:rsidRDefault="00000000">
      <w:pPr>
        <w:framePr w:w="367" w:wrap="auto" w:hAnchor="text" w:x="1548" w:y="51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9A" w14:textId="77777777" w:rsidR="00A1146B" w:rsidRDefault="00000000">
      <w:pPr>
        <w:framePr w:w="4818" w:wrap="auto" w:hAnchor="text" w:x="1675" w:y="51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 Radio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Transmitters,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</w:t>
      </w:r>
    </w:p>
    <w:p w14:paraId="7A50FD9B" w14:textId="77777777" w:rsidR="00A1146B" w:rsidRDefault="00000000">
      <w:pPr>
        <w:framePr w:w="4818" w:wrap="auto" w:hAnchor="text" w:x="1675" w:y="5182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Radio,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Direct.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Finder</w:t>
      </w:r>
    </w:p>
    <w:p w14:paraId="7A50FD9C" w14:textId="77777777" w:rsidR="00A1146B" w:rsidRDefault="00000000">
      <w:pPr>
        <w:framePr w:w="2519" w:wrap="auto" w:hAnchor="text" w:x="7001" w:y="518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9D" w14:textId="77777777" w:rsidR="00A1146B" w:rsidRDefault="00000000">
      <w:pPr>
        <w:framePr w:w="2519" w:wrap="auto" w:hAnchor="text" w:x="7001" w:y="518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9E" w14:textId="77777777" w:rsidR="00A1146B" w:rsidRDefault="00000000">
      <w:pPr>
        <w:framePr w:w="2519" w:wrap="auto" w:hAnchor="text" w:x="7001" w:y="51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9F" w14:textId="77777777" w:rsidR="00A1146B" w:rsidRDefault="00000000">
      <w:pPr>
        <w:framePr w:w="5600" w:wrap="auto" w:hAnchor="text" w:x="9581" w:y="51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Communication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DA0" w14:textId="77777777" w:rsidR="00A1146B" w:rsidRDefault="00000000">
      <w:pPr>
        <w:framePr w:w="5600" w:wrap="auto" w:hAnchor="text" w:x="9581" w:y="51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emergencies.</w:t>
      </w:r>
    </w:p>
    <w:p w14:paraId="7A50FDA1" w14:textId="77777777" w:rsidR="00A1146B" w:rsidRDefault="00000000">
      <w:pPr>
        <w:framePr w:w="1389" w:wrap="auto" w:hAnchor="text" w:x="2222" w:y="5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DA2" w14:textId="77777777" w:rsidR="00A1146B" w:rsidRDefault="00000000">
      <w:pPr>
        <w:framePr w:w="3655" w:wrap="auto" w:hAnchor="text" w:x="9581" w:y="5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A3" w14:textId="77777777" w:rsidR="00A1146B" w:rsidRDefault="00000000">
      <w:pPr>
        <w:framePr w:w="3655" w:wrap="auto" w:hAnchor="text" w:x="9581" w:y="579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RG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(Emergency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Telephone)</w:t>
      </w:r>
    </w:p>
    <w:p w14:paraId="7A50FDA4" w14:textId="77777777" w:rsidR="00A1146B" w:rsidRDefault="00000000">
      <w:pPr>
        <w:framePr w:w="298" w:wrap="auto" w:hAnchor="text" w:x="2582" w:y="60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A5" w14:textId="77777777" w:rsidR="00A1146B" w:rsidRDefault="00000000">
      <w:pPr>
        <w:framePr w:w="298" w:wrap="auto" w:hAnchor="text" w:x="2582" w:y="606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A6" w14:textId="77777777" w:rsidR="00A1146B" w:rsidRDefault="00000000">
      <w:pPr>
        <w:framePr w:w="1807" w:wrap="auto" w:hAnchor="text" w:x="2942" w:y="60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Emergency Telephone</w:t>
      </w:r>
    </w:p>
    <w:p w14:paraId="7A50FDA7" w14:textId="77777777" w:rsidR="00A1146B" w:rsidRDefault="00000000">
      <w:pPr>
        <w:framePr w:w="1603" w:wrap="auto" w:hAnchor="text" w:x="7001" w:y="60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RG-</w:t>
      </w:r>
      <w:r>
        <w:rPr>
          <w:rFonts w:ascii="Tahoma"/>
          <w:color w:val="000000"/>
          <w:sz w:val="16"/>
        </w:rPr>
        <w:t>NNN</w:t>
      </w:r>
    </w:p>
    <w:p w14:paraId="7A50FDA8" w14:textId="77777777" w:rsidR="00A1146B" w:rsidRDefault="00000000">
      <w:pPr>
        <w:framePr w:w="1603" w:wrap="auto" w:hAnchor="text" w:x="7001" w:y="606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RT-</w:t>
      </w:r>
      <w:r>
        <w:rPr>
          <w:rFonts w:ascii="Tahoma"/>
          <w:color w:val="000000"/>
          <w:sz w:val="16"/>
        </w:rPr>
        <w:t>NNN</w:t>
      </w:r>
    </w:p>
    <w:p w14:paraId="7A50FDA9" w14:textId="77777777" w:rsidR="00A1146B" w:rsidRDefault="00000000">
      <w:pPr>
        <w:framePr w:w="2311" w:wrap="auto" w:hAnchor="text" w:x="2942" w:y="63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Telemetry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DAA" w14:textId="77777777" w:rsidR="00A1146B" w:rsidRDefault="00000000">
      <w:pPr>
        <w:framePr w:w="2699" w:wrap="auto" w:hAnchor="text" w:x="9581" w:y="63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(Telemetry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DAB" w14:textId="77777777" w:rsidR="00A1146B" w:rsidRDefault="00000000">
      <w:pPr>
        <w:framePr w:w="367" w:wrap="auto" w:hAnchor="text" w:x="1548" w:y="68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AC" w14:textId="77777777" w:rsidR="00A1146B" w:rsidRDefault="00000000">
      <w:pPr>
        <w:framePr w:w="367" w:wrap="auto" w:hAnchor="text" w:x="1548" w:y="6831"/>
        <w:widowControl w:val="0"/>
        <w:autoSpaceDE w:val="0"/>
        <w:autoSpaceDN w:val="0"/>
        <w:spacing w:before="11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AD" w14:textId="77777777" w:rsidR="00A1146B" w:rsidRDefault="00000000">
      <w:pPr>
        <w:framePr w:w="5036" w:wrap="auto" w:hAnchor="text" w:x="1675" w:y="683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Data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transmission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purpose</w:t>
      </w:r>
    </w:p>
    <w:p w14:paraId="7A50FDAE" w14:textId="77777777" w:rsidR="00A1146B" w:rsidRDefault="00000000">
      <w:pPr>
        <w:framePr w:w="5036" w:wrap="auto" w:hAnchor="text" w:x="1675" w:y="6830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 xml:space="preserve">EDB </w:t>
      </w:r>
      <w:r>
        <w:rPr>
          <w:rFonts w:ascii="Tahoma"/>
          <w:b/>
          <w:color w:val="000000"/>
          <w:sz w:val="20"/>
        </w:rPr>
        <w:t>plants</w:t>
      </w:r>
    </w:p>
    <w:p w14:paraId="7A50FDAF" w14:textId="77777777" w:rsidR="00A1146B" w:rsidRDefault="00000000">
      <w:pPr>
        <w:framePr w:w="2519" w:wrap="auto" w:hAnchor="text" w:x="7001" w:y="683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B0" w14:textId="77777777" w:rsidR="00A1146B" w:rsidRDefault="00000000">
      <w:pPr>
        <w:framePr w:w="2519" w:wrap="auto" w:hAnchor="text" w:x="7001" w:y="68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B1" w14:textId="77777777" w:rsidR="00A1146B" w:rsidRDefault="00000000">
      <w:pPr>
        <w:framePr w:w="2519" w:wrap="auto" w:hAnchor="text" w:x="7001" w:y="683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B2" w14:textId="77777777" w:rsidR="00A1146B" w:rsidRDefault="00000000">
      <w:pPr>
        <w:framePr w:w="5181" w:wrap="auto" w:hAnchor="text" w:x="9581" w:y="68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Plant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external data transmission</w:t>
      </w:r>
    </w:p>
    <w:p w14:paraId="7A50FDB3" w14:textId="77777777" w:rsidR="00A1146B" w:rsidRDefault="00000000">
      <w:pPr>
        <w:framePr w:w="1316" w:wrap="auto" w:hAnchor="text" w:x="2222" w:y="74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B4" w14:textId="77777777" w:rsidR="00A1146B" w:rsidRDefault="00000000">
      <w:pPr>
        <w:framePr w:w="3656" w:wrap="auto" w:hAnchor="text" w:x="9581" w:y="74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B5" w14:textId="77777777" w:rsidR="00A1146B" w:rsidRDefault="00000000">
      <w:pPr>
        <w:framePr w:w="298" w:wrap="auto" w:hAnchor="text" w:x="2582" w:y="7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B6" w14:textId="77777777" w:rsidR="00A1146B" w:rsidRDefault="00000000">
      <w:pPr>
        <w:framePr w:w="3151" w:wrap="auto" w:hAnchor="text" w:x="2942" w:y="7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Data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Communication Network Equipment</w:t>
      </w:r>
    </w:p>
    <w:p w14:paraId="7A50FDB7" w14:textId="77777777" w:rsidR="00A1146B" w:rsidRDefault="00000000">
      <w:pPr>
        <w:framePr w:w="1608" w:wrap="auto" w:hAnchor="text" w:x="7001" w:y="7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RQ-</w:t>
      </w:r>
      <w:r>
        <w:rPr>
          <w:rFonts w:ascii="Tahoma"/>
          <w:color w:val="000000"/>
          <w:sz w:val="16"/>
        </w:rPr>
        <w:t>NNN</w:t>
      </w:r>
    </w:p>
    <w:p w14:paraId="7A50FDB8" w14:textId="77777777" w:rsidR="00A1146B" w:rsidRDefault="00000000">
      <w:pPr>
        <w:framePr w:w="3560" w:wrap="auto" w:hAnchor="text" w:x="9581" w:y="7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(Data Communication Network Equipment)</w:t>
      </w:r>
    </w:p>
    <w:p w14:paraId="7A50FDB9" w14:textId="77777777" w:rsidR="00A1146B" w:rsidRDefault="00000000">
      <w:pPr>
        <w:framePr w:w="3691" w:wrap="auto" w:hAnchor="text" w:x="1675" w:y="82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VHF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UHF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telephones</w:t>
      </w:r>
      <w:r>
        <w:rPr>
          <w:rFonts w:ascii="Tahoma"/>
          <w:b/>
          <w:color w:val="000000"/>
          <w:spacing w:val="-1"/>
          <w:sz w:val="20"/>
        </w:rPr>
        <w:t xml:space="preserve"> etc.</w:t>
      </w:r>
    </w:p>
    <w:p w14:paraId="7A50FDBA" w14:textId="77777777" w:rsidR="00A1146B" w:rsidRDefault="00000000">
      <w:pPr>
        <w:framePr w:w="2519" w:wrap="auto" w:hAnchor="text" w:x="7001" w:y="821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BB" w14:textId="77777777" w:rsidR="00A1146B" w:rsidRDefault="00000000">
      <w:pPr>
        <w:framePr w:w="2519" w:wrap="auto" w:hAnchor="text" w:x="7001" w:y="82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BC" w14:textId="77777777" w:rsidR="00A1146B" w:rsidRDefault="00000000">
      <w:pPr>
        <w:framePr w:w="2519" w:wrap="auto" w:hAnchor="text" w:x="7001" w:y="821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BD" w14:textId="77777777" w:rsidR="00A1146B" w:rsidRDefault="00000000">
      <w:pPr>
        <w:framePr w:w="5339" w:wrap="auto" w:hAnchor="text" w:x="9581" w:y="82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Telephone plants,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</w:p>
    <w:p w14:paraId="7A50FDBE" w14:textId="77777777" w:rsidR="00A1146B" w:rsidRDefault="00000000">
      <w:pPr>
        <w:framePr w:w="5339" w:wrap="auto" w:hAnchor="text" w:x="9581" w:y="821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communication,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are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included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421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422.</w:t>
      </w:r>
    </w:p>
    <w:p w14:paraId="7A50FDBF" w14:textId="77777777" w:rsidR="00A1146B" w:rsidRDefault="00000000">
      <w:pPr>
        <w:framePr w:w="1316" w:wrap="auto" w:hAnchor="text" w:x="2222" w:y="88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C0" w14:textId="77777777" w:rsidR="00A1146B" w:rsidRDefault="00000000">
      <w:pPr>
        <w:framePr w:w="3655" w:wrap="auto" w:hAnchor="text" w:x="9581" w:y="88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C1" w14:textId="77777777" w:rsidR="00A1146B" w:rsidRDefault="00000000">
      <w:pPr>
        <w:framePr w:w="298" w:wrap="auto" w:hAnchor="text" w:x="2582" w:y="90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C2" w14:textId="77777777" w:rsidR="00A1146B" w:rsidRDefault="00000000">
      <w:pPr>
        <w:framePr w:w="2111" w:wrap="auto" w:hAnchor="text" w:x="2942" w:y="90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UHF/VHF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Radio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(Onboard)</w:t>
      </w:r>
    </w:p>
    <w:p w14:paraId="7A50FDC3" w14:textId="77777777" w:rsidR="00A1146B" w:rsidRDefault="00000000">
      <w:pPr>
        <w:framePr w:w="1603" w:wrap="auto" w:hAnchor="text" w:x="7001" w:y="90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RU-</w:t>
      </w:r>
      <w:r>
        <w:rPr>
          <w:rFonts w:ascii="Tahoma"/>
          <w:color w:val="000000"/>
          <w:sz w:val="16"/>
        </w:rPr>
        <w:t>NNN</w:t>
      </w:r>
    </w:p>
    <w:p w14:paraId="7A50FDC4" w14:textId="77777777" w:rsidR="00A1146B" w:rsidRDefault="00000000">
      <w:pPr>
        <w:framePr w:w="2514" w:wrap="auto" w:hAnchor="text" w:x="9581" w:y="90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RU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(UHF/VHF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Radio (Onboard))</w:t>
      </w:r>
    </w:p>
    <w:p w14:paraId="7A50FDC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2">
          <v:shape id="_x000058" o:spid="_x0000_s1074" type="#_x0000_t75" style="position:absolute;margin-left:23pt;margin-top:22.55pt;width:795.7pt;height:549.45pt;z-index:-251663872;mso-position-horizontal:absolute;mso-position-horizontal-relative:page;mso-position-vertical:absolute;mso-position-vertical-relative:page">
            <v:imagedata r:id="rId6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DC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14:paraId="7A50FDC7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DC8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DC9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DCA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DCB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DCC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DCD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DCE" w14:textId="77777777" w:rsidR="00A1146B" w:rsidRDefault="00000000">
      <w:pPr>
        <w:framePr w:w="3369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CF" w14:textId="77777777" w:rsidR="00A1146B" w:rsidRDefault="00000000">
      <w:pPr>
        <w:framePr w:w="3369" w:wrap="auto" w:hAnchor="text" w:x="2222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COMMUNICATION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DD0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DD1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DD2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DD3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DD4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42</w:t>
      </w:r>
    </w:p>
    <w:p w14:paraId="7A50FDD5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D6" w14:textId="77777777" w:rsidR="00A1146B" w:rsidRDefault="00000000">
      <w:pPr>
        <w:framePr w:w="4578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Calling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command telephone,</w:t>
      </w:r>
    </w:p>
    <w:p w14:paraId="7A50FDD7" w14:textId="77777777" w:rsidR="00A1146B" w:rsidRDefault="00000000">
      <w:pPr>
        <w:framePr w:w="4578" w:wrap="auto" w:hAnchor="text" w:x="1675" w:y="328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telephone plants,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walkie-talkie,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0FDD8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D9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DA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DB" w14:textId="77777777" w:rsidR="00A1146B" w:rsidRDefault="00000000">
      <w:pPr>
        <w:framePr w:w="6001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Electrical communication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systems,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mainly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</w:p>
    <w:p w14:paraId="7A50FDDC" w14:textId="77777777" w:rsidR="00A1146B" w:rsidRDefault="00000000">
      <w:pPr>
        <w:framePr w:w="6001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internal communication.</w:t>
      </w:r>
    </w:p>
    <w:p w14:paraId="7A50FDDD" w14:textId="77777777" w:rsidR="00A1146B" w:rsidRDefault="00000000">
      <w:pPr>
        <w:framePr w:w="1389" w:wrap="auto" w:hAnchor="text" w:x="2222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DDE" w14:textId="77777777" w:rsidR="00A1146B" w:rsidRDefault="00000000">
      <w:pPr>
        <w:framePr w:w="3887" w:wrap="auto" w:hAnchor="text" w:x="9581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DF" w14:textId="77777777" w:rsidR="00A1146B" w:rsidRDefault="00000000">
      <w:pPr>
        <w:framePr w:w="3887" w:wrap="auto" w:hAnchor="text" w:x="9581" w:y="389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RH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(Office Intercommunication System Equipment)</w:t>
      </w:r>
    </w:p>
    <w:p w14:paraId="7A50FDE0" w14:textId="77777777" w:rsidR="00A1146B" w:rsidRDefault="00000000">
      <w:pPr>
        <w:framePr w:w="3887" w:wrap="auto" w:hAnchor="text" w:x="9581" w:y="389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RO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(Common Telecom. Equipment)</w:t>
      </w:r>
    </w:p>
    <w:p w14:paraId="7A50FDE1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E2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E3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E4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E5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E6" w14:textId="77777777" w:rsidR="00A1146B" w:rsidRDefault="00000000">
      <w:pPr>
        <w:framePr w:w="3480" w:wrap="auto" w:hAnchor="text" w:x="294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Office Intercommunication System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DE7" w14:textId="77777777" w:rsidR="00A1146B" w:rsidRDefault="00000000">
      <w:pPr>
        <w:framePr w:w="3480" w:wrap="auto" w:hAnchor="text" w:x="294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Common Telecom. Equipment</w:t>
      </w:r>
    </w:p>
    <w:p w14:paraId="7A50FDE8" w14:textId="77777777" w:rsidR="00A1146B" w:rsidRDefault="00000000">
      <w:pPr>
        <w:framePr w:w="1627" w:wrap="auto" w:hAnchor="text" w:x="7001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RH-</w:t>
      </w:r>
      <w:r>
        <w:rPr>
          <w:rFonts w:ascii="Tahoma"/>
          <w:color w:val="000000"/>
          <w:sz w:val="16"/>
        </w:rPr>
        <w:t>NNN</w:t>
      </w:r>
    </w:p>
    <w:p w14:paraId="7A50FDE9" w14:textId="77777777" w:rsidR="00A1146B" w:rsidRPr="000E62E6" w:rsidRDefault="00000000">
      <w:pPr>
        <w:framePr w:w="1627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425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RO-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DEA" w14:textId="77777777" w:rsidR="00A1146B" w:rsidRPr="000E62E6" w:rsidRDefault="00000000">
      <w:pPr>
        <w:framePr w:w="1627" w:wrap="auto" w:hAnchor="text" w:x="7001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425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RP-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DEB" w14:textId="77777777" w:rsidR="00A1146B" w:rsidRPr="000E62E6" w:rsidRDefault="00000000">
      <w:pPr>
        <w:framePr w:w="1627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425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RM-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DEC" w14:textId="77777777" w:rsidR="00A1146B" w:rsidRPr="000E62E6" w:rsidRDefault="00000000">
      <w:pPr>
        <w:framePr w:w="1627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425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RA-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DED" w14:textId="77777777" w:rsidR="00A1146B" w:rsidRDefault="00000000">
      <w:pPr>
        <w:framePr w:w="3432" w:wrap="auto" w:hAnchor="text" w:x="294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PABX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 (include Telephone)</w:t>
      </w:r>
    </w:p>
    <w:p w14:paraId="7A50FDEE" w14:textId="77777777" w:rsidR="00A1146B" w:rsidRDefault="00000000">
      <w:pPr>
        <w:framePr w:w="3432" w:wrap="auto" w:hAnchor="text" w:x="2942" w:y="469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Multiplexer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Network Switch</w:t>
      </w:r>
    </w:p>
    <w:p w14:paraId="7A50FDEF" w14:textId="77777777" w:rsidR="00A1146B" w:rsidRDefault="00000000">
      <w:pPr>
        <w:framePr w:w="3824" w:wrap="auto" w:hAnchor="text" w:x="958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RP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(PABX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 (include Telephone))</w:t>
      </w:r>
    </w:p>
    <w:p w14:paraId="7A50FDF0" w14:textId="77777777" w:rsidR="00A1146B" w:rsidRDefault="00000000">
      <w:pPr>
        <w:framePr w:w="3824" w:wrap="auto" w:hAnchor="text" w:x="9581" w:y="469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RM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(Multiplexer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Network Switch)</w:t>
      </w:r>
    </w:p>
    <w:p w14:paraId="7A50FDF1" w14:textId="77777777" w:rsidR="00A1146B" w:rsidRDefault="00000000">
      <w:pPr>
        <w:framePr w:w="2594" w:wrap="auto" w:hAnchor="text" w:x="2942" w:y="52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Public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Address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Alarm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</w:p>
    <w:p w14:paraId="7A50FDF2" w14:textId="77777777" w:rsidR="00A1146B" w:rsidRDefault="00000000">
      <w:pPr>
        <w:framePr w:w="2987" w:wrap="auto" w:hAnchor="text" w:x="9581" w:y="52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RA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(Public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Address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Alarm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System)</w:t>
      </w:r>
    </w:p>
    <w:p w14:paraId="7A50FDF3" w14:textId="77777777" w:rsidR="00A1146B" w:rsidRDefault="00000000">
      <w:pPr>
        <w:framePr w:w="367" w:wrap="auto" w:hAnchor="text" w:x="1548" w:y="57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DF4" w14:textId="77777777" w:rsidR="00A1146B" w:rsidRDefault="00000000">
      <w:pPr>
        <w:framePr w:w="4562" w:wrap="auto" w:hAnchor="text" w:x="1675" w:y="57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Light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signal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 (lanterns,</w:t>
      </w:r>
    </w:p>
    <w:p w14:paraId="7A50FDF5" w14:textId="77777777" w:rsidR="00A1146B" w:rsidRDefault="00000000">
      <w:pPr>
        <w:framePr w:w="4562" w:wrap="auto" w:hAnchor="text" w:x="1675" w:y="5725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whistles,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etc.)</w:t>
      </w:r>
    </w:p>
    <w:p w14:paraId="7A50FDF6" w14:textId="77777777" w:rsidR="00A1146B" w:rsidRDefault="00000000">
      <w:pPr>
        <w:framePr w:w="2519" w:wrap="auto" w:hAnchor="text" w:x="7001" w:y="572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F7" w14:textId="77777777" w:rsidR="00A1146B" w:rsidRDefault="00000000">
      <w:pPr>
        <w:framePr w:w="2519" w:wrap="auto" w:hAnchor="text" w:x="7001" w:y="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F8" w14:textId="77777777" w:rsidR="00A1146B" w:rsidRDefault="00000000">
      <w:pPr>
        <w:framePr w:w="2519" w:wrap="auto" w:hAnchor="text" w:x="7001" w:y="572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427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DF9" w14:textId="77777777" w:rsidR="00A1146B" w:rsidRDefault="00000000">
      <w:pPr>
        <w:framePr w:w="5420" w:wrap="auto" w:hAnchor="text" w:x="9581" w:y="572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Light and signal 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normal</w:t>
      </w:r>
    </w:p>
    <w:p w14:paraId="7A50FDFA" w14:textId="77777777" w:rsidR="00A1146B" w:rsidRDefault="00000000">
      <w:pPr>
        <w:framePr w:w="5420" w:wrap="auto" w:hAnchor="text" w:x="9581" w:y="572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communication.</w:t>
      </w:r>
    </w:p>
    <w:p w14:paraId="7A50FDFB" w14:textId="77777777" w:rsidR="00A1146B" w:rsidRDefault="00000000">
      <w:pPr>
        <w:framePr w:w="1316" w:wrap="auto" w:hAnchor="text" w:x="2222" w:y="63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DFC" w14:textId="77777777" w:rsidR="00A1146B" w:rsidRDefault="00000000">
      <w:pPr>
        <w:framePr w:w="3655" w:wrap="auto" w:hAnchor="text" w:x="9581" w:y="63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DFD" w14:textId="77777777" w:rsidR="00A1146B" w:rsidRDefault="00000000">
      <w:pPr>
        <w:framePr w:w="298" w:wrap="auto" w:hAnchor="text" w:x="2582" w:y="66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DFE" w14:textId="77777777" w:rsidR="00A1146B" w:rsidRDefault="00000000">
      <w:pPr>
        <w:framePr w:w="3907" w:wrap="auto" w:hAnchor="text" w:x="2942" w:y="66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Light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signal equipment (lanterns, whistles, etc.)</w:t>
      </w:r>
    </w:p>
    <w:p w14:paraId="7A50FDFF" w14:textId="77777777" w:rsidR="00A1146B" w:rsidRDefault="00000000">
      <w:pPr>
        <w:framePr w:w="1543" w:wrap="auto" w:hAnchor="text" w:x="7001" w:y="66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427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EI-</w:t>
      </w:r>
      <w:r>
        <w:rPr>
          <w:rFonts w:ascii="Tahoma"/>
          <w:color w:val="000000"/>
          <w:sz w:val="16"/>
        </w:rPr>
        <w:t>NNN</w:t>
      </w:r>
    </w:p>
    <w:p w14:paraId="7A50FE00" w14:textId="77777777" w:rsidR="00A1146B" w:rsidRDefault="00000000">
      <w:pPr>
        <w:framePr w:w="2140" w:wrap="auto" w:hAnchor="text" w:x="9581" w:y="66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(U-lights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Foghorns)</w:t>
      </w:r>
    </w:p>
    <w:p w14:paraId="7A50FE0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3">
          <v:shape id="_x000059" o:spid="_x0000_s1073" type="#_x0000_t75" style="position:absolute;margin-left:23pt;margin-top:22.55pt;width:795.7pt;height:549.45pt;z-index:-251664896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E0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14:paraId="7A50FE0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E0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E05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E06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E07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E08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E09" w14:textId="77777777" w:rsidR="00A1146B" w:rsidRDefault="00000000">
      <w:pPr>
        <w:framePr w:w="6255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Anchoring,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8"/>
        </w:rPr>
        <w:t>mooring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20"/>
        </w:rPr>
        <w:t>towing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E0A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E0B" w14:textId="77777777" w:rsidR="00A1146B" w:rsidRDefault="00000000">
      <w:pPr>
        <w:framePr w:w="262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0C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E0D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E0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E0F" w14:textId="77777777" w:rsidR="00A1146B" w:rsidRDefault="00000000">
      <w:pPr>
        <w:framePr w:w="5207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E10" w14:textId="77777777" w:rsidR="00A1146B" w:rsidRDefault="00000000">
      <w:pPr>
        <w:framePr w:w="5207" w:wrap="auto" w:hAnchor="text" w:x="958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 complete automatic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thruster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assisted mooring </w:t>
      </w:r>
      <w:r>
        <w:rPr>
          <w:rFonts w:ascii="Tahoma"/>
          <w:color w:val="000000"/>
          <w:spacing w:val="1"/>
          <w:sz w:val="20"/>
        </w:rPr>
        <w:t>system.</w:t>
      </w:r>
    </w:p>
    <w:p w14:paraId="7A50FE11" w14:textId="77777777" w:rsidR="00A1146B" w:rsidRDefault="00000000">
      <w:pPr>
        <w:framePr w:w="4046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ANCHORING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MOORING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TOWING</w:t>
      </w:r>
    </w:p>
    <w:p w14:paraId="7A50FE12" w14:textId="77777777" w:rsidR="00A1146B" w:rsidRDefault="00000000">
      <w:pPr>
        <w:framePr w:w="4046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E13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43</w:t>
      </w:r>
    </w:p>
    <w:p w14:paraId="7A50FE14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15" w14:textId="77777777" w:rsidR="00A1146B" w:rsidRDefault="00000000">
      <w:pPr>
        <w:framePr w:w="4379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Anchors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chains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16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17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18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19" w14:textId="77777777" w:rsidR="00A1146B" w:rsidRDefault="00000000">
      <w:pPr>
        <w:framePr w:w="5099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anchor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E1A" w14:textId="77777777" w:rsidR="00A1146B" w:rsidRDefault="00000000">
      <w:pPr>
        <w:framePr w:w="1388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E1B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1C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YM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(Anchors)</w:t>
      </w:r>
    </w:p>
    <w:p w14:paraId="7A50FE1D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1E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1F" w14:textId="77777777" w:rsidR="00A1146B" w:rsidRDefault="00000000">
      <w:pPr>
        <w:framePr w:w="807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Anchors</w:t>
      </w:r>
    </w:p>
    <w:p w14:paraId="7A50FE20" w14:textId="77777777" w:rsidR="00A1146B" w:rsidRDefault="00000000">
      <w:pPr>
        <w:framePr w:w="1617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YM-</w:t>
      </w:r>
      <w:r>
        <w:rPr>
          <w:rFonts w:ascii="Tahoma"/>
          <w:color w:val="000000"/>
          <w:sz w:val="16"/>
        </w:rPr>
        <w:t>NNN</w:t>
      </w:r>
    </w:p>
    <w:p w14:paraId="7A50FE21" w14:textId="77777777" w:rsidR="00A1146B" w:rsidRDefault="00000000">
      <w:pPr>
        <w:framePr w:w="1617" w:wrap="auto" w:hAnchor="text" w:x="7001" w:y="454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YL-</w:t>
      </w:r>
      <w:r>
        <w:rPr>
          <w:rFonts w:ascii="Tahoma"/>
          <w:color w:val="000000"/>
          <w:sz w:val="16"/>
        </w:rPr>
        <w:t>NNN</w:t>
      </w:r>
    </w:p>
    <w:p w14:paraId="7A50FE22" w14:textId="77777777" w:rsidR="00A1146B" w:rsidRDefault="00000000">
      <w:pPr>
        <w:framePr w:w="1219" w:wrap="auto" w:hAnchor="text" w:x="2942" w:y="4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Mooring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</w:t>
      </w:r>
    </w:p>
    <w:p w14:paraId="7A50FE23" w14:textId="77777777" w:rsidR="00A1146B" w:rsidRDefault="00000000">
      <w:pPr>
        <w:framePr w:w="1588" w:wrap="auto" w:hAnchor="text" w:x="9581" w:y="4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YL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(Mooring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Lines)</w:t>
      </w:r>
    </w:p>
    <w:p w14:paraId="7A50FE24" w14:textId="77777777" w:rsidR="00A1146B" w:rsidRDefault="00000000">
      <w:pPr>
        <w:framePr w:w="367" w:wrap="auto" w:hAnchor="text" w:x="1548" w:y="53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25" w14:textId="77777777" w:rsidR="00A1146B" w:rsidRDefault="00000000">
      <w:pPr>
        <w:framePr w:w="5200" w:wrap="auto" w:hAnchor="text" w:x="1675" w:y="531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Windlasses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chain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stoppers,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rollers,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0FE26" w14:textId="77777777" w:rsidR="00A1146B" w:rsidRDefault="00000000">
      <w:pPr>
        <w:framePr w:w="2519" w:wrap="auto" w:hAnchor="text" w:x="7001" w:y="53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27" w14:textId="77777777" w:rsidR="00A1146B" w:rsidRDefault="00000000">
      <w:pPr>
        <w:framePr w:w="2519" w:wrap="auto" w:hAnchor="text" w:x="7001" w:y="531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28" w14:textId="77777777" w:rsidR="00A1146B" w:rsidRDefault="00000000">
      <w:pPr>
        <w:framePr w:w="2519" w:wrap="auto" w:hAnchor="text" w:x="7001" w:y="53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29" w14:textId="77777777" w:rsidR="00A1146B" w:rsidRDefault="00000000">
      <w:pPr>
        <w:framePr w:w="5212" w:wrap="auto" w:hAnchor="text" w:x="9581" w:y="53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Windlasses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steam,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</w:p>
    <w:p w14:paraId="7A50FE2A" w14:textId="77777777" w:rsidR="00A1146B" w:rsidRDefault="00000000">
      <w:pPr>
        <w:framePr w:w="5212" w:wrap="auto" w:hAnchor="text" w:x="9581" w:y="53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electrical machinery.</w:t>
      </w:r>
    </w:p>
    <w:p w14:paraId="7A50FE2B" w14:textId="77777777" w:rsidR="00A1146B" w:rsidRDefault="00000000">
      <w:pPr>
        <w:framePr w:w="1388" w:wrap="auto" w:hAnchor="text" w:x="2222" w:y="59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E2C" w14:textId="77777777" w:rsidR="00A1146B" w:rsidRDefault="00000000">
      <w:pPr>
        <w:framePr w:w="3695" w:wrap="auto" w:hAnchor="text" w:x="9581" w:y="59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2D" w14:textId="77777777" w:rsidR="00A1146B" w:rsidRDefault="00000000">
      <w:pPr>
        <w:framePr w:w="3695" w:wrap="auto" w:hAnchor="text" w:x="9581" w:y="59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YW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(Anchor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Mooring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Winches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(Windlasses))</w:t>
      </w:r>
    </w:p>
    <w:p w14:paraId="7A50FE2E" w14:textId="77777777" w:rsidR="00A1146B" w:rsidRDefault="00000000">
      <w:pPr>
        <w:framePr w:w="3695" w:wrap="auto" w:hAnchor="text" w:x="9581" w:y="59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BO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(Operator Cabins)</w:t>
      </w:r>
    </w:p>
    <w:p w14:paraId="7A50FE2F" w14:textId="77777777" w:rsidR="00A1146B" w:rsidRDefault="00000000">
      <w:pPr>
        <w:framePr w:w="298" w:wrap="auto" w:hAnchor="text" w:x="2582" w:y="6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30" w14:textId="77777777" w:rsidR="00A1146B" w:rsidRDefault="00000000">
      <w:pPr>
        <w:framePr w:w="298" w:wrap="auto" w:hAnchor="text" w:x="2582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31" w14:textId="77777777" w:rsidR="00A1146B" w:rsidRDefault="00000000">
      <w:pPr>
        <w:framePr w:w="298" w:wrap="auto" w:hAnchor="text" w:x="2582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32" w14:textId="77777777" w:rsidR="00A1146B" w:rsidRDefault="00000000">
      <w:pPr>
        <w:framePr w:w="298" w:wrap="auto" w:hAnchor="text" w:x="2582" w:y="620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33" w14:textId="77777777" w:rsidR="00A1146B" w:rsidRDefault="00000000">
      <w:pPr>
        <w:framePr w:w="2132" w:wrap="auto" w:hAnchor="text" w:x="2942" w:y="6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Windlasses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Anchor winch</w:t>
      </w:r>
    </w:p>
    <w:p w14:paraId="7A50FE34" w14:textId="77777777" w:rsidR="00A1146B" w:rsidRDefault="00000000">
      <w:pPr>
        <w:framePr w:w="2132" w:wrap="auto" w:hAnchor="text" w:x="2942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Windlass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Cabin</w:t>
      </w:r>
    </w:p>
    <w:p w14:paraId="7A50FE35" w14:textId="77777777" w:rsidR="00A1146B" w:rsidRDefault="00000000">
      <w:pPr>
        <w:framePr w:w="2132" w:wrap="auto" w:hAnchor="text" w:x="2942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Chain Stoppers</w:t>
      </w:r>
    </w:p>
    <w:p w14:paraId="7A50FE36" w14:textId="77777777" w:rsidR="00A1146B" w:rsidRDefault="00000000">
      <w:pPr>
        <w:framePr w:w="1639" w:wrap="auto" w:hAnchor="text" w:x="7001" w:y="6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YW-</w:t>
      </w:r>
      <w:r>
        <w:rPr>
          <w:rFonts w:ascii="Tahoma"/>
          <w:color w:val="000000"/>
          <w:sz w:val="16"/>
        </w:rPr>
        <w:t>NNN</w:t>
      </w:r>
    </w:p>
    <w:p w14:paraId="7A50FE37" w14:textId="77777777" w:rsidR="00A1146B" w:rsidRPr="000E62E6" w:rsidRDefault="00000000">
      <w:pPr>
        <w:framePr w:w="1639" w:wrap="auto" w:hAnchor="text" w:x="7001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432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BO-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E38" w14:textId="77777777" w:rsidR="00A1146B" w:rsidRPr="000E62E6" w:rsidRDefault="00000000">
      <w:pPr>
        <w:framePr w:w="1639" w:wrap="auto" w:hAnchor="text" w:x="7001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432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YG-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E39" w14:textId="77777777" w:rsidR="00A1146B" w:rsidRDefault="00000000">
      <w:pPr>
        <w:framePr w:w="1639" w:wrap="auto" w:hAnchor="text" w:x="7001" w:y="620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YU-</w:t>
      </w:r>
      <w:r>
        <w:rPr>
          <w:rFonts w:ascii="Tahoma"/>
          <w:color w:val="000000"/>
          <w:sz w:val="16"/>
        </w:rPr>
        <w:t>NNN</w:t>
      </w:r>
    </w:p>
    <w:p w14:paraId="7A50FE3A" w14:textId="77777777" w:rsidR="00A1146B" w:rsidRDefault="00000000">
      <w:pPr>
        <w:framePr w:w="1701" w:wrap="auto" w:hAnchor="text" w:x="9581" w:y="67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(Chains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Stopper)</w:t>
      </w:r>
    </w:p>
    <w:p w14:paraId="7A50FE3B" w14:textId="77777777" w:rsidR="00A1146B" w:rsidRDefault="00000000">
      <w:pPr>
        <w:framePr w:w="1156" w:wrap="auto" w:hAnchor="text" w:x="2942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Chain Rollers</w:t>
      </w:r>
    </w:p>
    <w:p w14:paraId="7A50FE3C" w14:textId="77777777" w:rsidR="00A1146B" w:rsidRDefault="00000000">
      <w:pPr>
        <w:framePr w:w="1554" w:wrap="auto" w:hAnchor="text" w:x="9581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YU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(Chain Rollers)</w:t>
      </w:r>
    </w:p>
    <w:p w14:paraId="7A50FE3D" w14:textId="77777777" w:rsidR="00A1146B" w:rsidRDefault="00000000">
      <w:pPr>
        <w:framePr w:w="367" w:wrap="auto" w:hAnchor="text" w:x="1548" w:y="74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3E" w14:textId="77777777" w:rsidR="00A1146B" w:rsidRDefault="00000000">
      <w:pPr>
        <w:framePr w:w="5227" w:wrap="auto" w:hAnchor="text" w:x="1675" w:y="74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Combined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windlass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mooring winches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</w:p>
    <w:p w14:paraId="7A50FE3F" w14:textId="77777777" w:rsidR="00A1146B" w:rsidRDefault="00000000">
      <w:pPr>
        <w:framePr w:w="5227" w:wrap="auto" w:hAnchor="text" w:x="1675" w:y="7495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chain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stoppers,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rollers</w:t>
      </w:r>
    </w:p>
    <w:p w14:paraId="7A50FE40" w14:textId="77777777" w:rsidR="00A1146B" w:rsidRDefault="00000000">
      <w:pPr>
        <w:framePr w:w="2519" w:wrap="auto" w:hAnchor="text" w:x="7001" w:y="74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41" w14:textId="77777777" w:rsidR="00A1146B" w:rsidRDefault="00000000">
      <w:pPr>
        <w:framePr w:w="2519" w:wrap="auto" w:hAnchor="text" w:x="7001" w:y="74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42" w14:textId="77777777" w:rsidR="00A1146B" w:rsidRDefault="00000000">
      <w:pPr>
        <w:framePr w:w="2519" w:wrap="auto" w:hAnchor="text" w:x="7001" w:y="7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43" w14:textId="77777777" w:rsidR="00A1146B" w:rsidRDefault="00000000">
      <w:pPr>
        <w:framePr w:w="5670" w:wrap="auto" w:hAnchor="text" w:x="9581" w:y="74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Windlasses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extra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drums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mooring</w:t>
      </w:r>
    </w:p>
    <w:p w14:paraId="7A50FE44" w14:textId="77777777" w:rsidR="00A1146B" w:rsidRDefault="00000000">
      <w:pPr>
        <w:framePr w:w="5670" w:wrap="auto" w:hAnchor="text" w:x="9581" w:y="74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lines.</w:t>
      </w:r>
    </w:p>
    <w:p w14:paraId="7A50FE45" w14:textId="77777777" w:rsidR="00A1146B" w:rsidRDefault="00000000">
      <w:pPr>
        <w:framePr w:w="1388" w:wrap="auto" w:hAnchor="text" w:x="2222" w:y="81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E46" w14:textId="77777777" w:rsidR="00A1146B" w:rsidRDefault="00000000">
      <w:pPr>
        <w:framePr w:w="3655" w:wrap="auto" w:hAnchor="text" w:x="9581" w:y="81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47" w14:textId="77777777" w:rsidR="00A1146B" w:rsidRDefault="00000000">
      <w:pPr>
        <w:framePr w:w="3655" w:wrap="auto" w:hAnchor="text" w:x="9581" w:y="811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(Combined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windlass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mooring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winches)</w:t>
      </w:r>
    </w:p>
    <w:p w14:paraId="7A50FE48" w14:textId="77777777" w:rsidR="00A1146B" w:rsidRDefault="00000000">
      <w:pPr>
        <w:framePr w:w="3655" w:wrap="auto" w:hAnchor="text" w:x="9581" w:y="811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BO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(Operator Cabins)</w:t>
      </w:r>
    </w:p>
    <w:p w14:paraId="7A50FE49" w14:textId="77777777" w:rsidR="00A1146B" w:rsidRDefault="00000000">
      <w:pPr>
        <w:framePr w:w="298" w:wrap="auto" w:hAnchor="text" w:x="2582" w:y="83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4A" w14:textId="77777777" w:rsidR="00A1146B" w:rsidRDefault="00000000">
      <w:pPr>
        <w:framePr w:w="298" w:wrap="auto" w:hAnchor="text" w:x="2582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4B" w14:textId="77777777" w:rsidR="00A1146B" w:rsidRDefault="00000000">
      <w:pPr>
        <w:framePr w:w="298" w:wrap="auto" w:hAnchor="text" w:x="2582" w:y="837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4C" w14:textId="77777777" w:rsidR="00A1146B" w:rsidRDefault="00000000">
      <w:pPr>
        <w:framePr w:w="298" w:wrap="auto" w:hAnchor="text" w:x="2582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4D" w14:textId="77777777" w:rsidR="00A1146B" w:rsidRDefault="00000000">
      <w:pPr>
        <w:framePr w:w="3145" w:wrap="auto" w:hAnchor="text" w:x="2942" w:y="83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Combined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windlass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mooring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winches</w:t>
      </w:r>
    </w:p>
    <w:p w14:paraId="7A50FE4E" w14:textId="77777777" w:rsidR="00A1146B" w:rsidRDefault="00000000">
      <w:pPr>
        <w:framePr w:w="3145" w:wrap="auto" w:hAnchor="text" w:x="2942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Windlass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Control Cabin</w:t>
      </w:r>
    </w:p>
    <w:p w14:paraId="7A50FE4F" w14:textId="77777777" w:rsidR="00A1146B" w:rsidRDefault="00000000">
      <w:pPr>
        <w:framePr w:w="3145" w:wrap="auto" w:hAnchor="text" w:x="2942" w:y="837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Chain Stoppers</w:t>
      </w:r>
    </w:p>
    <w:p w14:paraId="7A50FE50" w14:textId="77777777" w:rsidR="00A1146B" w:rsidRDefault="00000000">
      <w:pPr>
        <w:framePr w:w="1600" w:wrap="auto" w:hAnchor="text" w:x="7001" w:y="83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YJ-</w:t>
      </w:r>
      <w:r>
        <w:rPr>
          <w:rFonts w:ascii="Tahoma"/>
          <w:color w:val="000000"/>
          <w:sz w:val="16"/>
        </w:rPr>
        <w:t>NNN</w:t>
      </w:r>
    </w:p>
    <w:p w14:paraId="7A50FE51" w14:textId="77777777" w:rsidR="00A1146B" w:rsidRPr="000E62E6" w:rsidRDefault="00000000">
      <w:pPr>
        <w:framePr w:w="1600" w:wrap="auto" w:hAnchor="text" w:x="7001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433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BO-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E52" w14:textId="77777777" w:rsidR="00A1146B" w:rsidRPr="000E62E6" w:rsidRDefault="00000000">
      <w:pPr>
        <w:framePr w:w="1600" w:wrap="auto" w:hAnchor="text" w:x="7001" w:y="837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433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YG-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E53" w14:textId="77777777" w:rsidR="00A1146B" w:rsidRDefault="00000000">
      <w:pPr>
        <w:framePr w:w="1600" w:wrap="auto" w:hAnchor="text" w:x="7001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YU-</w:t>
      </w:r>
      <w:r>
        <w:rPr>
          <w:rFonts w:ascii="Tahoma"/>
          <w:color w:val="000000"/>
          <w:sz w:val="16"/>
        </w:rPr>
        <w:t>NNN</w:t>
      </w:r>
    </w:p>
    <w:p w14:paraId="7A50FE54" w14:textId="77777777" w:rsidR="00A1146B" w:rsidRDefault="00000000">
      <w:pPr>
        <w:framePr w:w="1701" w:wrap="auto" w:hAnchor="text" w:x="9581" w:y="89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(Chains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Stopper)</w:t>
      </w:r>
    </w:p>
    <w:p w14:paraId="7A50FE55" w14:textId="77777777" w:rsidR="00A1146B" w:rsidRDefault="00000000">
      <w:pPr>
        <w:framePr w:w="1156" w:wrap="auto" w:hAnchor="text" w:x="2942" w:y="91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Chain Rollers</w:t>
      </w:r>
    </w:p>
    <w:p w14:paraId="7A50FE56" w14:textId="77777777" w:rsidR="00A1146B" w:rsidRDefault="00000000">
      <w:pPr>
        <w:framePr w:w="1554" w:wrap="auto" w:hAnchor="text" w:x="9581" w:y="91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YU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(Chain Rollers)</w:t>
      </w:r>
    </w:p>
    <w:p w14:paraId="7A50FE5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4">
          <v:shape id="_x000060" o:spid="_x0000_s1072" type="#_x0000_t75" style="position:absolute;margin-left:23pt;margin-top:22.55pt;width:795.7pt;height:549.45pt;z-index:-251665920;mso-position-horizontal:absolute;mso-position-horizontal-relative:page;mso-position-vertical:absolute;mso-position-vertical-relative:page">
            <v:imagedata r:id="rId6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E5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14:paraId="7A50FE5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E5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E5B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E5C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E5D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E5E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E5F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E60" w14:textId="77777777" w:rsidR="00A1146B" w:rsidRDefault="00000000">
      <w:pPr>
        <w:framePr w:w="262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61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E62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E63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E64" w14:textId="77777777" w:rsidR="00A1146B" w:rsidRDefault="00000000">
      <w:pPr>
        <w:framePr w:w="5207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E65" w14:textId="77777777" w:rsidR="00A1146B" w:rsidRDefault="00000000">
      <w:pPr>
        <w:framePr w:w="5207" w:wrap="auto" w:hAnchor="text" w:x="958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 complete automatic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thruster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assisted mooring </w:t>
      </w:r>
      <w:r>
        <w:rPr>
          <w:rFonts w:ascii="Tahoma"/>
          <w:color w:val="000000"/>
          <w:spacing w:val="1"/>
          <w:sz w:val="20"/>
        </w:rPr>
        <w:t>system.</w:t>
      </w:r>
    </w:p>
    <w:p w14:paraId="7A50FE66" w14:textId="77777777" w:rsidR="00A1146B" w:rsidRDefault="00000000">
      <w:pPr>
        <w:framePr w:w="4046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ANCHORING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MOORING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TOWING</w:t>
      </w:r>
    </w:p>
    <w:p w14:paraId="7A50FE67" w14:textId="77777777" w:rsidR="00A1146B" w:rsidRDefault="00000000">
      <w:pPr>
        <w:framePr w:w="4046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E68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43</w:t>
      </w:r>
    </w:p>
    <w:p w14:paraId="7A50FE69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6A" w14:textId="77777777" w:rsidR="00A1146B" w:rsidRDefault="00000000">
      <w:pPr>
        <w:framePr w:w="4854" w:wrap="auto" w:hAnchor="text" w:x="1675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Capstans,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warping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mooring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winches</w:t>
      </w:r>
    </w:p>
    <w:p w14:paraId="7A50FE6B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6C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6D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6E" w14:textId="77777777" w:rsidR="00A1146B" w:rsidRDefault="00000000">
      <w:pPr>
        <w:framePr w:w="6010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Winches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vertical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horizontal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</w:p>
    <w:p w14:paraId="7A50FE6F" w14:textId="77777777" w:rsidR="00A1146B" w:rsidRDefault="00000000">
      <w:pPr>
        <w:framePr w:w="6010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warping (shifting) and mooring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steam,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electrical</w:t>
      </w:r>
    </w:p>
    <w:p w14:paraId="7A50FE70" w14:textId="77777777" w:rsidR="00A1146B" w:rsidRDefault="00000000">
      <w:pPr>
        <w:framePr w:w="6010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machinery.</w:t>
      </w:r>
    </w:p>
    <w:p w14:paraId="7A50FE71" w14:textId="77777777" w:rsidR="00A1146B" w:rsidRDefault="00000000">
      <w:pPr>
        <w:framePr w:w="1316" w:wrap="auto" w:hAnchor="text" w:x="2222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E72" w14:textId="77777777" w:rsidR="00A1146B" w:rsidRDefault="00000000">
      <w:pPr>
        <w:framePr w:w="3656" w:wrap="auto" w:hAnchor="text" w:x="9581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73" w14:textId="77777777" w:rsidR="00A1146B" w:rsidRDefault="00000000">
      <w:pPr>
        <w:framePr w:w="3656" w:wrap="auto" w:hAnchor="text" w:x="9581" w:y="404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YK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(Capstan)</w:t>
      </w:r>
    </w:p>
    <w:p w14:paraId="7A50FE74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75" w14:textId="77777777" w:rsidR="00A1146B" w:rsidRDefault="00000000">
      <w:pPr>
        <w:framePr w:w="809" w:wrap="auto" w:hAnchor="text" w:x="294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Capstan</w:t>
      </w:r>
    </w:p>
    <w:p w14:paraId="7A50FE76" w14:textId="77777777" w:rsidR="00A1146B" w:rsidRDefault="00000000">
      <w:pPr>
        <w:framePr w:w="1586" w:wrap="auto" w:hAnchor="text" w:x="7001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YK-</w:t>
      </w:r>
      <w:r>
        <w:rPr>
          <w:rFonts w:ascii="Tahoma"/>
          <w:color w:val="000000"/>
          <w:sz w:val="16"/>
        </w:rPr>
        <w:t>NNN</w:t>
      </w:r>
    </w:p>
    <w:p w14:paraId="7A50FE77" w14:textId="77777777" w:rsidR="00A1146B" w:rsidRDefault="00000000">
      <w:pPr>
        <w:framePr w:w="367" w:wrap="auto" w:hAnchor="text" w:x="1548" w:y="48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78" w14:textId="77777777" w:rsidR="00A1146B" w:rsidRDefault="00000000">
      <w:pPr>
        <w:framePr w:w="3363" w:wrap="auto" w:hAnchor="text" w:x="1675" w:y="48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Fixed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mooring equipment</w:t>
      </w:r>
    </w:p>
    <w:p w14:paraId="7A50FE79" w14:textId="77777777" w:rsidR="00A1146B" w:rsidRDefault="00000000">
      <w:pPr>
        <w:framePr w:w="2519" w:wrap="auto" w:hAnchor="text" w:x="7001" w:y="480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7A" w14:textId="77777777" w:rsidR="00A1146B" w:rsidRDefault="00000000">
      <w:pPr>
        <w:framePr w:w="2519" w:wrap="auto" w:hAnchor="text" w:x="7001" w:y="48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7B" w14:textId="77777777" w:rsidR="00A1146B" w:rsidRDefault="00000000">
      <w:pPr>
        <w:framePr w:w="2519" w:wrap="auto" w:hAnchor="text" w:x="7001" w:y="48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7C" w14:textId="77777777" w:rsidR="00A1146B" w:rsidRDefault="00000000">
      <w:pPr>
        <w:framePr w:w="5314" w:wrap="auto" w:hAnchor="text" w:x="9581" w:y="481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Fixed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mooring and warping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(shifting)</w:t>
      </w:r>
    </w:p>
    <w:p w14:paraId="7A50FE7D" w14:textId="77777777" w:rsidR="00A1146B" w:rsidRDefault="00000000">
      <w:pPr>
        <w:framePr w:w="5314" w:wrap="auto" w:hAnchor="text" w:x="9581" w:y="481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equipment.</w:t>
      </w:r>
    </w:p>
    <w:p w14:paraId="7A50FE7E" w14:textId="77777777" w:rsidR="00A1146B" w:rsidRDefault="00000000">
      <w:pPr>
        <w:framePr w:w="1317" w:wrap="auto" w:hAnchor="text" w:x="2222" w:y="54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0FE7F" w14:textId="77777777" w:rsidR="00A1146B" w:rsidRDefault="00000000">
      <w:pPr>
        <w:framePr w:w="3655" w:wrap="auto" w:hAnchor="text" w:x="9581" w:y="54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80" w14:textId="77777777" w:rsidR="00A1146B" w:rsidRDefault="00000000">
      <w:pPr>
        <w:framePr w:w="298" w:wrap="auto" w:hAnchor="text" w:x="2582" w:y="56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81" w14:textId="77777777" w:rsidR="00A1146B" w:rsidRDefault="00000000">
      <w:pPr>
        <w:framePr w:w="869" w:wrap="auto" w:hAnchor="text" w:x="2942" w:y="56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Fairleads</w:t>
      </w:r>
    </w:p>
    <w:p w14:paraId="7A50FE82" w14:textId="77777777" w:rsidR="00A1146B" w:rsidRDefault="00000000">
      <w:pPr>
        <w:framePr w:w="1576" w:wrap="auto" w:hAnchor="text" w:x="7001" w:y="56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435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YS-</w:t>
      </w:r>
      <w:r>
        <w:rPr>
          <w:rFonts w:ascii="Tahoma"/>
          <w:color w:val="000000"/>
          <w:sz w:val="16"/>
        </w:rPr>
        <w:t>NNN</w:t>
      </w:r>
    </w:p>
    <w:p w14:paraId="7A50FE83" w14:textId="77777777" w:rsidR="00A1146B" w:rsidRDefault="00000000">
      <w:pPr>
        <w:framePr w:w="1175" w:wrap="auto" w:hAnchor="text" w:x="9581" w:y="56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YS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(Fairlead)</w:t>
      </w:r>
    </w:p>
    <w:p w14:paraId="7A50FE84" w14:textId="77777777" w:rsidR="00A1146B" w:rsidRDefault="00000000">
      <w:pPr>
        <w:framePr w:w="367" w:wrap="auto" w:hAnchor="text" w:x="1548" w:y="6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85" w14:textId="77777777" w:rsidR="00A1146B" w:rsidRDefault="00000000">
      <w:pPr>
        <w:framePr w:w="367" w:wrap="auto" w:hAnchor="text" w:x="1548" w:y="6195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86" w14:textId="77777777" w:rsidR="00A1146B" w:rsidRDefault="00000000">
      <w:pPr>
        <w:framePr w:w="3408" w:wrap="auto" w:hAnchor="text" w:x="1675" w:y="6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Loose mooring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87" w14:textId="77777777" w:rsidR="00A1146B" w:rsidRDefault="00000000">
      <w:pPr>
        <w:framePr w:w="3408" w:wrap="auto" w:hAnchor="text" w:x="1675" w:y="6195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Towing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88" w14:textId="77777777" w:rsidR="00A1146B" w:rsidRDefault="00000000">
      <w:pPr>
        <w:framePr w:w="2519" w:wrap="auto" w:hAnchor="text" w:x="7001" w:y="61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89" w14:textId="77777777" w:rsidR="00A1146B" w:rsidRDefault="00000000">
      <w:pPr>
        <w:framePr w:w="2519" w:wrap="auto" w:hAnchor="text" w:x="7001" w:y="61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8A" w14:textId="77777777" w:rsidR="00A1146B" w:rsidRDefault="00000000">
      <w:pPr>
        <w:framePr w:w="2519" w:wrap="auto" w:hAnchor="text" w:x="7001" w:y="6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8B" w14:textId="77777777" w:rsidR="00A1146B" w:rsidRDefault="00000000">
      <w:pPr>
        <w:framePr w:w="5362" w:wrap="auto" w:hAnchor="text" w:x="9581" w:y="61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Loose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mooring and warping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(shifting)</w:t>
      </w:r>
    </w:p>
    <w:p w14:paraId="7A50FE8C" w14:textId="77777777" w:rsidR="00A1146B" w:rsidRDefault="00000000">
      <w:pPr>
        <w:framePr w:w="5362" w:wrap="auto" w:hAnchor="text" w:x="9581" w:y="61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equipment.</w:t>
      </w:r>
    </w:p>
    <w:p w14:paraId="7A50FE8D" w14:textId="77777777" w:rsidR="00A1146B" w:rsidRDefault="00000000">
      <w:pPr>
        <w:framePr w:w="2519" w:wrap="auto" w:hAnchor="text" w:x="7001" w:y="703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8E" w14:textId="77777777" w:rsidR="00A1146B" w:rsidRDefault="00000000">
      <w:pPr>
        <w:framePr w:w="2519" w:wrap="auto" w:hAnchor="text" w:x="7001" w:y="7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8F" w14:textId="77777777" w:rsidR="00A1146B" w:rsidRDefault="00000000">
      <w:pPr>
        <w:framePr w:w="2519" w:wrap="auto" w:hAnchor="text" w:x="7001" w:y="70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437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90" w14:textId="77777777" w:rsidR="00A1146B" w:rsidRDefault="00000000">
      <w:pPr>
        <w:framePr w:w="5526" w:wrap="auto" w:hAnchor="text" w:x="9581" w:y="70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Towing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ordinary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vessels,</w:t>
      </w:r>
    </w:p>
    <w:p w14:paraId="7A50FE91" w14:textId="77777777" w:rsidR="00A1146B" w:rsidRDefault="00000000">
      <w:pPr>
        <w:framePr w:w="5526" w:wrap="auto" w:hAnchor="text" w:x="9581" w:y="703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rescue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ships,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ships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similar.</w:t>
      </w:r>
    </w:p>
    <w:p w14:paraId="7A50FE9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5">
          <v:shape id="_x000061" o:spid="_x0000_s1071" type="#_x0000_t75" style="position:absolute;margin-left:23pt;margin-top:22.55pt;width:795.7pt;height:549.45pt;z-index:-251666944;mso-position-horizontal:absolute;mso-position-horizontal-relative:page;mso-position-vertical:absolute;mso-position-vertical-relative:page">
            <v:imagedata r:id="rId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E9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14:paraId="7A50FE9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E95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E96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E97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E98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E99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E9A" w14:textId="77777777" w:rsidR="00A1146B" w:rsidRDefault="00000000">
      <w:pPr>
        <w:framePr w:w="7700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Repair,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8"/>
        </w:rPr>
        <w:t>maintenance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cleaning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equipment,</w:t>
      </w:r>
      <w:r>
        <w:rPr>
          <w:rFonts w:ascii="Tahoma"/>
          <w:color w:val="000000"/>
          <w:spacing w:val="-21"/>
        </w:rPr>
        <w:t xml:space="preserve"> </w:t>
      </w:r>
      <w:r>
        <w:rPr>
          <w:rFonts w:ascii="Tahoma"/>
          <w:color w:val="000000"/>
          <w:spacing w:val="17"/>
        </w:rPr>
        <w:t>outfitting</w:t>
      </w:r>
    </w:p>
    <w:p w14:paraId="7A50FE9B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E9C" w14:textId="77777777" w:rsidR="00A1146B" w:rsidRDefault="00000000">
      <w:pPr>
        <w:framePr w:w="262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9D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E9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E9F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EA0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EA1" w14:textId="77777777" w:rsidR="00A1146B" w:rsidRDefault="00000000">
      <w:pPr>
        <w:framePr w:w="4274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REPAIR,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MAINTENANCE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CLEANING</w:t>
      </w:r>
    </w:p>
    <w:p w14:paraId="7A50FEA2" w14:textId="77777777" w:rsidR="00A1146B" w:rsidRDefault="00000000">
      <w:pPr>
        <w:framePr w:w="4274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OUTFITTING</w:t>
      </w:r>
    </w:p>
    <w:p w14:paraId="7A50FEA3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44</w:t>
      </w:r>
    </w:p>
    <w:p w14:paraId="7A50FEA4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A5" w14:textId="77777777" w:rsidR="00A1146B" w:rsidRDefault="00000000">
      <w:pPr>
        <w:framePr w:w="4298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 tools,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cutting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welding</w:t>
      </w:r>
    </w:p>
    <w:p w14:paraId="7A50FEA6" w14:textId="77777777" w:rsidR="00A1146B" w:rsidRDefault="00000000">
      <w:pPr>
        <w:framePr w:w="4298" w:wrap="auto" w:hAnchor="text" w:x="1675" w:y="3668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EA7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A8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A9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AA" w14:textId="77777777" w:rsidR="00A1146B" w:rsidRDefault="00000000">
      <w:pPr>
        <w:framePr w:w="5740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tools (fixed/stationary),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cutting</w:t>
      </w:r>
    </w:p>
    <w:p w14:paraId="7A50FEAB" w14:textId="77777777" w:rsidR="00A1146B" w:rsidRDefault="00000000">
      <w:pPr>
        <w:framePr w:w="5740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welding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delivered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rig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ordinary</w:t>
      </w:r>
    </w:p>
    <w:p w14:paraId="7A50FEAC" w14:textId="77777777" w:rsidR="00A1146B" w:rsidRDefault="00000000">
      <w:pPr>
        <w:framePr w:w="5740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maintenance and repair onboard.</w:t>
      </w:r>
    </w:p>
    <w:p w14:paraId="7A50FEAD" w14:textId="77777777" w:rsidR="00A1146B" w:rsidRDefault="00000000">
      <w:pPr>
        <w:framePr w:w="1389" w:wrap="auto" w:hAnchor="text" w:x="2222" w:y="4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EAE" w14:textId="77777777" w:rsidR="00A1146B" w:rsidRDefault="00000000">
      <w:pPr>
        <w:framePr w:w="3655" w:wrap="auto" w:hAnchor="text" w:x="9581" w:y="4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AF" w14:textId="77777777" w:rsidR="00A1146B" w:rsidRDefault="00000000">
      <w:pPr>
        <w:framePr w:w="298" w:wrap="auto" w:hAnchor="text" w:x="258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B0" w14:textId="77777777" w:rsidR="00A1146B" w:rsidRDefault="00000000">
      <w:pPr>
        <w:framePr w:w="298" w:wrap="auto" w:hAnchor="text" w:x="2582" w:y="469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B1" w14:textId="77777777" w:rsidR="00A1146B" w:rsidRDefault="00000000">
      <w:pPr>
        <w:framePr w:w="2531" w:wrap="auto" w:hAnchor="text" w:x="294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Fixed/stationary machinery tools</w:t>
      </w:r>
    </w:p>
    <w:p w14:paraId="7A50FEB2" w14:textId="77777777" w:rsidR="00A1146B" w:rsidRDefault="00000000">
      <w:pPr>
        <w:framePr w:w="2531" w:wrap="auto" w:hAnchor="text" w:x="2942" w:y="469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Cutting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welding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EB3" w14:textId="77777777" w:rsidR="00A1146B" w:rsidRPr="000E62E6" w:rsidRDefault="00000000">
      <w:pPr>
        <w:framePr w:w="1634" w:wrap="auto" w:hAnchor="text" w:x="700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441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MH-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EB4" w14:textId="77777777" w:rsidR="00A1146B" w:rsidRPr="000E62E6" w:rsidRDefault="00000000">
      <w:pPr>
        <w:framePr w:w="1634" w:wrap="auto" w:hAnchor="text" w:x="7001" w:y="469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441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MH-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EB5" w14:textId="77777777" w:rsidR="00A1146B" w:rsidRDefault="00000000">
      <w:pPr>
        <w:framePr w:w="2082" w:wrap="auto" w:hAnchor="text" w:x="958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MH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(Workshop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Machines)</w:t>
      </w:r>
    </w:p>
    <w:p w14:paraId="7A50FEB6" w14:textId="77777777" w:rsidR="00A1146B" w:rsidRDefault="00000000">
      <w:pPr>
        <w:framePr w:w="2082" w:wrap="auto" w:hAnchor="text" w:x="9581" w:y="49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MH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(Workshop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Machines)</w:t>
      </w:r>
    </w:p>
    <w:p w14:paraId="7A50FEB7" w14:textId="77777777" w:rsidR="00A1146B" w:rsidRDefault="00000000">
      <w:pPr>
        <w:framePr w:w="367" w:wrap="auto" w:hAnchor="text" w:x="1548" w:y="54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B8" w14:textId="77777777" w:rsidR="00A1146B" w:rsidRDefault="00000000">
      <w:pPr>
        <w:framePr w:w="367" w:wrap="auto" w:hAnchor="text" w:x="1548" w:y="5461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B9" w14:textId="77777777" w:rsidR="00A1146B" w:rsidRDefault="00000000">
      <w:pPr>
        <w:framePr w:w="367" w:wrap="auto" w:hAnchor="text" w:x="1548" w:y="5461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BA" w14:textId="77777777" w:rsidR="00A1146B" w:rsidRDefault="00000000">
      <w:pPr>
        <w:framePr w:w="4711" w:wrap="auto" w:hAnchor="text" w:x="1675" w:y="54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Tools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 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engineers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</w:p>
    <w:p w14:paraId="7A50FEBB" w14:textId="77777777" w:rsidR="00A1146B" w:rsidRDefault="00000000">
      <w:pPr>
        <w:framePr w:w="4711" w:wrap="auto" w:hAnchor="text" w:x="1675" w:y="5461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electricians</w:t>
      </w:r>
    </w:p>
    <w:p w14:paraId="7A50FEBC" w14:textId="77777777" w:rsidR="00A1146B" w:rsidRDefault="00000000">
      <w:pPr>
        <w:framePr w:w="2519" w:wrap="auto" w:hAnchor="text" w:x="7001" w:y="545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BD" w14:textId="77777777" w:rsidR="00A1146B" w:rsidRDefault="00000000">
      <w:pPr>
        <w:framePr w:w="2519" w:wrap="auto" w:hAnchor="text" w:x="7001" w:y="54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BE" w14:textId="77777777" w:rsidR="00A1146B" w:rsidRDefault="00000000">
      <w:pPr>
        <w:framePr w:w="2519" w:wrap="auto" w:hAnchor="text" w:x="7001" w:y="545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BF" w14:textId="77777777" w:rsidR="00A1146B" w:rsidRDefault="00000000">
      <w:pPr>
        <w:framePr w:w="5536" w:wrap="auto" w:hAnchor="text" w:x="9581" w:y="546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Tools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engineers,</w:t>
      </w:r>
    </w:p>
    <w:p w14:paraId="7A50FEC0" w14:textId="77777777" w:rsidR="00A1146B" w:rsidRDefault="00000000">
      <w:pPr>
        <w:framePr w:w="5536" w:wrap="auto" w:hAnchor="text" w:x="9581" w:y="546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other </w:t>
      </w:r>
      <w:r>
        <w:rPr>
          <w:rFonts w:ascii="Tahoma"/>
          <w:color w:val="000000"/>
          <w:spacing w:val="-1"/>
          <w:sz w:val="20"/>
        </w:rPr>
        <w:t>hand</w:t>
      </w:r>
      <w:r>
        <w:rPr>
          <w:rFonts w:ascii="Tahoma"/>
          <w:color w:val="000000"/>
          <w:sz w:val="20"/>
        </w:rPr>
        <w:t xml:space="preserve"> tools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special tools delivered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vessel.</w:t>
      </w:r>
    </w:p>
    <w:p w14:paraId="7A50FEC1" w14:textId="77777777" w:rsidR="00A1146B" w:rsidRDefault="00000000">
      <w:pPr>
        <w:framePr w:w="4995" w:wrap="auto" w:hAnchor="text" w:x="1675" w:y="630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Painting equipment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scaffolding,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paint</w:t>
      </w:r>
    </w:p>
    <w:p w14:paraId="7A50FEC2" w14:textId="77777777" w:rsidR="00A1146B" w:rsidRDefault="00000000">
      <w:pPr>
        <w:framePr w:w="4995" w:wrap="auto" w:hAnchor="text" w:x="1675" w:y="6300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rafts/boats (gigs)</w:t>
      </w:r>
    </w:p>
    <w:p w14:paraId="7A50FEC3" w14:textId="77777777" w:rsidR="00A1146B" w:rsidRDefault="00000000">
      <w:pPr>
        <w:framePr w:w="2519" w:wrap="auto" w:hAnchor="text" w:x="7001" w:y="629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C4" w14:textId="77777777" w:rsidR="00A1146B" w:rsidRDefault="00000000">
      <w:pPr>
        <w:framePr w:w="2519" w:wrap="auto" w:hAnchor="text" w:x="7001" w:y="62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C5" w14:textId="77777777" w:rsidR="00A1146B" w:rsidRDefault="00000000">
      <w:pPr>
        <w:framePr w:w="2519" w:wrap="auto" w:hAnchor="text" w:x="7001" w:y="629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C6" w14:textId="77777777" w:rsidR="00A1146B" w:rsidRDefault="00000000">
      <w:pPr>
        <w:framePr w:w="5535" w:wrap="auto" w:hAnchor="text" w:x="9581" w:y="630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Equipment delivered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vessel </w:t>
      </w:r>
      <w:r>
        <w:rPr>
          <w:rFonts w:ascii="Tahoma"/>
          <w:color w:val="000000"/>
          <w:spacing w:val="-1"/>
          <w:sz w:val="20"/>
        </w:rPr>
        <w:t>for</w:t>
      </w:r>
    </w:p>
    <w:p w14:paraId="7A50FEC7" w14:textId="77777777" w:rsidR="00A1146B" w:rsidRDefault="00000000">
      <w:pPr>
        <w:framePr w:w="5535" w:wrap="auto" w:hAnchor="text" w:x="9581" w:y="630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maintenance painting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board,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associated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EC8" w14:textId="77777777" w:rsidR="00A1146B" w:rsidRDefault="00000000">
      <w:pPr>
        <w:framePr w:w="4955" w:wrap="auto" w:hAnchor="text" w:x="1675" w:y="71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Cleaning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garbage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chutes,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0FEC9" w14:textId="77777777" w:rsidR="00A1146B" w:rsidRDefault="00000000">
      <w:pPr>
        <w:framePr w:w="2519" w:wrap="auto" w:hAnchor="text" w:x="7001" w:y="714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CA" w14:textId="77777777" w:rsidR="00A1146B" w:rsidRDefault="00000000">
      <w:pPr>
        <w:framePr w:w="2519" w:wrap="auto" w:hAnchor="text" w:x="7001" w:y="714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CB" w14:textId="77777777" w:rsidR="00A1146B" w:rsidRDefault="00000000">
      <w:pPr>
        <w:framePr w:w="2519" w:wrap="auto" w:hAnchor="text" w:x="7001" w:y="71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CC" w14:textId="77777777" w:rsidR="00A1146B" w:rsidRDefault="00000000">
      <w:pPr>
        <w:framePr w:w="5645" w:wrap="auto" w:hAnchor="text" w:x="9581" w:y="71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Equipment delivered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vessel </w:t>
      </w:r>
      <w:r>
        <w:rPr>
          <w:rFonts w:ascii="Tahoma"/>
          <w:color w:val="000000"/>
          <w:spacing w:val="-1"/>
          <w:sz w:val="20"/>
        </w:rPr>
        <w:t>for</w:t>
      </w:r>
    </w:p>
    <w:p w14:paraId="7A50FECD" w14:textId="77777777" w:rsidR="00A1146B" w:rsidRDefault="00000000">
      <w:pPr>
        <w:framePr w:w="5645" w:wrap="auto" w:hAnchor="text" w:x="9581" w:y="71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ordinary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cleaning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board,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except equipment particularly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0FECE" w14:textId="77777777" w:rsidR="00A1146B" w:rsidRDefault="00000000">
      <w:pPr>
        <w:framePr w:w="5645" w:wrap="auto" w:hAnchor="text" w:x="9581" w:y="714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galley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laundry.</w:t>
      </w:r>
    </w:p>
    <w:p w14:paraId="7A50FECF" w14:textId="77777777" w:rsidR="00A1146B" w:rsidRDefault="00000000">
      <w:pPr>
        <w:framePr w:w="1389" w:wrap="auto" w:hAnchor="text" w:x="2222" w:y="79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ED0" w14:textId="77777777" w:rsidR="00A1146B" w:rsidRDefault="00000000">
      <w:pPr>
        <w:framePr w:w="3655" w:wrap="auto" w:hAnchor="text" w:x="9581" w:y="79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D1" w14:textId="77777777" w:rsidR="00A1146B" w:rsidRDefault="00000000">
      <w:pPr>
        <w:framePr w:w="298" w:wrap="auto" w:hAnchor="text" w:x="2582" w:y="8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D2" w14:textId="77777777" w:rsidR="00A1146B" w:rsidRDefault="00000000">
      <w:pPr>
        <w:framePr w:w="298" w:wrap="auto" w:hAnchor="text" w:x="2582" w:y="8170"/>
        <w:widowControl w:val="0"/>
        <w:autoSpaceDE w:val="0"/>
        <w:autoSpaceDN w:val="0"/>
        <w:spacing w:before="4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D3" w14:textId="77777777" w:rsidR="00A1146B" w:rsidRDefault="00000000">
      <w:pPr>
        <w:framePr w:w="3306" w:wrap="auto" w:hAnchor="text" w:x="2942" w:y="8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Central Vacuum Cleaner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ED4" w14:textId="77777777" w:rsidR="00A1146B" w:rsidRDefault="00000000">
      <w:pPr>
        <w:framePr w:w="1586" w:wrap="auto" w:hAnchor="text" w:x="7001" w:y="8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444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AV-</w:t>
      </w:r>
      <w:r>
        <w:rPr>
          <w:rFonts w:ascii="Tahoma"/>
          <w:color w:val="000000"/>
          <w:sz w:val="16"/>
        </w:rPr>
        <w:t>NNN</w:t>
      </w:r>
    </w:p>
    <w:p w14:paraId="7A50FED5" w14:textId="77777777" w:rsidR="00A1146B" w:rsidRDefault="00000000">
      <w:pPr>
        <w:framePr w:w="1586" w:wrap="auto" w:hAnchor="text" w:x="7001" w:y="8170"/>
        <w:widowControl w:val="0"/>
        <w:autoSpaceDE w:val="0"/>
        <w:autoSpaceDN w:val="0"/>
        <w:spacing w:before="13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444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XJ-</w:t>
      </w:r>
      <w:r>
        <w:rPr>
          <w:rFonts w:ascii="Tahoma"/>
          <w:color w:val="000000"/>
          <w:sz w:val="16"/>
        </w:rPr>
        <w:t>NNN</w:t>
      </w:r>
    </w:p>
    <w:p w14:paraId="7A50FED6" w14:textId="77777777" w:rsidR="00A1146B" w:rsidRDefault="00000000">
      <w:pPr>
        <w:framePr w:w="3693" w:wrap="auto" w:hAnchor="text" w:x="9581" w:y="8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AV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(Central Vacuum Cleaner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ED7" w14:textId="77777777" w:rsidR="00A1146B" w:rsidRDefault="00000000">
      <w:pPr>
        <w:framePr w:w="3668" w:wrap="auto" w:hAnchor="text" w:x="2942" w:y="84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Vacuum Unit Packages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(if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not part</w:t>
      </w:r>
      <w:r>
        <w:rPr>
          <w:rFonts w:ascii="Tahoma"/>
          <w:color w:val="000000"/>
          <w:spacing w:val="-1"/>
          <w:sz w:val="16"/>
        </w:rPr>
        <w:t xml:space="preserve"> of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the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Central</w:t>
      </w:r>
    </w:p>
    <w:p w14:paraId="7A50FED8" w14:textId="77777777" w:rsidR="00A1146B" w:rsidRDefault="00000000">
      <w:pPr>
        <w:framePr w:w="3668" w:wrap="auto" w:hAnchor="text" w:x="2942" w:y="84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Vacuum Cleaner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System)</w:t>
      </w:r>
    </w:p>
    <w:p w14:paraId="7A50FED9" w14:textId="77777777" w:rsidR="00A1146B" w:rsidRDefault="00000000">
      <w:pPr>
        <w:framePr w:w="2277" w:wrap="auto" w:hAnchor="text" w:x="9581" w:y="85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XJ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(Vacuum Units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Packages)</w:t>
      </w:r>
    </w:p>
    <w:p w14:paraId="7A50FED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6">
          <v:shape id="_x000062" o:spid="_x0000_s1070" type="#_x0000_t75" style="position:absolute;margin-left:23pt;margin-top:22.55pt;width:795.7pt;height:549.45pt;z-index:-251667968;mso-position-horizontal:absolute;mso-position-horizontal-relative:page;mso-position-vertical:absolute;mso-position-vertical-relative:page">
            <v:imagedata r:id="rId6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ED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14:paraId="7A50FED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ED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EDE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EDF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EE0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EE1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EE2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EE3" w14:textId="77777777" w:rsidR="00A1146B" w:rsidRDefault="00000000">
      <w:pPr>
        <w:framePr w:w="262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EE4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EE5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EE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EE7" w14:textId="77777777" w:rsidR="00A1146B" w:rsidRDefault="00000000">
      <w:pPr>
        <w:framePr w:w="5020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EE8" w14:textId="77777777" w:rsidR="00A1146B" w:rsidRDefault="00000000">
      <w:pPr>
        <w:framePr w:w="4274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REPAIR,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MAINTENANCE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CLEANING</w:t>
      </w:r>
    </w:p>
    <w:p w14:paraId="7A50FEE9" w14:textId="77777777" w:rsidR="00A1146B" w:rsidRDefault="00000000">
      <w:pPr>
        <w:framePr w:w="4274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OUTFITTING</w:t>
      </w:r>
    </w:p>
    <w:p w14:paraId="7A50FEEA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44</w:t>
      </w:r>
    </w:p>
    <w:p w14:paraId="7A50FEEB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EEC" w14:textId="77777777" w:rsidR="00A1146B" w:rsidRDefault="00000000">
      <w:pPr>
        <w:framePr w:w="3189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Garbage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disposal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plants</w:t>
      </w:r>
    </w:p>
    <w:p w14:paraId="7A50FEED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EE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EF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EF0" w14:textId="77777777" w:rsidR="00A1146B" w:rsidRDefault="00000000">
      <w:pPr>
        <w:framePr w:w="5393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Incinerator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garbage,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</w:p>
    <w:p w14:paraId="7A50FEF1" w14:textId="77777777" w:rsidR="00A1146B" w:rsidRDefault="00000000">
      <w:pPr>
        <w:framePr w:w="5687" w:wrap="auto" w:hAnchor="text" w:x="9581" w:y="35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garbage disposal device),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rubbish,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kitchen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refuse,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sanitary</w:t>
      </w:r>
    </w:p>
    <w:p w14:paraId="7A50FEF2" w14:textId="77777777" w:rsidR="00A1146B" w:rsidRDefault="00000000">
      <w:pPr>
        <w:framePr w:w="5687" w:wrap="auto" w:hAnchor="text" w:x="9581" w:y="352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 sludge,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fuel- and lubricating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oil sludge,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possible</w:t>
      </w:r>
    </w:p>
    <w:p w14:paraId="7A50FEF3" w14:textId="77777777" w:rsidR="00A1146B" w:rsidRDefault="00000000">
      <w:pPr>
        <w:framePr w:w="5687" w:wrap="auto" w:hAnchor="text" w:x="9581" w:y="352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waste,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complete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all fixtures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EF4" w14:textId="77777777" w:rsidR="00A1146B" w:rsidRDefault="00000000">
      <w:pPr>
        <w:framePr w:w="5687" w:wrap="auto" w:hAnchor="text" w:x="9581" w:y="35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associated equipment.</w:t>
      </w:r>
    </w:p>
    <w:p w14:paraId="7A50FEF5" w14:textId="77777777" w:rsidR="00A1146B" w:rsidRDefault="00000000">
      <w:pPr>
        <w:framePr w:w="1389" w:wrap="auto" w:hAnchor="text" w:x="2222" w:y="45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EF6" w14:textId="77777777" w:rsidR="00A1146B" w:rsidRDefault="00000000">
      <w:pPr>
        <w:framePr w:w="3655" w:wrap="auto" w:hAnchor="text" w:x="9581" w:y="45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EF7" w14:textId="77777777" w:rsidR="00A1146B" w:rsidRDefault="00000000">
      <w:pPr>
        <w:framePr w:w="3655" w:wrap="auto" w:hAnchor="text" w:x="9581" w:y="452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CP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(Incinerators)</w:t>
      </w:r>
    </w:p>
    <w:p w14:paraId="7A50FEF8" w14:textId="77777777" w:rsidR="00A1146B" w:rsidRDefault="00000000">
      <w:pPr>
        <w:framePr w:w="298" w:wrap="auto" w:hAnchor="text" w:x="2582" w:y="4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F9" w14:textId="77777777" w:rsidR="00A1146B" w:rsidRDefault="00000000">
      <w:pPr>
        <w:framePr w:w="298" w:wrap="auto" w:hAnchor="text" w:x="2582" w:y="479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EFA" w14:textId="77777777" w:rsidR="00A1146B" w:rsidRDefault="00000000">
      <w:pPr>
        <w:framePr w:w="1881" w:wrap="auto" w:hAnchor="text" w:x="2942" w:y="4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Incinerator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garbage</w:t>
      </w:r>
    </w:p>
    <w:p w14:paraId="7A50FEFB" w14:textId="77777777" w:rsidR="00A1146B" w:rsidRDefault="00000000">
      <w:pPr>
        <w:framePr w:w="1598" w:wrap="auto" w:hAnchor="text" w:x="7001" w:y="4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445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CP-</w:t>
      </w:r>
      <w:r>
        <w:rPr>
          <w:rFonts w:ascii="Tahoma"/>
          <w:color w:val="000000"/>
          <w:sz w:val="16"/>
        </w:rPr>
        <w:t>NNN</w:t>
      </w:r>
    </w:p>
    <w:p w14:paraId="7A50FEFC" w14:textId="77777777" w:rsidR="00A1146B" w:rsidRDefault="00000000">
      <w:pPr>
        <w:framePr w:w="1598" w:wrap="auto" w:hAnchor="text" w:x="7001" w:y="479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445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CN-</w:t>
      </w:r>
      <w:r>
        <w:rPr>
          <w:rFonts w:ascii="Tahoma"/>
          <w:color w:val="000000"/>
          <w:sz w:val="16"/>
        </w:rPr>
        <w:t>NNN</w:t>
      </w:r>
    </w:p>
    <w:p w14:paraId="7A50FEFD" w14:textId="77777777" w:rsidR="00A1146B" w:rsidRDefault="00000000">
      <w:pPr>
        <w:framePr w:w="2102" w:wrap="auto" w:hAnchor="text" w:x="2942" w:y="50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Solid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Waste Disposal Units</w:t>
      </w:r>
    </w:p>
    <w:p w14:paraId="7A50FEFE" w14:textId="77777777" w:rsidR="00A1146B" w:rsidRDefault="00000000">
      <w:pPr>
        <w:framePr w:w="2505" w:wrap="auto" w:hAnchor="text" w:x="9581" w:y="50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CN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(Solid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Waste Disposal Units)</w:t>
      </w:r>
    </w:p>
    <w:p w14:paraId="7A50FEFF" w14:textId="77777777" w:rsidR="00A1146B" w:rsidRDefault="00000000">
      <w:pPr>
        <w:framePr w:w="367" w:wrap="auto" w:hAnchor="text" w:x="1548" w:y="5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00" w14:textId="77777777" w:rsidR="00A1146B" w:rsidRDefault="00000000">
      <w:pPr>
        <w:framePr w:w="4854" w:wrap="auto" w:hAnchor="text" w:x="1675" w:y="55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Outfitting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store rooms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 workshops</w:t>
      </w:r>
    </w:p>
    <w:p w14:paraId="7A50FF01" w14:textId="77777777" w:rsidR="00A1146B" w:rsidRDefault="00000000">
      <w:pPr>
        <w:framePr w:w="4854" w:wrap="auto" w:hAnchor="text" w:x="1675" w:y="5558"/>
        <w:widowControl w:val="0"/>
        <w:autoSpaceDE w:val="0"/>
        <w:autoSpaceDN w:val="0"/>
        <w:spacing w:before="98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Clamps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foundation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spare </w:t>
      </w:r>
      <w:r>
        <w:rPr>
          <w:rFonts w:ascii="Tahoma"/>
          <w:b/>
          <w:color w:val="000000"/>
          <w:spacing w:val="-1"/>
          <w:sz w:val="20"/>
        </w:rPr>
        <w:t>parts</w:t>
      </w:r>
    </w:p>
    <w:p w14:paraId="7A50FF02" w14:textId="77777777" w:rsidR="00A1146B" w:rsidRDefault="00000000">
      <w:pPr>
        <w:framePr w:w="2519" w:wrap="auto" w:hAnchor="text" w:x="7001" w:y="55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03" w14:textId="77777777" w:rsidR="00A1146B" w:rsidRDefault="00000000">
      <w:pPr>
        <w:framePr w:w="2519" w:wrap="auto" w:hAnchor="text" w:x="7001" w:y="555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04" w14:textId="77777777" w:rsidR="00A1146B" w:rsidRDefault="00000000">
      <w:pPr>
        <w:framePr w:w="2519" w:wrap="auto" w:hAnchor="text" w:x="7001" w:y="55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05" w14:textId="77777777" w:rsidR="00A1146B" w:rsidRDefault="00000000">
      <w:pPr>
        <w:framePr w:w="5961" w:wrap="auto" w:hAnchor="text" w:x="9581" w:y="55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Outfitting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workshops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storage rooms</w:t>
      </w:r>
    </w:p>
    <w:p w14:paraId="7A50FF06" w14:textId="77777777" w:rsidR="00A1146B" w:rsidRDefault="00000000">
      <w:pPr>
        <w:framePr w:w="5961" w:wrap="auto" w:hAnchor="text" w:x="9581" w:y="55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(stores that are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meant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cargo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provisions)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special</w:t>
      </w:r>
    </w:p>
    <w:p w14:paraId="7A50FF07" w14:textId="77777777" w:rsidR="00A1146B" w:rsidRDefault="00000000">
      <w:pPr>
        <w:framePr w:w="5961" w:wrap="auto" w:hAnchor="text" w:x="9581" w:y="555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rooms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used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living </w:t>
      </w:r>
      <w:r>
        <w:rPr>
          <w:rFonts w:ascii="Tahoma"/>
          <w:color w:val="000000"/>
          <w:spacing w:val="1"/>
          <w:sz w:val="20"/>
        </w:rPr>
        <w:t>areas,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i.e., steering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gear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compartment,</w:t>
      </w:r>
    </w:p>
    <w:p w14:paraId="7A50FF08" w14:textId="77777777" w:rsidR="00A1146B" w:rsidRDefault="00000000">
      <w:pPr>
        <w:framePr w:w="5961" w:wrap="auto" w:hAnchor="text" w:x="9581" w:y="55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lamps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compressor room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F09" w14:textId="77777777" w:rsidR="00A1146B" w:rsidRDefault="00000000">
      <w:pPr>
        <w:framePr w:w="367" w:wrap="auto" w:hAnchor="text" w:x="1548" w:y="67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0A" w14:textId="77777777" w:rsidR="00A1146B" w:rsidRDefault="00000000">
      <w:pPr>
        <w:framePr w:w="367" w:wrap="auto" w:hAnchor="text" w:x="1548" w:y="6786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0B" w14:textId="77777777" w:rsidR="00A1146B" w:rsidRDefault="00000000">
      <w:pPr>
        <w:framePr w:w="2519" w:wrap="auto" w:hAnchor="text" w:x="7001" w:y="67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0C" w14:textId="77777777" w:rsidR="00A1146B" w:rsidRDefault="00000000">
      <w:pPr>
        <w:framePr w:w="2519" w:wrap="auto" w:hAnchor="text" w:x="7001" w:y="67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0D" w14:textId="77777777" w:rsidR="00A1146B" w:rsidRDefault="00000000">
      <w:pPr>
        <w:framePr w:w="2519" w:wrap="auto" w:hAnchor="text" w:x="7001" w:y="6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0E" w14:textId="77777777" w:rsidR="00A1146B" w:rsidRDefault="00000000">
      <w:pPr>
        <w:framePr w:w="5845" w:wrap="auto" w:hAnchor="text" w:x="9581" w:y="678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Prefabrication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mounting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clamps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F0F" w14:textId="77777777" w:rsidR="00A1146B" w:rsidRDefault="00000000">
      <w:pPr>
        <w:framePr w:w="5845" w:wrap="auto" w:hAnchor="text" w:x="9581" w:y="67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foundation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spare parts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fastening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spare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parts.</w:t>
      </w:r>
    </w:p>
    <w:p w14:paraId="7A50FF10" w14:textId="77777777" w:rsidR="00A1146B" w:rsidRDefault="00000000">
      <w:pPr>
        <w:framePr w:w="4696" w:wrap="auto" w:hAnchor="text" w:x="1675" w:y="76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Name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plates (markings)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on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machinery,</w:t>
      </w:r>
    </w:p>
    <w:p w14:paraId="7A50FF11" w14:textId="77777777" w:rsidR="00A1146B" w:rsidRDefault="00000000">
      <w:pPr>
        <w:framePr w:w="4696" w:wrap="auto" w:hAnchor="text" w:x="1675" w:y="7626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pipes,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cables</w:t>
      </w:r>
    </w:p>
    <w:p w14:paraId="7A50FF12" w14:textId="77777777" w:rsidR="00A1146B" w:rsidRDefault="00000000">
      <w:pPr>
        <w:framePr w:w="2519" w:wrap="auto" w:hAnchor="text" w:x="7001" w:y="762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13" w14:textId="77777777" w:rsidR="00A1146B" w:rsidRDefault="00000000">
      <w:pPr>
        <w:framePr w:w="2519" w:wrap="auto" w:hAnchor="text" w:x="7001" w:y="76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14" w14:textId="77777777" w:rsidR="00A1146B" w:rsidRDefault="00000000">
      <w:pPr>
        <w:framePr w:w="2519" w:wrap="auto" w:hAnchor="text" w:x="7001" w:y="76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448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15" w14:textId="77777777" w:rsidR="00A1146B" w:rsidRDefault="00000000">
      <w:pPr>
        <w:framePr w:w="5235" w:wrap="auto" w:hAnchor="text" w:x="9581" w:y="762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Name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plates/signs/labels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(marking).</w:t>
      </w:r>
    </w:p>
    <w:p w14:paraId="7A50FF1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7">
          <v:shape id="_x000063" o:spid="_x0000_s1069" type="#_x0000_t75" style="position:absolute;margin-left:23pt;margin-top:22.55pt;width:795.7pt;height:549.45pt;z-index:-251668992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F1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14:paraId="7A50FF18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F1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F1A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F1B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F1C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F1D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F1E" w14:textId="77777777" w:rsidR="00A1146B" w:rsidRDefault="00000000">
      <w:pPr>
        <w:framePr w:w="8072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Lifting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transport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machinery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components</w:t>
      </w:r>
    </w:p>
    <w:p w14:paraId="7A50FF1F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F20" w14:textId="77777777" w:rsidR="00A1146B" w:rsidRDefault="00000000">
      <w:pPr>
        <w:framePr w:w="262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F21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F22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F23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F24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F25" w14:textId="77777777" w:rsidR="00A1146B" w:rsidRDefault="00000000">
      <w:pPr>
        <w:framePr w:w="465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TRANSPORT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1"/>
          <w:sz w:val="20"/>
        </w:rPr>
        <w:t xml:space="preserve"> FOR</w:t>
      </w:r>
    </w:p>
    <w:p w14:paraId="7A50FF26" w14:textId="77777777" w:rsidR="00A1146B" w:rsidRDefault="00000000">
      <w:pPr>
        <w:framePr w:w="465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0FF27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45</w:t>
      </w:r>
    </w:p>
    <w:p w14:paraId="7A50FF28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29" w14:textId="77777777" w:rsidR="00A1146B" w:rsidRDefault="00000000">
      <w:pPr>
        <w:framePr w:w="2044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Column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Lifts</w:t>
      </w:r>
    </w:p>
    <w:p w14:paraId="7A50FF2A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2B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2C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2D" w14:textId="77777777" w:rsidR="00A1146B" w:rsidRDefault="00000000">
      <w:pPr>
        <w:framePr w:w="5958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Lifts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complete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car (gondola),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doors and</w:t>
      </w:r>
    </w:p>
    <w:p w14:paraId="7A50FF2E" w14:textId="77777777" w:rsidR="00A1146B" w:rsidRDefault="00000000">
      <w:pPr>
        <w:framePr w:w="5958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machinery.</w:t>
      </w:r>
    </w:p>
    <w:p w14:paraId="7A50FF2F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30" w14:textId="77777777" w:rsidR="00A1146B" w:rsidRDefault="00000000">
      <w:pPr>
        <w:framePr w:w="3656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31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32" w14:textId="77777777" w:rsidR="00A1146B" w:rsidRDefault="00000000">
      <w:pPr>
        <w:framePr w:w="1535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Elevators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Lifts</w:t>
      </w:r>
    </w:p>
    <w:p w14:paraId="7A50FF33" w14:textId="77777777" w:rsidR="00A1146B" w:rsidRDefault="00000000">
      <w:pPr>
        <w:framePr w:w="1617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451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MC-</w:t>
      </w:r>
      <w:r>
        <w:rPr>
          <w:rFonts w:ascii="Tahoma"/>
          <w:color w:val="000000"/>
          <w:sz w:val="16"/>
        </w:rPr>
        <w:t>NNN</w:t>
      </w:r>
    </w:p>
    <w:p w14:paraId="7A50FF34" w14:textId="77777777" w:rsidR="00A1146B" w:rsidRDefault="00000000">
      <w:pPr>
        <w:framePr w:w="1957" w:wrap="auto" w:hAnchor="text" w:x="958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(Elevators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Lifts)</w:t>
      </w:r>
    </w:p>
    <w:p w14:paraId="7A50FF35" w14:textId="77777777" w:rsidR="00A1146B" w:rsidRDefault="00000000">
      <w:pPr>
        <w:framePr w:w="367" w:wrap="auto" w:hAnchor="text" w:x="1548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36" w14:textId="77777777" w:rsidR="00A1146B" w:rsidRDefault="00000000">
      <w:pPr>
        <w:framePr w:w="4872" w:wrap="auto" w:hAnchor="text" w:x="1675" w:y="50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Travelling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crane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lifting equipment in</w:t>
      </w:r>
    </w:p>
    <w:p w14:paraId="7A50FF37" w14:textId="77777777" w:rsidR="00A1146B" w:rsidRDefault="00000000">
      <w:pPr>
        <w:framePr w:w="4872" w:wrap="auto" w:hAnchor="text" w:x="1675" w:y="5050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rooms</w:t>
      </w:r>
    </w:p>
    <w:p w14:paraId="7A50FF38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39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3A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3B" w14:textId="77777777" w:rsidR="00A1146B" w:rsidRDefault="00000000">
      <w:pPr>
        <w:framePr w:w="5911" w:wrap="auto" w:hAnchor="text" w:x="9581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Lifting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transport equipment for</w:t>
      </w:r>
    </w:p>
    <w:p w14:paraId="7A50FF3C" w14:textId="77777777" w:rsidR="00A1146B" w:rsidRDefault="00000000">
      <w:pPr>
        <w:framePr w:w="5911" w:wrap="auto" w:hAnchor="text" w:x="9581" w:y="50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 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pump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other</w:t>
      </w:r>
    </w:p>
    <w:p w14:paraId="7A50FF3D" w14:textId="77777777" w:rsidR="00A1146B" w:rsidRDefault="00000000">
      <w:pPr>
        <w:framePr w:w="5911" w:wrap="auto" w:hAnchor="text" w:x="9581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rooms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machinery.</w:t>
      </w:r>
    </w:p>
    <w:p w14:paraId="7A50FF3E" w14:textId="77777777" w:rsidR="00A1146B" w:rsidRDefault="00000000">
      <w:pPr>
        <w:framePr w:w="1389" w:wrap="auto" w:hAnchor="text" w:x="2222" w:y="58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F3F" w14:textId="77777777" w:rsidR="00A1146B" w:rsidRDefault="00000000">
      <w:pPr>
        <w:framePr w:w="3655" w:wrap="auto" w:hAnchor="text" w:x="9581" w:y="58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40" w14:textId="77777777" w:rsidR="00A1146B" w:rsidRDefault="00000000">
      <w:pPr>
        <w:framePr w:w="298" w:wrap="auto" w:hAnchor="text" w:x="2582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41" w14:textId="77777777" w:rsidR="00A1146B" w:rsidRDefault="00000000">
      <w:pPr>
        <w:framePr w:w="298" w:wrap="auto" w:hAnchor="text" w:x="2582" w:y="608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42" w14:textId="77777777" w:rsidR="00A1146B" w:rsidRDefault="00000000">
      <w:pPr>
        <w:framePr w:w="2628" w:wrap="auto" w:hAnchor="text" w:x="2942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Monorails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above heavy machinery</w:t>
      </w:r>
    </w:p>
    <w:p w14:paraId="7A50FF43" w14:textId="77777777" w:rsidR="00A1146B" w:rsidRDefault="00000000">
      <w:pPr>
        <w:framePr w:w="2628" w:wrap="auto" w:hAnchor="text" w:x="2942" w:y="608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Travelling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Overhead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Cranes</w:t>
      </w:r>
    </w:p>
    <w:p w14:paraId="7A50FF44" w14:textId="77777777" w:rsidR="00A1146B" w:rsidRPr="000E62E6" w:rsidRDefault="00000000">
      <w:pPr>
        <w:framePr w:w="1620" w:wrap="auto" w:hAnchor="text" w:x="7001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452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F45" w14:textId="77777777" w:rsidR="00A1146B" w:rsidRPr="000E62E6" w:rsidRDefault="00000000">
      <w:pPr>
        <w:framePr w:w="1620" w:wrap="auto" w:hAnchor="text" w:x="7001" w:y="608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452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MF-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0FF46" w14:textId="77777777" w:rsidR="00A1146B" w:rsidRDefault="00000000">
      <w:pPr>
        <w:framePr w:w="2846" w:wrap="auto" w:hAnchor="text" w:x="9581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(Hoists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Trolleys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(Monorails))</w:t>
      </w:r>
    </w:p>
    <w:p w14:paraId="7A50FF47" w14:textId="77777777" w:rsidR="00A1146B" w:rsidRDefault="00000000">
      <w:pPr>
        <w:framePr w:w="1859" w:wrap="auto" w:hAnchor="text" w:x="9581" w:y="63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MF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(Overhead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Cranes)</w:t>
      </w:r>
    </w:p>
    <w:p w14:paraId="7A50FF48" w14:textId="77777777" w:rsidR="00A1146B" w:rsidRDefault="00000000">
      <w:pPr>
        <w:framePr w:w="367" w:wrap="auto" w:hAnchor="text" w:x="1548" w:y="6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49" w14:textId="77777777" w:rsidR="00A1146B" w:rsidRDefault="00000000">
      <w:pPr>
        <w:framePr w:w="367" w:wrap="auto" w:hAnchor="text" w:x="1548" w:y="6846"/>
        <w:widowControl w:val="0"/>
        <w:autoSpaceDE w:val="0"/>
        <w:autoSpaceDN w:val="0"/>
        <w:spacing w:before="12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4A" w14:textId="77777777" w:rsidR="00A1146B" w:rsidRDefault="00000000">
      <w:pPr>
        <w:framePr w:w="4957" w:wrap="auto" w:hAnchor="text" w:x="1675" w:y="684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Mobile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transport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handling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F4B" w14:textId="77777777" w:rsidR="00A1146B" w:rsidRDefault="00000000">
      <w:pPr>
        <w:framePr w:w="2519" w:wrap="auto" w:hAnchor="text" w:x="7001" w:y="684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4C" w14:textId="77777777" w:rsidR="00A1146B" w:rsidRDefault="00000000">
      <w:pPr>
        <w:framePr w:w="2519" w:wrap="auto" w:hAnchor="text" w:x="7001" w:y="684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4D" w14:textId="77777777" w:rsidR="00A1146B" w:rsidRDefault="00000000">
      <w:pPr>
        <w:framePr w:w="2519" w:wrap="auto" w:hAnchor="text" w:x="7001" w:y="68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4E" w14:textId="77777777" w:rsidR="00A1146B" w:rsidRDefault="00000000">
      <w:pPr>
        <w:framePr w:w="5989" w:wrap="auto" w:hAnchor="text" w:x="9581" w:y="684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Mobile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transport and handling equipment </w:t>
      </w:r>
      <w:r>
        <w:rPr>
          <w:rFonts w:ascii="Tahoma"/>
          <w:color w:val="000000"/>
          <w:spacing w:val="-1"/>
          <w:sz w:val="20"/>
        </w:rPr>
        <w:t>for</w:t>
      </w:r>
    </w:p>
    <w:p w14:paraId="7A50FF4F" w14:textId="77777777" w:rsidR="00A1146B" w:rsidRDefault="00000000">
      <w:pPr>
        <w:framePr w:w="5989" w:wrap="auto" w:hAnchor="text" w:x="9581" w:y="684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cement,</w:t>
      </w:r>
      <w:r>
        <w:rPr>
          <w:rFonts w:ascii="Tahoma"/>
          <w:color w:val="000000"/>
          <w:spacing w:val="-1"/>
          <w:sz w:val="20"/>
        </w:rPr>
        <w:t xml:space="preserve"> mud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 xml:space="preserve">as </w:t>
      </w:r>
      <w:r>
        <w:rPr>
          <w:rFonts w:ascii="Tahoma"/>
          <w:color w:val="000000"/>
          <w:sz w:val="20"/>
        </w:rPr>
        <w:t>fork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lifts,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pallet trucks,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trolleys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0FF50" w14:textId="77777777" w:rsidR="00A1146B" w:rsidRDefault="00000000">
      <w:pPr>
        <w:framePr w:w="5989" w:wrap="auto" w:hAnchor="text" w:x="9581" w:y="68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associate charging equipment.</w:t>
      </w:r>
    </w:p>
    <w:p w14:paraId="7A50FF51" w14:textId="77777777" w:rsidR="00A1146B" w:rsidRDefault="00000000">
      <w:pPr>
        <w:framePr w:w="1316" w:wrap="auto" w:hAnchor="text" w:x="2222" w:y="76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52" w14:textId="77777777" w:rsidR="00A1146B" w:rsidRDefault="00000000">
      <w:pPr>
        <w:framePr w:w="3655" w:wrap="auto" w:hAnchor="text" w:x="9581" w:y="76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53" w14:textId="77777777" w:rsidR="00A1146B" w:rsidRDefault="00000000">
      <w:pPr>
        <w:framePr w:w="298" w:wrap="auto" w:hAnchor="text" w:x="2582" w:y="78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54" w14:textId="77777777" w:rsidR="00A1146B" w:rsidRDefault="00000000">
      <w:pPr>
        <w:framePr w:w="2177" w:wrap="auto" w:hAnchor="text" w:x="2942" w:y="78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Trucks, Carts, Forklifts, etc.</w:t>
      </w:r>
    </w:p>
    <w:p w14:paraId="7A50FF55" w14:textId="77777777" w:rsidR="00A1146B" w:rsidRDefault="00000000">
      <w:pPr>
        <w:framePr w:w="1631" w:wrap="auto" w:hAnchor="text" w:x="7001" w:y="78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454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MD-</w:t>
      </w:r>
      <w:r>
        <w:rPr>
          <w:rFonts w:ascii="Tahoma"/>
          <w:color w:val="000000"/>
          <w:sz w:val="16"/>
        </w:rPr>
        <w:t>NNN</w:t>
      </w:r>
    </w:p>
    <w:p w14:paraId="7A50FF56" w14:textId="77777777" w:rsidR="00A1146B" w:rsidRDefault="00000000">
      <w:pPr>
        <w:framePr w:w="2612" w:wrap="auto" w:hAnchor="text" w:x="9581" w:y="78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(Trucks, Carts, Forklifts, etc.)</w:t>
      </w:r>
    </w:p>
    <w:p w14:paraId="7A50FF57" w14:textId="77777777" w:rsidR="00A1146B" w:rsidRDefault="00000000">
      <w:pPr>
        <w:framePr w:w="4776" w:wrap="auto" w:hAnchor="text" w:x="1675" w:y="83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Miscellaneous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Lifting Appliances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(Loose</w:t>
      </w:r>
    </w:p>
    <w:p w14:paraId="7A50FF58" w14:textId="77777777" w:rsidR="00A1146B" w:rsidRDefault="00000000">
      <w:pPr>
        <w:framePr w:w="4776" w:wrap="auto" w:hAnchor="text" w:x="1675" w:y="8374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Equipment)</w:t>
      </w:r>
    </w:p>
    <w:p w14:paraId="7A50FF59" w14:textId="77777777" w:rsidR="00A1146B" w:rsidRDefault="00000000">
      <w:pPr>
        <w:framePr w:w="2519" w:wrap="auto" w:hAnchor="text" w:x="7001" w:y="83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5A" w14:textId="77777777" w:rsidR="00A1146B" w:rsidRDefault="00000000">
      <w:pPr>
        <w:framePr w:w="2519" w:wrap="auto" w:hAnchor="text" w:x="7001" w:y="83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5B" w14:textId="77777777" w:rsidR="00A1146B" w:rsidRDefault="00000000">
      <w:pPr>
        <w:framePr w:w="2519" w:wrap="auto" w:hAnchor="text" w:x="7001" w:y="83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454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5C" w14:textId="77777777" w:rsidR="00A1146B" w:rsidRDefault="00000000">
      <w:pPr>
        <w:framePr w:w="2502" w:wrap="auto" w:hAnchor="text" w:x="9581" w:y="83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None</w:t>
      </w:r>
    </w:p>
    <w:p w14:paraId="7A50FF5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8">
          <v:shape id="_x000064" o:spid="_x0000_s1068" type="#_x0000_t75" style="position:absolute;margin-left:23pt;margin-top:22.55pt;width:795.7pt;height:549.45pt;z-index:-251670016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F5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lastRenderedPageBreak/>
        <w:t xml:space="preserve"> </w:t>
      </w:r>
    </w:p>
    <w:p w14:paraId="7A50FF5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F6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F6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F6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F6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F6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F65" w14:textId="77777777" w:rsidR="00A1146B" w:rsidRDefault="00000000">
      <w:pPr>
        <w:framePr w:w="3554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48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Special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F66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4</w:t>
      </w:r>
    </w:p>
    <w:p w14:paraId="7A50FF67" w14:textId="77777777" w:rsidR="00A1146B" w:rsidRDefault="00000000">
      <w:pPr>
        <w:framePr w:w="262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F6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F6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F6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F6B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F6C" w14:textId="77777777" w:rsidR="00A1146B" w:rsidRDefault="00000000">
      <w:pPr>
        <w:framePr w:w="5882" w:wrap="auto" w:hAnchor="text" w:x="9581" w:y="29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only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respective special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while</w:t>
      </w:r>
    </w:p>
    <w:p w14:paraId="7A50FF6D" w14:textId="77777777" w:rsidR="00A1146B" w:rsidRDefault="00000000">
      <w:pPr>
        <w:framePr w:w="5882" w:wrap="auto" w:hAnchor="text" w:x="9581" w:y="292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standard equipment (equipment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be found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most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platforms)</w:t>
      </w:r>
    </w:p>
    <w:p w14:paraId="7A50FF6E" w14:textId="77777777" w:rsidR="00A1146B" w:rsidRDefault="00000000">
      <w:pPr>
        <w:framePr w:w="5882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is included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respective sub-groups.</w:t>
      </w:r>
    </w:p>
    <w:p w14:paraId="7A50FF6F" w14:textId="77777777" w:rsidR="00A1146B" w:rsidRDefault="00000000">
      <w:pPr>
        <w:framePr w:w="2390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SPECIAL EQUIPMENT</w:t>
      </w:r>
    </w:p>
    <w:p w14:paraId="7A50FF70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48</w:t>
      </w:r>
    </w:p>
    <w:p w14:paraId="7A50FF71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72" w14:textId="77777777" w:rsidR="00A1146B" w:rsidRDefault="00000000">
      <w:pPr>
        <w:framePr w:w="2366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Bunker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stations</w:t>
      </w:r>
    </w:p>
    <w:p w14:paraId="7A50FF73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74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75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76" w14:textId="77777777" w:rsidR="00A1146B" w:rsidRDefault="00000000">
      <w:pPr>
        <w:framePr w:w="4471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Created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Dolphin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Drilling.</w:t>
      </w:r>
    </w:p>
    <w:p w14:paraId="7A50FF77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78" w14:textId="77777777" w:rsidR="00A1146B" w:rsidRDefault="00000000">
      <w:pPr>
        <w:framePr w:w="3656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79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7A" w14:textId="77777777" w:rsidR="00A1146B" w:rsidRDefault="00000000">
      <w:pPr>
        <w:framePr w:w="1806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Hose Loading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Stations</w:t>
      </w:r>
    </w:p>
    <w:p w14:paraId="7A50FF7B" w14:textId="77777777" w:rsidR="00A1146B" w:rsidRDefault="00000000">
      <w:pPr>
        <w:framePr w:w="1629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481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MU-</w:t>
      </w:r>
      <w:r>
        <w:rPr>
          <w:rFonts w:ascii="Tahoma"/>
          <w:color w:val="000000"/>
          <w:sz w:val="16"/>
        </w:rPr>
        <w:t>NNN</w:t>
      </w:r>
    </w:p>
    <w:p w14:paraId="7A50FF7C" w14:textId="77777777" w:rsidR="00A1146B" w:rsidRDefault="00000000">
      <w:pPr>
        <w:framePr w:w="2238" w:wrap="auto" w:hAnchor="text" w:x="958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MU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(Hose Loading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Stations)</w:t>
      </w:r>
    </w:p>
    <w:p w14:paraId="7A50FF7D" w14:textId="77777777" w:rsidR="00A1146B" w:rsidRDefault="00000000">
      <w:pPr>
        <w:framePr w:w="367" w:wrap="auto" w:hAnchor="text" w:x="1548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7E" w14:textId="77777777" w:rsidR="00A1146B" w:rsidRDefault="00000000">
      <w:pPr>
        <w:framePr w:w="367" w:wrap="auto" w:hAnchor="text" w:x="1548" w:y="5050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7F" w14:textId="77777777" w:rsidR="00A1146B" w:rsidRDefault="00000000">
      <w:pPr>
        <w:framePr w:w="367" w:wrap="auto" w:hAnchor="text" w:x="1548" w:y="5050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80" w14:textId="77777777" w:rsidR="00A1146B" w:rsidRDefault="00000000">
      <w:pPr>
        <w:framePr w:w="2774" w:wrap="auto" w:hAnchor="text" w:x="1675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Diving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barge,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total</w:t>
      </w:r>
    </w:p>
    <w:p w14:paraId="7A50FF81" w14:textId="77777777" w:rsidR="00A1146B" w:rsidRDefault="00000000">
      <w:pPr>
        <w:framePr w:w="2774" w:wrap="auto" w:hAnchor="text" w:x="1675" w:y="5050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Aircraft,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helicopters</w:t>
      </w:r>
    </w:p>
    <w:p w14:paraId="7A50FF82" w14:textId="77777777" w:rsidR="00A1146B" w:rsidRDefault="00000000">
      <w:pPr>
        <w:framePr w:w="2774" w:wrap="auto" w:hAnchor="text" w:x="1675" w:y="5050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De-icing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F83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4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5" w14:textId="77777777" w:rsidR="00A1146B" w:rsidRDefault="00000000">
      <w:pPr>
        <w:framePr w:w="2519" w:wrap="auto" w:hAnchor="text" w:x="7001" w:y="50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6" w14:textId="77777777" w:rsidR="00A1146B" w:rsidRDefault="00000000">
      <w:pPr>
        <w:framePr w:w="3653" w:wrap="auto" w:hAnchor="text" w:x="9581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Diving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F87" w14:textId="77777777" w:rsidR="00A1146B" w:rsidRDefault="00000000">
      <w:pPr>
        <w:framePr w:w="2519" w:wrap="auto" w:hAnchor="text" w:x="7001" w:y="58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8" w14:textId="77777777" w:rsidR="00A1146B" w:rsidRDefault="00000000">
      <w:pPr>
        <w:framePr w:w="2519" w:wrap="auto" w:hAnchor="text" w:x="7001" w:y="58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9" w14:textId="77777777" w:rsidR="00A1146B" w:rsidRDefault="00000000">
      <w:pPr>
        <w:framePr w:w="2519" w:wrap="auto" w:hAnchor="text" w:x="7001" w:y="58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A" w14:textId="77777777" w:rsidR="00A1146B" w:rsidRDefault="00000000">
      <w:pPr>
        <w:framePr w:w="5147" w:wrap="auto" w:hAnchor="text" w:x="9581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Aircraft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and helicopters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F8B" w14:textId="77777777" w:rsidR="00A1146B" w:rsidRDefault="00000000">
      <w:pPr>
        <w:framePr w:w="2519" w:wrap="auto" w:hAnchor="text" w:x="7001" w:y="673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C" w14:textId="77777777" w:rsidR="00A1146B" w:rsidRDefault="00000000">
      <w:pPr>
        <w:framePr w:w="2519" w:wrap="auto" w:hAnchor="text" w:x="7001" w:y="67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D" w14:textId="77777777" w:rsidR="00A1146B" w:rsidRDefault="00000000">
      <w:pPr>
        <w:framePr w:w="2519" w:wrap="auto" w:hAnchor="text" w:x="7001" w:y="67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8E" w14:textId="77777777" w:rsidR="00A1146B" w:rsidRDefault="00000000">
      <w:pPr>
        <w:framePr w:w="5900" w:wrap="auto" w:hAnchor="text" w:x="9581" w:y="673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De-icing equipment for</w:t>
      </w:r>
      <w:r>
        <w:rPr>
          <w:rFonts w:ascii="Tahoma"/>
          <w:color w:val="000000"/>
          <w:spacing w:val="-1"/>
          <w:sz w:val="20"/>
        </w:rPr>
        <w:t xml:space="preserve"> use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externally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on</w:t>
      </w:r>
    </w:p>
    <w:p w14:paraId="7A50FF8F" w14:textId="77777777" w:rsidR="00A1146B" w:rsidRDefault="00000000">
      <w:pPr>
        <w:framePr w:w="5900" w:wrap="auto" w:hAnchor="text" w:x="9581" w:y="673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drilling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decks,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masts,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cranes,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superstructure,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railing,</w:t>
      </w:r>
    </w:p>
    <w:p w14:paraId="7A50FF90" w14:textId="77777777" w:rsidR="00A1146B" w:rsidRDefault="00000000">
      <w:pPr>
        <w:framePr w:w="5900" w:wrap="auto" w:hAnchor="text" w:x="9581" w:y="67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other external equipment.</w:t>
      </w:r>
    </w:p>
    <w:p w14:paraId="7A50FF91" w14:textId="77777777" w:rsidR="00A1146B" w:rsidRDefault="00000000">
      <w:pPr>
        <w:framePr w:w="367" w:wrap="auto" w:hAnchor="text" w:x="1548" w:y="7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</w:t>
      </w:r>
    </w:p>
    <w:p w14:paraId="7A50FF92" w14:textId="77777777" w:rsidR="00A1146B" w:rsidRDefault="00000000">
      <w:pPr>
        <w:framePr w:w="3299" w:wrap="auto" w:hAnchor="text" w:x="1675" w:y="7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89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Derrick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skidding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0FF93" w14:textId="77777777" w:rsidR="00A1146B" w:rsidRDefault="00000000">
      <w:pPr>
        <w:framePr w:w="2519" w:wrap="auto" w:hAnchor="text" w:x="7001" w:y="771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94" w14:textId="77777777" w:rsidR="00A1146B" w:rsidRDefault="00000000">
      <w:pPr>
        <w:framePr w:w="2519" w:wrap="auto" w:hAnchor="text" w:x="7001" w:y="77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95" w14:textId="77777777" w:rsidR="00A1146B" w:rsidRDefault="00000000">
      <w:pPr>
        <w:framePr w:w="2519" w:wrap="auto" w:hAnchor="text" w:x="7001" w:y="77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489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96" w14:textId="77777777" w:rsidR="00A1146B" w:rsidRDefault="00000000">
      <w:pPr>
        <w:framePr w:w="5881" w:wrap="auto" w:hAnchor="text" w:x="9581" w:y="771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skidding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derrick,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</w:p>
    <w:p w14:paraId="7A50FF97" w14:textId="77777777" w:rsidR="00A1146B" w:rsidRDefault="00000000">
      <w:pPr>
        <w:framePr w:w="5881" w:wrap="auto" w:hAnchor="text" w:x="9581" w:y="77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skidding system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associated pumps,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gears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0FF98" w14:textId="77777777" w:rsidR="00A1146B" w:rsidRDefault="00000000">
      <w:pPr>
        <w:framePr w:w="5881" w:wrap="auto" w:hAnchor="text" w:x="9581" w:y="77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motors, instrumentation,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electrical systems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F99" w14:textId="77777777" w:rsidR="00A1146B" w:rsidRDefault="00000000">
      <w:pPr>
        <w:framePr w:w="5881" w:wrap="auto" w:hAnchor="text" w:x="9581" w:y="77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locking/clamping mechanism.</w:t>
      </w:r>
    </w:p>
    <w:p w14:paraId="7A50FF9A" w14:textId="77777777" w:rsidR="00A1146B" w:rsidRDefault="00000000">
      <w:pPr>
        <w:framePr w:w="1316" w:wrap="auto" w:hAnchor="text" w:x="2222" w:y="87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9B" w14:textId="77777777" w:rsidR="00A1146B" w:rsidRDefault="00000000">
      <w:pPr>
        <w:framePr w:w="3655" w:wrap="auto" w:hAnchor="text" w:x="9581" w:y="87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9C" w14:textId="77777777" w:rsidR="00A1146B" w:rsidRDefault="00000000">
      <w:pPr>
        <w:framePr w:w="298" w:wrap="auto" w:hAnchor="text" w:x="2582" w:y="89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9D" w14:textId="77777777" w:rsidR="00A1146B" w:rsidRDefault="00000000">
      <w:pPr>
        <w:framePr w:w="960" w:wrap="auto" w:hAnchor="text" w:x="2942" w:y="89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Skid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Jacks</w:t>
      </w:r>
    </w:p>
    <w:p w14:paraId="7A50FF9E" w14:textId="77777777" w:rsidR="00A1146B" w:rsidRDefault="00000000">
      <w:pPr>
        <w:framePr w:w="1619" w:wrap="auto" w:hAnchor="text" w:x="7001" w:y="89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489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BM-</w:t>
      </w:r>
      <w:r>
        <w:rPr>
          <w:rFonts w:ascii="Tahoma"/>
          <w:color w:val="000000"/>
          <w:sz w:val="16"/>
        </w:rPr>
        <w:t>NNN</w:t>
      </w:r>
    </w:p>
    <w:p w14:paraId="7A50FF9F" w14:textId="77777777" w:rsidR="00A1146B" w:rsidRDefault="00000000">
      <w:pPr>
        <w:framePr w:w="1384" w:wrap="auto" w:hAnchor="text" w:x="9581" w:y="89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BM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(Skid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Jacks)</w:t>
      </w:r>
    </w:p>
    <w:p w14:paraId="7A50FFA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9">
          <v:shape id="_x000065" o:spid="_x0000_s1067" type="#_x0000_t75" style="position:absolute;margin-left:23pt;margin-top:22.55pt;width:795.7pt;height:549.45pt;z-index:-251671040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FA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lastRenderedPageBreak/>
        <w:t xml:space="preserve"> </w:t>
      </w:r>
    </w:p>
    <w:p w14:paraId="7A50FFA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FA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FA4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FA5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FA6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FA7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FA8" w14:textId="77777777" w:rsidR="00A1146B" w:rsidRDefault="00000000">
      <w:pPr>
        <w:framePr w:w="415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5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Equipment</w:t>
      </w:r>
      <w:r>
        <w:rPr>
          <w:rFonts w:ascii="Tahoma"/>
          <w:b/>
          <w:color w:val="000000"/>
          <w:spacing w:val="-3"/>
        </w:rPr>
        <w:t xml:space="preserve"> </w:t>
      </w:r>
      <w:r>
        <w:rPr>
          <w:rFonts w:ascii="Tahoma"/>
          <w:b/>
          <w:color w:val="000000"/>
        </w:rPr>
        <w:t>for Crew</w:t>
      </w:r>
    </w:p>
    <w:p w14:paraId="7A50FFA9" w14:textId="77777777" w:rsidR="00A1146B" w:rsidRDefault="00000000">
      <w:pPr>
        <w:framePr w:w="6563" w:wrap="auto" w:hAnchor="text" w:x="1440" w:y="2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Lifesaving,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6"/>
        </w:rPr>
        <w:t>protection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medical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0FFAA" w14:textId="77777777" w:rsidR="00A1146B" w:rsidRDefault="00000000">
      <w:pPr>
        <w:framePr w:w="520" w:wrap="auto" w:hAnchor="text" w:x="1548" w:y="318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FAB" w14:textId="77777777" w:rsidR="00A1146B" w:rsidRDefault="00000000">
      <w:pPr>
        <w:framePr w:w="2609" w:wrap="auto" w:hAnchor="text" w:x="2222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FAC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0FFAD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FAE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FAF" w14:textId="77777777" w:rsidR="00A1146B" w:rsidRDefault="00000000">
      <w:pPr>
        <w:framePr w:w="5019" w:wrap="auto" w:hAnchor="text" w:x="958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Comments</w:t>
      </w:r>
    </w:p>
    <w:p w14:paraId="7A50FFB0" w14:textId="77777777" w:rsidR="00A1146B" w:rsidRDefault="00000000">
      <w:pPr>
        <w:framePr w:w="4439" w:wrap="auto" w:hAnchor="text" w:x="2222" w:y="3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LIFESAVING,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PROTECTION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MEDICAL</w:t>
      </w:r>
    </w:p>
    <w:p w14:paraId="7A50FFB1" w14:textId="77777777" w:rsidR="00A1146B" w:rsidRDefault="00000000">
      <w:pPr>
        <w:framePr w:w="4439" w:wrap="auto" w:hAnchor="text" w:x="2222" w:y="367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FB2" w14:textId="77777777" w:rsidR="00A1146B" w:rsidRDefault="00000000">
      <w:pPr>
        <w:framePr w:w="598" w:wrap="auto" w:hAnchor="text" w:x="1548" w:y="38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50</w:t>
      </w:r>
    </w:p>
    <w:p w14:paraId="7A50FFB3" w14:textId="77777777" w:rsidR="00A1146B" w:rsidRDefault="00000000">
      <w:pPr>
        <w:framePr w:w="367" w:wrap="auto" w:hAnchor="text" w:x="1548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FB4" w14:textId="77777777" w:rsidR="00A1146B" w:rsidRDefault="00000000">
      <w:pPr>
        <w:framePr w:w="3359" w:wrap="auto" w:hAnchor="text" w:x="1675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equipment</w:t>
      </w:r>
    </w:p>
    <w:p w14:paraId="7A50FFB5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B6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B7" w14:textId="77777777" w:rsidR="00A1146B" w:rsidRDefault="00000000">
      <w:pPr>
        <w:framePr w:w="5881" w:wrap="auto" w:hAnchor="text" w:x="9581" w:y="41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Rescue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boats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(lifeboats)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combined</w:t>
      </w:r>
    </w:p>
    <w:p w14:paraId="7A50FFB8" w14:textId="77777777" w:rsidR="00A1146B" w:rsidRDefault="00000000">
      <w:pPr>
        <w:framePr w:w="5881" w:wrap="auto" w:hAnchor="text" w:x="9581" w:y="417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lifeboat/workboat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all equipment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board,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loose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0FFB9" w14:textId="77777777" w:rsidR="00A1146B" w:rsidRDefault="00000000">
      <w:pPr>
        <w:framePr w:w="5881" w:wrap="auto" w:hAnchor="text" w:x="9581" w:y="41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fixed, together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0FFBA" w14:textId="77777777" w:rsidR="00A1146B" w:rsidRDefault="00000000">
      <w:pPr>
        <w:framePr w:w="1389" w:wrap="auto" w:hAnchor="text" w:x="2222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0FFBB" w14:textId="77777777" w:rsidR="00A1146B" w:rsidRDefault="00000000">
      <w:pPr>
        <w:framePr w:w="3655" w:wrap="auto" w:hAnchor="text" w:x="9581" w:y="4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BC" w14:textId="77777777" w:rsidR="00A1146B" w:rsidRDefault="00000000">
      <w:pPr>
        <w:framePr w:w="3655" w:wrap="auto" w:hAnchor="text" w:x="9581" w:y="493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(Lifeboats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Davits)</w:t>
      </w:r>
    </w:p>
    <w:p w14:paraId="7A50FFBD" w14:textId="77777777" w:rsidR="00A1146B" w:rsidRDefault="00000000">
      <w:pPr>
        <w:framePr w:w="298" w:wrap="auto" w:hAnchor="text" w:x="2582" w:y="51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BE" w14:textId="77777777" w:rsidR="00A1146B" w:rsidRDefault="00000000">
      <w:pPr>
        <w:framePr w:w="298" w:wrap="auto" w:hAnchor="text" w:x="2582" w:y="519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BF" w14:textId="77777777" w:rsidR="00A1146B" w:rsidRDefault="00000000">
      <w:pPr>
        <w:framePr w:w="879" w:wrap="auto" w:hAnchor="text" w:x="2942" w:y="51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Lifeboats</w:t>
      </w:r>
    </w:p>
    <w:p w14:paraId="7A50FFC0" w14:textId="77777777" w:rsidR="00A1146B" w:rsidRDefault="00000000">
      <w:pPr>
        <w:framePr w:w="1579" w:wrap="auto" w:hAnchor="text" w:x="7001" w:y="51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SA-</w:t>
      </w:r>
      <w:r>
        <w:rPr>
          <w:rFonts w:ascii="Tahoma"/>
          <w:color w:val="000000"/>
          <w:sz w:val="16"/>
        </w:rPr>
        <w:t>NNN</w:t>
      </w:r>
    </w:p>
    <w:p w14:paraId="7A50FFC1" w14:textId="77777777" w:rsidR="00A1146B" w:rsidRDefault="00000000">
      <w:pPr>
        <w:framePr w:w="1579" w:wrap="auto" w:hAnchor="text" w:x="7001" w:y="519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SB-</w:t>
      </w:r>
      <w:r>
        <w:rPr>
          <w:rFonts w:ascii="Tahoma"/>
          <w:color w:val="000000"/>
          <w:sz w:val="16"/>
        </w:rPr>
        <w:t>NNN</w:t>
      </w:r>
    </w:p>
    <w:p w14:paraId="7A50FFC2" w14:textId="77777777" w:rsidR="00A1146B" w:rsidRDefault="00000000">
      <w:pPr>
        <w:framePr w:w="2842" w:wrap="auto" w:hAnchor="text" w:x="2942" w:y="54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Man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over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board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(MOB)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Pick 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boats</w:t>
      </w:r>
    </w:p>
    <w:p w14:paraId="7A50FFC3" w14:textId="77777777" w:rsidR="00A1146B" w:rsidRDefault="00000000">
      <w:pPr>
        <w:framePr w:w="2386" w:wrap="auto" w:hAnchor="text" w:x="9581" w:y="54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(Pick-Up </w:t>
      </w:r>
      <w:r>
        <w:rPr>
          <w:rFonts w:ascii="Tahoma"/>
          <w:color w:val="000000"/>
          <w:spacing w:val="-1"/>
          <w:sz w:val="16"/>
        </w:rPr>
        <w:t>Boats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Davits)</w:t>
      </w:r>
    </w:p>
    <w:p w14:paraId="7A50FFC4" w14:textId="77777777" w:rsidR="00A1146B" w:rsidRDefault="00000000">
      <w:pPr>
        <w:framePr w:w="367" w:wrap="auto" w:hAnchor="text" w:x="1548" w:y="59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FC5" w14:textId="77777777" w:rsidR="00A1146B" w:rsidRDefault="00000000">
      <w:pPr>
        <w:framePr w:w="367" w:wrap="auto" w:hAnchor="text" w:x="1548" w:y="5967"/>
        <w:widowControl w:val="0"/>
        <w:autoSpaceDE w:val="0"/>
        <w:autoSpaceDN w:val="0"/>
        <w:spacing w:before="12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FC6" w14:textId="77777777" w:rsidR="00A1146B" w:rsidRDefault="00000000">
      <w:pPr>
        <w:framePr w:w="3272" w:wrap="auto" w:hAnchor="text" w:x="1675" w:y="59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Liferafts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equipment</w:t>
      </w:r>
    </w:p>
    <w:p w14:paraId="7A50FFC7" w14:textId="77777777" w:rsidR="00A1146B" w:rsidRDefault="00000000">
      <w:pPr>
        <w:framePr w:w="2519" w:wrap="auto" w:hAnchor="text" w:x="7001" w:y="59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C8" w14:textId="77777777" w:rsidR="00A1146B" w:rsidRDefault="00000000">
      <w:pPr>
        <w:framePr w:w="2519" w:wrap="auto" w:hAnchor="text" w:x="7001" w:y="59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C9" w14:textId="77777777" w:rsidR="00A1146B" w:rsidRDefault="00000000">
      <w:pPr>
        <w:framePr w:w="5944" w:wrap="auto" w:hAnchor="text" w:x="9581" w:y="596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Life rafts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all equipment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board,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loose</w:t>
      </w:r>
    </w:p>
    <w:p w14:paraId="7A50FFCA" w14:textId="77777777" w:rsidR="00A1146B" w:rsidRDefault="00000000">
      <w:pPr>
        <w:framePr w:w="5944" w:wrap="auto" w:hAnchor="text" w:x="9581" w:y="59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fixed, together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raft</w:t>
      </w:r>
      <w:r>
        <w:rPr>
          <w:rFonts w:ascii="Tahoma"/>
          <w:color w:val="000000"/>
          <w:sz w:val="20"/>
        </w:rPr>
        <w:t xml:space="preserve"> fasteners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corresponding</w:t>
      </w:r>
    </w:p>
    <w:p w14:paraId="7A50FFCB" w14:textId="77777777" w:rsidR="00A1146B" w:rsidRDefault="00000000">
      <w:pPr>
        <w:framePr w:w="5944" w:wrap="auto" w:hAnchor="text" w:x="9581" w:y="596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mentioned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sub</w:t>
      </w:r>
      <w:r>
        <w:rPr>
          <w:rFonts w:ascii="Tahoma"/>
          <w:color w:val="000000"/>
          <w:sz w:val="20"/>
        </w:rPr>
        <w:t xml:space="preserve"> group 501.</w:t>
      </w:r>
    </w:p>
    <w:p w14:paraId="7A50FFCC" w14:textId="77777777" w:rsidR="00A1146B" w:rsidRDefault="00000000">
      <w:pPr>
        <w:framePr w:w="5944" w:wrap="auto" w:hAnchor="text" w:x="9581" w:y="5966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CD" w14:textId="77777777" w:rsidR="00A1146B" w:rsidRDefault="00000000">
      <w:pPr>
        <w:framePr w:w="5944" w:wrap="auto" w:hAnchor="text" w:x="9581" w:y="596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SW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(Rafts)</w:t>
      </w:r>
    </w:p>
    <w:p w14:paraId="7A50FFCE" w14:textId="77777777" w:rsidR="00A1146B" w:rsidRDefault="00000000">
      <w:pPr>
        <w:framePr w:w="1316" w:wrap="auto" w:hAnchor="text" w:x="2222" w:y="67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CF" w14:textId="77777777" w:rsidR="00A1146B" w:rsidRDefault="00000000">
      <w:pPr>
        <w:framePr w:w="298" w:wrap="auto" w:hAnchor="text" w:x="2582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D0" w14:textId="77777777" w:rsidR="00A1146B" w:rsidRDefault="00000000">
      <w:pPr>
        <w:framePr w:w="812" w:wrap="auto" w:hAnchor="text" w:x="2942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Liferafts</w:t>
      </w:r>
      <w:proofErr w:type="spellEnd"/>
    </w:p>
    <w:p w14:paraId="7A50FFD1" w14:textId="77777777" w:rsidR="00A1146B" w:rsidRDefault="00000000">
      <w:pPr>
        <w:framePr w:w="1634" w:wrap="auto" w:hAnchor="text" w:x="7001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SW-</w:t>
      </w:r>
      <w:r>
        <w:rPr>
          <w:rFonts w:ascii="Tahoma"/>
          <w:color w:val="000000"/>
          <w:sz w:val="16"/>
        </w:rPr>
        <w:t>NNN</w:t>
      </w:r>
    </w:p>
    <w:p w14:paraId="7A50FFD2" w14:textId="77777777" w:rsidR="00A1146B" w:rsidRDefault="00000000">
      <w:pPr>
        <w:framePr w:w="5282" w:wrap="auto" w:hAnchor="text" w:x="1675" w:y="74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Lifesaving,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safety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 emergency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0FFD3" w14:textId="77777777" w:rsidR="00A1146B" w:rsidRDefault="00000000">
      <w:pPr>
        <w:framePr w:w="2519" w:wrap="auto" w:hAnchor="text" w:x="7001" w:y="74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D4" w14:textId="77777777" w:rsidR="00A1146B" w:rsidRDefault="00000000">
      <w:pPr>
        <w:framePr w:w="2519" w:wrap="auto" w:hAnchor="text" w:x="7001" w:y="74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D5" w14:textId="77777777" w:rsidR="00A1146B" w:rsidRDefault="00000000">
      <w:pPr>
        <w:framePr w:w="5960" w:wrap="auto" w:hAnchor="text" w:x="9581" w:y="74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Lifesaving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safety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and</w:t>
      </w:r>
    </w:p>
    <w:p w14:paraId="7A50FFD6" w14:textId="77777777" w:rsidR="00A1146B" w:rsidRDefault="00000000">
      <w:pPr>
        <w:framePr w:w="5960" w:wrap="auto" w:hAnchor="text" w:x="9581" w:y="74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(except lifeboat/rafts).</w:t>
      </w:r>
    </w:p>
    <w:p w14:paraId="7A50FFD7" w14:textId="77777777" w:rsidR="00A1146B" w:rsidRDefault="00000000">
      <w:pPr>
        <w:framePr w:w="1316" w:wrap="auto" w:hAnchor="text" w:x="2222" w:y="81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D8" w14:textId="77777777" w:rsidR="00A1146B" w:rsidRDefault="00000000">
      <w:pPr>
        <w:framePr w:w="3655" w:wrap="auto" w:hAnchor="text" w:x="9581" w:y="81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D9" w14:textId="77777777" w:rsidR="00A1146B" w:rsidRDefault="00000000">
      <w:pPr>
        <w:framePr w:w="3655" w:wrap="auto" w:hAnchor="text" w:x="9581" w:y="811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SD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(Escape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FDA" w14:textId="77777777" w:rsidR="00A1146B" w:rsidRDefault="00000000">
      <w:pPr>
        <w:framePr w:w="298" w:wrap="auto" w:hAnchor="text" w:x="2582" w:y="83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DB" w14:textId="77777777" w:rsidR="00A1146B" w:rsidRDefault="00000000">
      <w:pPr>
        <w:framePr w:w="298" w:wrap="auto" w:hAnchor="text" w:x="2582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DC" w14:textId="77777777" w:rsidR="00A1146B" w:rsidRDefault="00000000">
      <w:pPr>
        <w:framePr w:w="1537" w:wrap="auto" w:hAnchor="text" w:x="2942" w:y="83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Escape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FDD" w14:textId="77777777" w:rsidR="00A1146B" w:rsidRDefault="00000000">
      <w:pPr>
        <w:framePr w:w="1591" w:wrap="auto" w:hAnchor="text" w:x="7001" w:y="83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SD-</w:t>
      </w:r>
      <w:r>
        <w:rPr>
          <w:rFonts w:ascii="Tahoma"/>
          <w:color w:val="000000"/>
          <w:sz w:val="16"/>
        </w:rPr>
        <w:t>NNN</w:t>
      </w:r>
    </w:p>
    <w:p w14:paraId="7A50FFDE" w14:textId="77777777" w:rsidR="00A1146B" w:rsidRDefault="00000000">
      <w:pPr>
        <w:framePr w:w="1591" w:wrap="auto" w:hAnchor="text" w:x="7001" w:y="837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SE-</w:t>
      </w:r>
      <w:r>
        <w:rPr>
          <w:rFonts w:ascii="Tahoma"/>
          <w:color w:val="000000"/>
          <w:sz w:val="16"/>
        </w:rPr>
        <w:t>NNN</w:t>
      </w:r>
    </w:p>
    <w:p w14:paraId="7A50FFDF" w14:textId="77777777" w:rsidR="00A1146B" w:rsidRDefault="00000000">
      <w:pPr>
        <w:framePr w:w="2355" w:wrap="auto" w:hAnchor="text" w:x="2942" w:y="86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Life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Saving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Escape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FE0" w14:textId="77777777" w:rsidR="00A1146B" w:rsidRDefault="00000000">
      <w:pPr>
        <w:framePr w:w="2723" w:wrap="auto" w:hAnchor="text" w:x="9581" w:y="86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SE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(Life Saving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Escape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FE1" w14:textId="77777777" w:rsidR="00A1146B" w:rsidRDefault="00000000">
      <w:pPr>
        <w:framePr w:w="367" w:wrap="auto" w:hAnchor="text" w:x="1548" w:y="91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0FFE2" w14:textId="77777777" w:rsidR="00A1146B" w:rsidRDefault="00000000">
      <w:pPr>
        <w:framePr w:w="4950" w:wrap="auto" w:hAnchor="text" w:x="1675" w:y="914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Medical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dental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medicines</w:t>
      </w:r>
    </w:p>
    <w:p w14:paraId="7A50FFE3" w14:textId="77777777" w:rsidR="00A1146B" w:rsidRDefault="00000000">
      <w:pPr>
        <w:framePr w:w="4950" w:wrap="auto" w:hAnchor="text" w:x="1675" w:y="9144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first-aid equipment</w:t>
      </w:r>
    </w:p>
    <w:p w14:paraId="7A50FFE4" w14:textId="77777777" w:rsidR="00A1146B" w:rsidRDefault="00000000">
      <w:pPr>
        <w:framePr w:w="2519" w:wrap="auto" w:hAnchor="text" w:x="7001" w:y="914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E5" w14:textId="77777777" w:rsidR="00A1146B" w:rsidRDefault="00000000">
      <w:pPr>
        <w:framePr w:w="2519" w:wrap="auto" w:hAnchor="text" w:x="7001" w:y="91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0FFE6" w14:textId="77777777" w:rsidR="00A1146B" w:rsidRDefault="00000000">
      <w:pPr>
        <w:framePr w:w="5504" w:wrap="auto" w:hAnchor="text" w:x="9581" w:y="914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preventative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medical</w:t>
      </w:r>
    </w:p>
    <w:p w14:paraId="7A50FFE7" w14:textId="77777777" w:rsidR="00A1146B" w:rsidRDefault="00000000">
      <w:pPr>
        <w:framePr w:w="5504" w:wrap="auto" w:hAnchor="text" w:x="9581" w:y="914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treatment nature,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against injuries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illness.</w:t>
      </w:r>
    </w:p>
    <w:p w14:paraId="7A50FFE8" w14:textId="77777777" w:rsidR="00A1146B" w:rsidRDefault="00000000">
      <w:pPr>
        <w:framePr w:w="1316" w:wrap="auto" w:hAnchor="text" w:x="2222" w:y="97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0FFE9" w14:textId="77777777" w:rsidR="00A1146B" w:rsidRDefault="00000000">
      <w:pPr>
        <w:framePr w:w="3655" w:wrap="auto" w:hAnchor="text" w:x="9581" w:y="97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0FFEA" w14:textId="77777777" w:rsidR="00A1146B" w:rsidRDefault="00000000">
      <w:pPr>
        <w:framePr w:w="298" w:wrap="auto" w:hAnchor="text" w:x="2582" w:y="10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0FFEB" w14:textId="77777777" w:rsidR="00A1146B" w:rsidRDefault="00000000">
      <w:pPr>
        <w:framePr w:w="1626" w:wrap="auto" w:hAnchor="text" w:x="2942" w:y="10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First-Aid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0FFEC" w14:textId="77777777" w:rsidR="00A1146B" w:rsidRDefault="00000000">
      <w:pPr>
        <w:framePr w:w="1576" w:wrap="auto" w:hAnchor="text" w:x="7001" w:y="10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SC-</w:t>
      </w:r>
      <w:r>
        <w:rPr>
          <w:rFonts w:ascii="Tahoma"/>
          <w:color w:val="000000"/>
          <w:sz w:val="16"/>
        </w:rPr>
        <w:t>NNN</w:t>
      </w:r>
    </w:p>
    <w:p w14:paraId="7A50FFED" w14:textId="77777777" w:rsidR="00A1146B" w:rsidRDefault="00000000">
      <w:pPr>
        <w:framePr w:w="2003" w:wrap="auto" w:hAnchor="text" w:x="9581" w:y="10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SC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(First-Aid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0FFE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A">
          <v:shape id="_x000066" o:spid="_x0000_s1066" type="#_x0000_t75" style="position:absolute;margin-left:23pt;margin-top:22.55pt;width:795.7pt;height:549.45pt;z-index:-251672064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0FFE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lastRenderedPageBreak/>
        <w:t xml:space="preserve"> </w:t>
      </w:r>
    </w:p>
    <w:p w14:paraId="7A50FFF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0FFF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0FFF2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0FFF3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0FFF4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0FFF5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0FFF6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0FFF7" w14:textId="77777777" w:rsidR="00A1146B" w:rsidRDefault="00000000">
      <w:pPr>
        <w:framePr w:w="2609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0FFF8" w14:textId="77777777" w:rsidR="00A1146B" w:rsidRDefault="00000000">
      <w:pPr>
        <w:framePr w:w="2312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z w:val="20"/>
        </w:rPr>
        <w:t xml:space="preserve"> Code</w:t>
      </w:r>
    </w:p>
    <w:p w14:paraId="7A50FFF9" w14:textId="77777777" w:rsidR="00A1146B" w:rsidRDefault="00000000">
      <w:pPr>
        <w:framePr w:w="2312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0FFFA" w14:textId="77777777" w:rsidR="00A1146B" w:rsidRDefault="00000000">
      <w:pPr>
        <w:framePr w:w="2312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0FFFB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0FFFC" w14:textId="77777777" w:rsidR="00A1146B" w:rsidRDefault="00000000">
      <w:pPr>
        <w:framePr w:w="4439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LIFESAVING,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PROTECTION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MEDICAL</w:t>
      </w:r>
    </w:p>
    <w:p w14:paraId="7A50FFFD" w14:textId="77777777" w:rsidR="00A1146B" w:rsidRDefault="00000000">
      <w:pPr>
        <w:framePr w:w="4439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</w:p>
    <w:p w14:paraId="7A50FFFE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50</w:t>
      </w:r>
    </w:p>
    <w:p w14:paraId="7A50FFFF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00" w14:textId="77777777" w:rsidR="00A1146B" w:rsidRDefault="00000000">
      <w:pPr>
        <w:framePr w:w="4186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Loose Fire-fighting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apparatus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10001" w14:textId="77777777" w:rsidR="00A1146B" w:rsidRDefault="00000000">
      <w:pPr>
        <w:framePr w:w="4186" w:wrap="auto" w:hAnchor="text" w:x="1675" w:y="328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firemen’s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suit</w:t>
      </w:r>
    </w:p>
    <w:p w14:paraId="7A510002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03" w14:textId="77777777" w:rsidR="00A1146B" w:rsidRDefault="00000000">
      <w:pPr>
        <w:framePr w:w="251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04" w14:textId="77777777" w:rsidR="00A1146B" w:rsidRDefault="00000000">
      <w:pPr>
        <w:framePr w:w="5568" w:wrap="auto" w:hAnchor="text" w:x="9581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extinguishers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apparatuses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</w:p>
    <w:p w14:paraId="7A510005" w14:textId="77777777" w:rsidR="00A1146B" w:rsidRDefault="00000000">
      <w:pPr>
        <w:framePr w:w="5568" w:wrap="auto" w:hAnchor="text" w:x="9581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firefighting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together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firemen`s clothing and</w:t>
      </w:r>
    </w:p>
    <w:p w14:paraId="7A510006" w14:textId="77777777" w:rsidR="00A1146B" w:rsidRDefault="00000000">
      <w:pPr>
        <w:framePr w:w="2025" w:wrap="auto" w:hAnchor="text" w:x="9581" w:y="37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10007" w14:textId="77777777" w:rsidR="00A1146B" w:rsidRDefault="00000000">
      <w:pPr>
        <w:framePr w:w="1316" w:wrap="auto" w:hAnchor="text" w:x="2222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008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009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SF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(Portable Fire Extinguishers)</w:t>
      </w:r>
    </w:p>
    <w:p w14:paraId="7A51000A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00B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00C" w14:textId="77777777" w:rsidR="00A1146B" w:rsidRDefault="00000000">
      <w:pPr>
        <w:framePr w:w="2116" w:wrap="auto" w:hAnchor="text" w:x="294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Portable Fire Extinguishers</w:t>
      </w:r>
    </w:p>
    <w:p w14:paraId="7A51000D" w14:textId="77777777" w:rsidR="00A1146B" w:rsidRDefault="00000000">
      <w:pPr>
        <w:framePr w:w="2116" w:wrap="auto" w:hAnchor="text" w:x="294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Mobile Fire Extinguishers</w:t>
      </w:r>
    </w:p>
    <w:p w14:paraId="7A51000E" w14:textId="77777777" w:rsidR="00A1146B" w:rsidRDefault="00000000">
      <w:pPr>
        <w:framePr w:w="1574" w:wrap="auto" w:hAnchor="text" w:x="7001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SF-</w:t>
      </w:r>
      <w:r>
        <w:rPr>
          <w:rFonts w:ascii="Tahoma"/>
          <w:color w:val="000000"/>
          <w:sz w:val="16"/>
        </w:rPr>
        <w:t>NNN</w:t>
      </w:r>
    </w:p>
    <w:p w14:paraId="7A51000F" w14:textId="77777777" w:rsidR="00A1146B" w:rsidRDefault="00000000">
      <w:pPr>
        <w:framePr w:w="1574" w:wrap="auto" w:hAnchor="text" w:x="7001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505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SP-</w:t>
      </w:r>
      <w:r>
        <w:rPr>
          <w:rFonts w:ascii="Tahoma"/>
          <w:color w:val="000000"/>
          <w:sz w:val="16"/>
        </w:rPr>
        <w:t>NNN</w:t>
      </w:r>
    </w:p>
    <w:p w14:paraId="7A510010" w14:textId="77777777" w:rsidR="00A1146B" w:rsidRDefault="00000000">
      <w:pPr>
        <w:framePr w:w="2370" w:wrap="auto" w:hAnchor="text" w:x="9581" w:y="45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SP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(Mobile Fire Extinguishers)</w:t>
      </w:r>
    </w:p>
    <w:p w14:paraId="7A510011" w14:textId="77777777" w:rsidR="00A1146B" w:rsidRDefault="00000000">
      <w:pPr>
        <w:framePr w:w="8775" w:wrap="auto" w:hAnchor="text" w:x="1440" w:y="504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proofErr w:type="spellStart"/>
      <w:r>
        <w:rPr>
          <w:rFonts w:ascii="Tahoma"/>
          <w:color w:val="000000"/>
          <w:spacing w:val="16"/>
        </w:rPr>
        <w:t>Insul</w:t>
      </w:r>
      <w:proofErr w:type="spellEnd"/>
      <w:r>
        <w:rPr>
          <w:rFonts w:ascii="Tahoma"/>
          <w:color w:val="000000"/>
          <w:spacing w:val="16"/>
        </w:rPr>
        <w:t>.,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6"/>
        </w:rPr>
        <w:t>panels,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bulkheads,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doors,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6"/>
        </w:rPr>
        <w:t>side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scuttles,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21"/>
        </w:rPr>
        <w:t>windows,</w:t>
      </w:r>
      <w:r>
        <w:rPr>
          <w:rFonts w:ascii="Tahoma"/>
          <w:color w:val="000000"/>
          <w:spacing w:val="-22"/>
        </w:rPr>
        <w:t xml:space="preserve"> </w:t>
      </w:r>
      <w:r>
        <w:rPr>
          <w:rFonts w:ascii="Tahoma"/>
          <w:color w:val="000000"/>
          <w:spacing w:val="17"/>
        </w:rPr>
        <w:t>skylights</w:t>
      </w:r>
    </w:p>
    <w:p w14:paraId="7A510012" w14:textId="77777777" w:rsidR="00A1146B" w:rsidRDefault="00000000">
      <w:pPr>
        <w:framePr w:w="520" w:wrap="auto" w:hAnchor="text" w:x="1548" w:y="544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013" w14:textId="77777777" w:rsidR="00A1146B" w:rsidRDefault="00000000">
      <w:pPr>
        <w:framePr w:w="2609" w:wrap="auto" w:hAnchor="text" w:x="2222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014" w14:textId="77777777" w:rsidR="00A1146B" w:rsidRDefault="00000000">
      <w:pPr>
        <w:framePr w:w="2311" w:wrap="auto" w:hAnchor="text" w:x="7001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015" w14:textId="77777777" w:rsidR="00A1146B" w:rsidRDefault="00000000">
      <w:pPr>
        <w:framePr w:w="2311" w:wrap="auto" w:hAnchor="text" w:x="7001" w:y="5446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016" w14:textId="77777777" w:rsidR="00A1146B" w:rsidRDefault="00000000">
      <w:pPr>
        <w:framePr w:w="2311" w:wrap="auto" w:hAnchor="text" w:x="7001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017" w14:textId="77777777" w:rsidR="00A1146B" w:rsidRDefault="00000000">
      <w:pPr>
        <w:framePr w:w="5019" w:wrap="auto" w:hAnchor="text" w:x="9581" w:y="5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018" w14:textId="77777777" w:rsidR="00A1146B" w:rsidRDefault="00000000">
      <w:pPr>
        <w:framePr w:w="4648" w:wrap="auto" w:hAnchor="text" w:x="2222" w:y="59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INSULATING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PANELS,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BULKHEADS,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DOORS,</w:t>
      </w:r>
    </w:p>
    <w:p w14:paraId="7A510019" w14:textId="77777777" w:rsidR="00A1146B" w:rsidRDefault="00000000">
      <w:pPr>
        <w:framePr w:w="4648" w:wrap="auto" w:hAnchor="text" w:x="2222" w:y="593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SIDE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SCUTTLES,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WINDOWS,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SKYLIGHTS</w:t>
      </w:r>
    </w:p>
    <w:p w14:paraId="7A51001A" w14:textId="77777777" w:rsidR="00A1146B" w:rsidRDefault="00000000">
      <w:pPr>
        <w:framePr w:w="598" w:wrap="auto" w:hAnchor="text" w:x="1548" w:y="606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51</w:t>
      </w:r>
    </w:p>
    <w:p w14:paraId="7A51001B" w14:textId="77777777" w:rsidR="00A1146B" w:rsidRDefault="00000000">
      <w:pPr>
        <w:framePr w:w="367" w:wrap="auto" w:hAnchor="text" w:x="1548" w:y="64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1C" w14:textId="77777777" w:rsidR="00A1146B" w:rsidRDefault="00000000">
      <w:pPr>
        <w:framePr w:w="5005" w:wrap="auto" w:hAnchor="text" w:x="1675" w:y="643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Insulation,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partition bulkheads,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panelling</w:t>
      </w:r>
      <w:proofErr w:type="spellEnd"/>
      <w:r>
        <w:rPr>
          <w:rFonts w:ascii="Tahoma"/>
          <w:b/>
          <w:color w:val="000000"/>
          <w:sz w:val="20"/>
        </w:rPr>
        <w:t>,</w:t>
      </w:r>
    </w:p>
    <w:p w14:paraId="7A51001D" w14:textId="77777777" w:rsidR="00A1146B" w:rsidRDefault="00000000">
      <w:pPr>
        <w:framePr w:w="5005" w:wrap="auto" w:hAnchor="text" w:x="1675" w:y="6437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wallpaper</w:t>
      </w:r>
    </w:p>
    <w:p w14:paraId="7A51001E" w14:textId="77777777" w:rsidR="00A1146B" w:rsidRDefault="00000000">
      <w:pPr>
        <w:framePr w:w="2519" w:wrap="auto" w:hAnchor="text" w:x="7001" w:y="64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1F" w14:textId="77777777" w:rsidR="00A1146B" w:rsidRDefault="00000000">
      <w:pPr>
        <w:framePr w:w="2519" w:wrap="auto" w:hAnchor="text" w:x="7001" w:y="64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20" w14:textId="77777777" w:rsidR="00A1146B" w:rsidRDefault="00000000">
      <w:pPr>
        <w:framePr w:w="2519" w:wrap="auto" w:hAnchor="text" w:x="7001" w:y="64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21" w14:textId="77777777" w:rsidR="00A1146B" w:rsidRDefault="00000000">
      <w:pPr>
        <w:framePr w:w="5969" w:wrap="auto" w:hAnchor="text" w:x="9581" w:y="643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Insulation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against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fire, noise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heat,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rig</w:t>
      </w:r>
    </w:p>
    <w:p w14:paraId="7A510022" w14:textId="77777777" w:rsidR="00A1146B" w:rsidRDefault="00000000">
      <w:pPr>
        <w:framePr w:w="5969" w:wrap="auto" w:hAnchor="text" w:x="9581" w:y="6437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side,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bulkheads,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casing, decks,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 xml:space="preserve">as </w:t>
      </w:r>
      <w:r>
        <w:rPr>
          <w:rFonts w:ascii="Tahoma"/>
          <w:color w:val="000000"/>
          <w:spacing w:val="-1"/>
          <w:sz w:val="20"/>
        </w:rPr>
        <w:t>under</w:t>
      </w:r>
      <w:r>
        <w:rPr>
          <w:rFonts w:ascii="Tahoma"/>
          <w:color w:val="000000"/>
          <w:sz w:val="20"/>
        </w:rPr>
        <w:t xml:space="preserve"> staircases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</w:p>
    <w:p w14:paraId="7A510023" w14:textId="77777777" w:rsidR="00A1146B" w:rsidRDefault="00000000">
      <w:pPr>
        <w:framePr w:w="5969" w:wrap="auto" w:hAnchor="text" w:x="9581" w:y="643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accommodation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around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(in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all rooms</w:t>
      </w:r>
    </w:p>
    <w:p w14:paraId="7A510024" w14:textId="77777777" w:rsidR="00A1146B" w:rsidRDefault="00000000">
      <w:pPr>
        <w:framePr w:w="5969" w:wrap="auto" w:hAnchor="text" w:x="9581" w:y="643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except freezing/cooling rooms).</w:t>
      </w:r>
    </w:p>
    <w:p w14:paraId="7A510025" w14:textId="77777777" w:rsidR="00A1146B" w:rsidRDefault="00000000">
      <w:pPr>
        <w:framePr w:w="367" w:wrap="auto" w:hAnchor="text" w:x="1548" w:y="76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26" w14:textId="77777777" w:rsidR="00A1146B" w:rsidRDefault="00000000">
      <w:pPr>
        <w:framePr w:w="367" w:wrap="auto" w:hAnchor="text" w:x="1548" w:y="7664"/>
        <w:widowControl w:val="0"/>
        <w:autoSpaceDE w:val="0"/>
        <w:autoSpaceDN w:val="0"/>
        <w:spacing w:before="79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27" w14:textId="77777777" w:rsidR="00A1146B" w:rsidRDefault="00000000">
      <w:pPr>
        <w:framePr w:w="367" w:wrap="auto" w:hAnchor="text" w:x="1548" w:y="7664"/>
        <w:widowControl w:val="0"/>
        <w:autoSpaceDE w:val="0"/>
        <w:autoSpaceDN w:val="0"/>
        <w:spacing w:before="79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28" w14:textId="77777777" w:rsidR="00A1146B" w:rsidRDefault="00000000">
      <w:pPr>
        <w:framePr w:w="3696" w:wrap="auto" w:hAnchor="text" w:x="1675" w:y="76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Doors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coamings,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</w:p>
    <w:p w14:paraId="7A510029" w14:textId="77777777" w:rsidR="00A1146B" w:rsidRDefault="00000000">
      <w:pPr>
        <w:framePr w:w="3696" w:wrap="auto" w:hAnchor="text" w:x="1675" w:y="7664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accommodation</w:t>
      </w:r>
    </w:p>
    <w:p w14:paraId="7A51002A" w14:textId="77777777" w:rsidR="00A1146B" w:rsidRDefault="00000000">
      <w:pPr>
        <w:framePr w:w="2519" w:wrap="auto" w:hAnchor="text" w:x="7001" w:y="766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2B" w14:textId="77777777" w:rsidR="00A1146B" w:rsidRDefault="00000000">
      <w:pPr>
        <w:framePr w:w="2519" w:wrap="auto" w:hAnchor="text" w:x="7001" w:y="76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2C" w14:textId="77777777" w:rsidR="00A1146B" w:rsidRDefault="00000000">
      <w:pPr>
        <w:framePr w:w="2519" w:wrap="auto" w:hAnchor="text" w:x="7001" w:y="76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2D" w14:textId="77777777" w:rsidR="00A1146B" w:rsidRDefault="00000000">
      <w:pPr>
        <w:framePr w:w="5966" w:wrap="auto" w:hAnchor="text" w:x="9581" w:y="766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Internal doors (only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purchase/production) in</w:t>
      </w:r>
    </w:p>
    <w:p w14:paraId="7A51002E" w14:textId="77777777" w:rsidR="00A1146B" w:rsidRDefault="00000000">
      <w:pPr>
        <w:framePr w:w="5966" w:wrap="auto" w:hAnchor="text" w:x="9581" w:y="7663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partition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bulkheads/partitions.</w:t>
      </w:r>
    </w:p>
    <w:p w14:paraId="7A51002F" w14:textId="77777777" w:rsidR="00A1146B" w:rsidRDefault="00000000">
      <w:pPr>
        <w:framePr w:w="4259" w:wrap="auto" w:hAnchor="text" w:x="1675" w:y="86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doors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coamings,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030" w14:textId="77777777" w:rsidR="00A1146B" w:rsidRDefault="00000000">
      <w:pPr>
        <w:framePr w:w="2519" w:wrap="auto" w:hAnchor="text" w:x="7001" w:y="86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31" w14:textId="77777777" w:rsidR="00A1146B" w:rsidRDefault="00000000">
      <w:pPr>
        <w:framePr w:w="2519" w:wrap="auto" w:hAnchor="text" w:x="7001" w:y="86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32" w14:textId="77777777" w:rsidR="00A1146B" w:rsidRDefault="00000000">
      <w:pPr>
        <w:framePr w:w="2519" w:wrap="auto" w:hAnchor="text" w:x="7001" w:y="86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33" w14:textId="77777777" w:rsidR="00A1146B" w:rsidRDefault="00000000">
      <w:pPr>
        <w:framePr w:w="5770" w:wrap="auto" w:hAnchor="text" w:x="9581" w:y="86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doors (only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purchase/production)</w:t>
      </w:r>
    </w:p>
    <w:p w14:paraId="7A510034" w14:textId="77777777" w:rsidR="00A1146B" w:rsidRDefault="00000000">
      <w:pPr>
        <w:framePr w:w="5770" w:wrap="auto" w:hAnchor="text" w:x="9581" w:y="869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facing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open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decks.</w:t>
      </w:r>
    </w:p>
    <w:p w14:paraId="7A510035" w14:textId="77777777" w:rsidR="00A1146B" w:rsidRDefault="00000000">
      <w:pPr>
        <w:framePr w:w="5094" w:wrap="auto" w:hAnchor="text" w:x="1675" w:y="973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Side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scuttles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windows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equipment</w:t>
      </w:r>
    </w:p>
    <w:p w14:paraId="7A510036" w14:textId="77777777" w:rsidR="00A1146B" w:rsidRDefault="00000000">
      <w:pPr>
        <w:framePr w:w="2519" w:wrap="auto" w:hAnchor="text" w:x="7001" w:y="973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37" w14:textId="77777777" w:rsidR="00A1146B" w:rsidRDefault="00000000">
      <w:pPr>
        <w:framePr w:w="2519" w:wrap="auto" w:hAnchor="text" w:x="7001" w:y="97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38" w14:textId="77777777" w:rsidR="00A1146B" w:rsidRDefault="00000000">
      <w:pPr>
        <w:framePr w:w="2519" w:wrap="auto" w:hAnchor="text" w:x="7001" w:y="97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514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39" w14:textId="77777777" w:rsidR="00A1146B" w:rsidRDefault="00000000">
      <w:pPr>
        <w:framePr w:w="5401" w:wrap="auto" w:hAnchor="text" w:x="9581" w:y="973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NSFI description: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All side scuttles,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windows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clear-view</w:t>
      </w:r>
    </w:p>
    <w:p w14:paraId="7A51003A" w14:textId="77777777" w:rsidR="00A1146B" w:rsidRDefault="00000000">
      <w:pPr>
        <w:framePr w:w="5401" w:wrap="auto" w:hAnchor="text" w:x="9581" w:y="97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fittings and equipment.</w:t>
      </w:r>
    </w:p>
    <w:p w14:paraId="7A51003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B">
          <v:shape id="_x000067" o:spid="_x0000_s1065" type="#_x0000_t75" style="position:absolute;margin-left:23pt;margin-top:22.55pt;width:795.7pt;height:549.45pt;z-index:-251673088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03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lastRenderedPageBreak/>
        <w:t xml:space="preserve"> </w:t>
      </w:r>
    </w:p>
    <w:p w14:paraId="7A51003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03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03F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040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041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042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043" w14:textId="77777777" w:rsidR="00A1146B" w:rsidRDefault="00000000">
      <w:pPr>
        <w:framePr w:w="7120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Internal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decks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17"/>
        </w:rPr>
        <w:t>covering,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6"/>
        </w:rPr>
        <w:t>ladders,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  <w:spacing w:val="16"/>
        </w:rPr>
        <w:t>steps,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7"/>
        </w:rPr>
        <w:t>railing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etc.</w:t>
      </w:r>
    </w:p>
    <w:p w14:paraId="7A510044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045" w14:textId="77777777" w:rsidR="00A1146B" w:rsidRDefault="00000000">
      <w:pPr>
        <w:framePr w:w="2609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04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04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04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049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04A" w14:textId="77777777" w:rsidR="00A1146B" w:rsidRDefault="00000000">
      <w:pPr>
        <w:framePr w:w="4173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INTERNAL DECK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LADDERS,</w:t>
      </w:r>
    </w:p>
    <w:p w14:paraId="7A51004B" w14:textId="77777777" w:rsidR="00A1146B" w:rsidRDefault="00000000">
      <w:pPr>
        <w:framePr w:w="4173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STEPS,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RAILING,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04C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52</w:t>
      </w:r>
    </w:p>
    <w:p w14:paraId="7A51004D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4E" w14:textId="77777777" w:rsidR="00A1146B" w:rsidRDefault="00000000">
      <w:pPr>
        <w:framePr w:w="3635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base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internal</w:t>
      </w:r>
    </w:p>
    <w:p w14:paraId="7A51004F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50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51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52" w14:textId="77777777" w:rsidR="00A1146B" w:rsidRDefault="00000000">
      <w:pPr>
        <w:framePr w:w="5975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Base covering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internal decks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</w:p>
    <w:p w14:paraId="7A510053" w14:textId="77777777" w:rsidR="00A1146B" w:rsidRDefault="00000000">
      <w:pPr>
        <w:framePr w:w="5975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preparation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work. </w:t>
      </w:r>
      <w:r>
        <w:rPr>
          <w:rFonts w:ascii="Tahoma"/>
          <w:color w:val="000000"/>
          <w:spacing w:val="2"/>
          <w:sz w:val="20"/>
        </w:rPr>
        <w:t>If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only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one type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deck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covering is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laid,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which</w:t>
      </w:r>
    </w:p>
    <w:p w14:paraId="7A510054" w14:textId="77777777" w:rsidR="00A1146B" w:rsidRDefault="00000000">
      <w:pPr>
        <w:framePr w:w="5975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serves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covering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this is included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sub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group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522.</w:t>
      </w:r>
    </w:p>
    <w:p w14:paraId="7A510055" w14:textId="77777777" w:rsidR="00A1146B" w:rsidRDefault="00000000">
      <w:pPr>
        <w:framePr w:w="367" w:wrap="auto" w:hAnchor="text" w:x="1548" w:y="47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56" w14:textId="77777777" w:rsidR="00A1146B" w:rsidRDefault="00000000">
      <w:pPr>
        <w:framePr w:w="367" w:wrap="auto" w:hAnchor="text" w:x="1548" w:y="4700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57" w14:textId="77777777" w:rsidR="00A1146B" w:rsidRDefault="00000000">
      <w:pPr>
        <w:framePr w:w="367" w:wrap="auto" w:hAnchor="text" w:x="1548" w:y="4700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58" w14:textId="77777777" w:rsidR="00A1146B" w:rsidRDefault="00000000">
      <w:pPr>
        <w:framePr w:w="5128" w:wrap="auto" w:hAnchor="text" w:x="1675" w:y="469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top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internal (linoleum,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tiles,</w:t>
      </w:r>
    </w:p>
    <w:p w14:paraId="7A510059" w14:textId="77777777" w:rsidR="00A1146B" w:rsidRDefault="00000000">
      <w:pPr>
        <w:framePr w:w="5128" w:wrap="auto" w:hAnchor="text" w:x="1675" w:y="4699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parquet etc.)</w:t>
      </w:r>
    </w:p>
    <w:p w14:paraId="7A51005A" w14:textId="77777777" w:rsidR="00A1146B" w:rsidRDefault="00000000">
      <w:pPr>
        <w:framePr w:w="2519" w:wrap="auto" w:hAnchor="text" w:x="7001" w:y="46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5B" w14:textId="77777777" w:rsidR="00A1146B" w:rsidRDefault="00000000">
      <w:pPr>
        <w:framePr w:w="2519" w:wrap="auto" w:hAnchor="text" w:x="7001" w:y="46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5C" w14:textId="77777777" w:rsidR="00A1146B" w:rsidRDefault="00000000">
      <w:pPr>
        <w:framePr w:w="2519" w:wrap="auto" w:hAnchor="text" w:x="7001" w:y="46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5D" w14:textId="77777777" w:rsidR="00A1146B" w:rsidRDefault="00000000">
      <w:pPr>
        <w:framePr w:w="5540" w:wrap="auto" w:hAnchor="text" w:x="9581" w:y="47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Top covering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internal </w:t>
      </w:r>
      <w:r>
        <w:rPr>
          <w:rFonts w:ascii="Tahoma"/>
          <w:color w:val="000000"/>
          <w:spacing w:val="-1"/>
          <w:sz w:val="20"/>
        </w:rPr>
        <w:t>decks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1005E" w14:textId="77777777" w:rsidR="00A1146B" w:rsidRDefault="00000000">
      <w:pPr>
        <w:framePr w:w="5540" w:wrap="auto" w:hAnchor="text" w:x="9581" w:y="470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preparation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works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e.g.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cleaning,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grinding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lacquering.</w:t>
      </w:r>
    </w:p>
    <w:p w14:paraId="7A51005F" w14:textId="77777777" w:rsidR="00A1146B" w:rsidRDefault="00000000">
      <w:pPr>
        <w:framePr w:w="4540" w:wrap="auto" w:hAnchor="text" w:x="1675" w:y="55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Floor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(loose),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steps,</w:t>
      </w:r>
    </w:p>
    <w:p w14:paraId="7A510060" w14:textId="77777777" w:rsidR="00A1146B" w:rsidRDefault="00000000">
      <w:pPr>
        <w:framePr w:w="4540" w:wrap="auto" w:hAnchor="text" w:x="1675" w:y="5542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accommodation</w:t>
      </w:r>
    </w:p>
    <w:p w14:paraId="7A510061" w14:textId="77777777" w:rsidR="00A1146B" w:rsidRDefault="00000000">
      <w:pPr>
        <w:framePr w:w="2519" w:wrap="auto" w:hAnchor="text" w:x="7001" w:y="554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62" w14:textId="77777777" w:rsidR="00A1146B" w:rsidRDefault="00000000">
      <w:pPr>
        <w:framePr w:w="2519" w:wrap="auto" w:hAnchor="text" w:x="7001" w:y="554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63" w14:textId="77777777" w:rsidR="00A1146B" w:rsidRDefault="00000000">
      <w:pPr>
        <w:framePr w:w="2519" w:wrap="auto" w:hAnchor="text" w:x="7001" w:y="55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64" w14:textId="77777777" w:rsidR="00A1146B" w:rsidRDefault="00000000">
      <w:pPr>
        <w:framePr w:w="5068" w:wrap="auto" w:hAnchor="text" w:x="9581" w:y="55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outfitting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accommodation.</w:t>
      </w:r>
    </w:p>
    <w:p w14:paraId="7A510065" w14:textId="77777777" w:rsidR="00A1146B" w:rsidRDefault="00000000">
      <w:pPr>
        <w:framePr w:w="4540" w:wrap="auto" w:hAnchor="text" w:x="1675" w:y="63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Floor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(loose),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steps,</w:t>
      </w:r>
    </w:p>
    <w:p w14:paraId="7A510066" w14:textId="77777777" w:rsidR="00A1146B" w:rsidRDefault="00000000">
      <w:pPr>
        <w:framePr w:w="4540" w:wrap="auto" w:hAnchor="text" w:x="1675" w:y="6382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Pontoon</w:t>
      </w:r>
    </w:p>
    <w:p w14:paraId="7A510067" w14:textId="77777777" w:rsidR="00A1146B" w:rsidRDefault="00000000">
      <w:pPr>
        <w:framePr w:w="2519" w:wrap="auto" w:hAnchor="text" w:x="7001" w:y="638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68" w14:textId="77777777" w:rsidR="00A1146B" w:rsidRDefault="00000000">
      <w:pPr>
        <w:framePr w:w="2519" w:wrap="auto" w:hAnchor="text" w:x="7001" w:y="638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69" w14:textId="77777777" w:rsidR="00A1146B" w:rsidRDefault="00000000">
      <w:pPr>
        <w:framePr w:w="2519" w:wrap="auto" w:hAnchor="text" w:x="7001" w:y="63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6A" w14:textId="77777777" w:rsidR="00A1146B" w:rsidRDefault="00000000">
      <w:pPr>
        <w:framePr w:w="5842" w:wrap="auto" w:hAnchor="text" w:x="9581" w:y="63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outfitting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pontoons,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casing,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funnel,</w:t>
      </w:r>
    </w:p>
    <w:p w14:paraId="7A51006B" w14:textId="77777777" w:rsidR="00A1146B" w:rsidRDefault="00000000">
      <w:pPr>
        <w:framePr w:w="5842" w:wrap="auto" w:hAnchor="text" w:x="9581" w:y="63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cofferdam,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peaks,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under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forecastle and similar,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well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</w:p>
    <w:p w14:paraId="7A51006C" w14:textId="77777777" w:rsidR="00A1146B" w:rsidRDefault="00000000">
      <w:pPr>
        <w:framePr w:w="5842" w:wrap="auto" w:hAnchor="text" w:x="9581" w:y="63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rooms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(boiler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rooms, generator rooms,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thruster</w:t>
      </w:r>
    </w:p>
    <w:p w14:paraId="7A51006D" w14:textId="77777777" w:rsidR="00A1146B" w:rsidRDefault="00000000">
      <w:pPr>
        <w:framePr w:w="5842" w:wrap="auto" w:hAnchor="text" w:x="9581" w:y="63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rooms, steering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gear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compartment,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etc.)</w:t>
      </w:r>
    </w:p>
    <w:p w14:paraId="7A51006E" w14:textId="77777777" w:rsidR="00A1146B" w:rsidRDefault="00000000">
      <w:pPr>
        <w:framePr w:w="367" w:wrap="auto" w:hAnchor="text" w:x="1548" w:y="76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6F" w14:textId="77777777" w:rsidR="00A1146B" w:rsidRDefault="00000000">
      <w:pPr>
        <w:framePr w:w="367" w:wrap="auto" w:hAnchor="text" w:x="1548" w:y="7609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70" w14:textId="77777777" w:rsidR="00A1146B" w:rsidRDefault="00000000">
      <w:pPr>
        <w:framePr w:w="5169" w:wrap="auto" w:hAnchor="text" w:x="1675" w:y="760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railings,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columns</w:t>
      </w:r>
    </w:p>
    <w:p w14:paraId="7A510071" w14:textId="77777777" w:rsidR="00A1146B" w:rsidRDefault="00000000">
      <w:pPr>
        <w:framePr w:w="5169" w:wrap="auto" w:hAnchor="text" w:x="1675" w:y="7608"/>
        <w:widowControl w:val="0"/>
        <w:autoSpaceDE w:val="0"/>
        <w:autoSpaceDN w:val="0"/>
        <w:spacing w:before="601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Floors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in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spaces</w:t>
      </w:r>
    </w:p>
    <w:p w14:paraId="7A510072" w14:textId="77777777" w:rsidR="00A1146B" w:rsidRDefault="00000000">
      <w:pPr>
        <w:framePr w:w="2519" w:wrap="auto" w:hAnchor="text" w:x="7001" w:y="76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73" w14:textId="77777777" w:rsidR="00A1146B" w:rsidRDefault="00000000">
      <w:pPr>
        <w:framePr w:w="2519" w:wrap="auto" w:hAnchor="text" w:x="7001" w:y="76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74" w14:textId="77777777" w:rsidR="00A1146B" w:rsidRDefault="00000000">
      <w:pPr>
        <w:framePr w:w="2519" w:wrap="auto" w:hAnchor="text" w:x="7001" w:y="76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75" w14:textId="77777777" w:rsidR="00A1146B" w:rsidRDefault="00000000">
      <w:pPr>
        <w:framePr w:w="5764" w:wrap="auto" w:hAnchor="text" w:x="9581" w:y="760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outfitting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ballast tanks,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fuel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tanks,</w:t>
      </w:r>
    </w:p>
    <w:p w14:paraId="7A510076" w14:textId="77777777" w:rsidR="00A1146B" w:rsidRDefault="00000000">
      <w:pPr>
        <w:framePr w:w="5764" w:wrap="auto" w:hAnchor="text" w:x="9581" w:y="760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freshwater tanks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similar.</w:t>
      </w:r>
    </w:p>
    <w:p w14:paraId="7A510077" w14:textId="77777777" w:rsidR="00A1146B" w:rsidRDefault="00000000">
      <w:pPr>
        <w:framePr w:w="2519" w:wrap="auto" w:hAnchor="text" w:x="7001" w:y="845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78" w14:textId="77777777" w:rsidR="00A1146B" w:rsidRDefault="00000000">
      <w:pPr>
        <w:framePr w:w="2519" w:wrap="auto" w:hAnchor="text" w:x="7001" w:y="84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79" w14:textId="77777777" w:rsidR="00A1146B" w:rsidRDefault="00000000">
      <w:pPr>
        <w:framePr w:w="2519" w:wrap="auto" w:hAnchor="text" w:x="7001" w:y="84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527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7A" w14:textId="77777777" w:rsidR="00A1146B" w:rsidRDefault="00000000">
      <w:pPr>
        <w:framePr w:w="5166" w:wrap="auto" w:hAnchor="text" w:x="9581" w:y="84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outfitting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spaces</w:t>
      </w:r>
    </w:p>
    <w:p w14:paraId="7A51007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C">
          <v:shape id="_x000068" o:spid="_x0000_s1064" type="#_x0000_t75" style="position:absolute;margin-left:23pt;margin-top:22.55pt;width:795.7pt;height:549.45pt;z-index:-251674112;mso-position-horizontal:absolute;mso-position-horizontal-relative:page;mso-position-vertical:absolute;mso-position-vertical-relative:page">
            <v:imagedata r:id="rId7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07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lastRenderedPageBreak/>
        <w:t xml:space="preserve"> </w:t>
      </w:r>
    </w:p>
    <w:p w14:paraId="7A51007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07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07F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080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081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082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083" w14:textId="77777777" w:rsidR="00A1146B" w:rsidRDefault="00000000">
      <w:pPr>
        <w:framePr w:w="8730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External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deck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7"/>
        </w:rPr>
        <w:t>covering,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6"/>
        </w:rPr>
        <w:t>steps,</w:t>
      </w:r>
      <w:r>
        <w:rPr>
          <w:rFonts w:ascii="Tahoma"/>
          <w:color w:val="000000"/>
          <w:spacing w:val="-19"/>
        </w:rPr>
        <w:t xml:space="preserve"> </w:t>
      </w:r>
      <w:r>
        <w:rPr>
          <w:rFonts w:ascii="Tahoma"/>
          <w:color w:val="000000"/>
          <w:spacing w:val="16"/>
        </w:rPr>
        <w:t>ladders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3"/>
        </w:rPr>
        <w:t>etc.,</w:t>
      </w:r>
      <w:r>
        <w:rPr>
          <w:rFonts w:ascii="Tahoma"/>
          <w:color w:val="000000"/>
          <w:spacing w:val="-14"/>
        </w:rPr>
        <w:t xml:space="preserve"> </w:t>
      </w:r>
      <w:r>
        <w:rPr>
          <w:rFonts w:ascii="Tahoma"/>
          <w:color w:val="000000"/>
          <w:spacing w:val="16"/>
        </w:rPr>
        <w:t>fore-and-aft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20"/>
        </w:rPr>
        <w:t>gangway</w:t>
      </w:r>
    </w:p>
    <w:p w14:paraId="7A510084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085" w14:textId="77777777" w:rsidR="00A1146B" w:rsidRDefault="00000000">
      <w:pPr>
        <w:framePr w:w="2609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08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08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08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089" w14:textId="77777777" w:rsidR="00A1146B" w:rsidRDefault="00000000">
      <w:pPr>
        <w:framePr w:w="5020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08A" w14:textId="77777777" w:rsidR="00A1146B" w:rsidRDefault="00000000">
      <w:pPr>
        <w:framePr w:w="4461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EXTERNAL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STEPS,</w:t>
      </w:r>
    </w:p>
    <w:p w14:paraId="7A51008B" w14:textId="77777777" w:rsidR="00A1146B" w:rsidRDefault="00000000">
      <w:pPr>
        <w:framePr w:w="4461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FORE-AND-AFT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GANGWAY</w:t>
      </w:r>
    </w:p>
    <w:p w14:paraId="7A51008C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53</w:t>
      </w:r>
    </w:p>
    <w:p w14:paraId="7A51008D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8E" w14:textId="77777777" w:rsidR="00A1146B" w:rsidRDefault="00000000">
      <w:pPr>
        <w:framePr w:w="3160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covering,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</w:p>
    <w:p w14:paraId="7A51008F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90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91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92" w14:textId="77777777" w:rsidR="00A1146B" w:rsidRDefault="00000000">
      <w:pPr>
        <w:framePr w:w="5291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Deck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covering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external decks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</w:p>
    <w:p w14:paraId="7A510093" w14:textId="77777777" w:rsidR="00A1146B" w:rsidRDefault="00000000">
      <w:pPr>
        <w:framePr w:w="5291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external platforms including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preparation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works.</w:t>
      </w:r>
    </w:p>
    <w:p w14:paraId="7A510094" w14:textId="77777777" w:rsidR="00A1146B" w:rsidRDefault="00000000">
      <w:pPr>
        <w:framePr w:w="367" w:wrap="auto" w:hAnchor="text" w:x="1548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95" w14:textId="77777777" w:rsidR="00A1146B" w:rsidRDefault="00000000">
      <w:pPr>
        <w:framePr w:w="2848" w:wrap="auto" w:hAnchor="text" w:x="1675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Wood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</w:p>
    <w:p w14:paraId="7A510096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97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98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99" w14:textId="77777777" w:rsidR="00A1146B" w:rsidRDefault="00000000">
      <w:pPr>
        <w:framePr w:w="5771" w:wrap="auto" w:hAnchor="text" w:x="9581" w:y="45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All external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wood decks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preparation</w:t>
      </w:r>
    </w:p>
    <w:p w14:paraId="7A51009A" w14:textId="77777777" w:rsidR="00A1146B" w:rsidRDefault="00000000">
      <w:pPr>
        <w:framePr w:w="5771" w:wrap="auto" w:hAnchor="text" w:x="9581" w:y="45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work, sanding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similar,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oiling/lacquering,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together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1009B" w14:textId="77777777" w:rsidR="00A1146B" w:rsidRDefault="00000000">
      <w:pPr>
        <w:framePr w:w="5771" w:wrap="auto" w:hAnchor="text" w:x="9581" w:y="450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boundary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bars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fixing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arrangements.</w:t>
      </w:r>
    </w:p>
    <w:p w14:paraId="7A51009C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9D" w14:textId="77777777" w:rsidR="00A1146B" w:rsidRDefault="00000000">
      <w:pPr>
        <w:framePr w:w="367" w:wrap="auto" w:hAnchor="text" w:x="1548" w:y="5494"/>
        <w:widowControl w:val="0"/>
        <w:autoSpaceDE w:val="0"/>
        <w:autoSpaceDN w:val="0"/>
        <w:spacing w:before="98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9E" w14:textId="77777777" w:rsidR="00A1146B" w:rsidRDefault="00000000">
      <w:pPr>
        <w:framePr w:w="4033" w:wrap="auto" w:hAnchor="text" w:x="1675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Handrails,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railings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and </w:t>
      </w:r>
      <w:r>
        <w:rPr>
          <w:rFonts w:ascii="Tahoma"/>
          <w:b/>
          <w:color w:val="000000"/>
          <w:spacing w:val="1"/>
          <w:sz w:val="20"/>
        </w:rPr>
        <w:t>rail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gates</w:t>
      </w:r>
    </w:p>
    <w:p w14:paraId="7A51009F" w14:textId="77777777" w:rsidR="00A1146B" w:rsidRDefault="00000000">
      <w:pPr>
        <w:framePr w:w="2519" w:wrap="auto" w:hAnchor="text" w:x="7001" w:y="549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A0" w14:textId="77777777" w:rsidR="00A1146B" w:rsidRDefault="00000000">
      <w:pPr>
        <w:framePr w:w="2519" w:wrap="auto" w:hAnchor="text" w:x="7001" w:y="54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A1" w14:textId="77777777" w:rsidR="00A1146B" w:rsidRDefault="00000000">
      <w:pPr>
        <w:framePr w:w="2519" w:wrap="auto" w:hAnchor="text" w:x="7001" w:y="54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A2" w14:textId="77777777" w:rsidR="00A1146B" w:rsidRDefault="00000000">
      <w:pPr>
        <w:framePr w:w="5970" w:wrap="auto" w:hAnchor="text" w:x="9581" w:y="54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external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handrails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bulkheads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(of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steel,</w:t>
      </w:r>
    </w:p>
    <w:p w14:paraId="7A5100A3" w14:textId="77777777" w:rsidR="00A1146B" w:rsidRDefault="00000000">
      <w:pPr>
        <w:framePr w:w="5970" w:wrap="auto" w:hAnchor="text" w:x="9581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wood, plastic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similar)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fittings,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Railings</w:t>
      </w:r>
      <w:r>
        <w:rPr>
          <w:rFonts w:ascii="Tahoma"/>
          <w:color w:val="000000"/>
          <w:spacing w:val="-1"/>
          <w:sz w:val="20"/>
        </w:rPr>
        <w:t xml:space="preserve"> 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external</w:t>
      </w:r>
    </w:p>
    <w:p w14:paraId="7A5100A4" w14:textId="77777777" w:rsidR="00A1146B" w:rsidRDefault="00000000">
      <w:pPr>
        <w:framePr w:w="5970" w:wrap="auto" w:hAnchor="text" w:x="9581" w:y="54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decks,</w:t>
      </w:r>
      <w:r>
        <w:rPr>
          <w:rFonts w:ascii="Tahoma"/>
          <w:color w:val="000000"/>
          <w:sz w:val="20"/>
        </w:rPr>
        <w:t xml:space="preserve"> platforms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steps,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including stanchions,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fittings,</w:t>
      </w:r>
    </w:p>
    <w:p w14:paraId="7A5100A5" w14:textId="77777777" w:rsidR="00A1146B" w:rsidRDefault="00000000">
      <w:pPr>
        <w:framePr w:w="5970" w:wrap="auto" w:hAnchor="text" w:x="9581" w:y="54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hinges,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ports (gates)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fittings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hinges,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100A6" w14:textId="77777777" w:rsidR="00A1146B" w:rsidRDefault="00000000">
      <w:pPr>
        <w:framePr w:w="4785" w:wrap="auto" w:hAnchor="text" w:x="1675" w:y="672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Ladders,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steps,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gratings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</w:p>
    <w:p w14:paraId="7A5100A7" w14:textId="77777777" w:rsidR="00A1146B" w:rsidRDefault="00000000">
      <w:pPr>
        <w:framePr w:w="4785" w:wrap="auto" w:hAnchor="text" w:x="1675" w:y="6720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</w:p>
    <w:p w14:paraId="7A5100A8" w14:textId="77777777" w:rsidR="00A1146B" w:rsidRDefault="00000000">
      <w:pPr>
        <w:framePr w:w="2519" w:wrap="auto" w:hAnchor="text" w:x="7001" w:y="67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A9" w14:textId="77777777" w:rsidR="00A1146B" w:rsidRDefault="00000000">
      <w:pPr>
        <w:framePr w:w="2519" w:wrap="auto" w:hAnchor="text" w:x="7001" w:y="67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AA" w14:textId="77777777" w:rsidR="00A1146B" w:rsidRDefault="00000000">
      <w:pPr>
        <w:framePr w:w="2519" w:wrap="auto" w:hAnchor="text" w:x="7001" w:y="67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AB" w14:textId="77777777" w:rsidR="00A1146B" w:rsidRDefault="00000000">
      <w:pPr>
        <w:framePr w:w="5114" w:wrap="auto" w:hAnchor="text" w:x="9581" w:y="67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external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steps/stairs,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platforms,</w:t>
      </w:r>
    </w:p>
    <w:p w14:paraId="7A5100AC" w14:textId="77777777" w:rsidR="00A1146B" w:rsidRDefault="00000000">
      <w:pPr>
        <w:framePr w:w="5114" w:wrap="auto" w:hAnchor="text" w:x="9581" w:y="67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grating/grids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external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external</w:t>
      </w:r>
    </w:p>
    <w:p w14:paraId="7A5100AD" w14:textId="77777777" w:rsidR="00A1146B" w:rsidRDefault="00000000">
      <w:pPr>
        <w:framePr w:w="5114" w:wrap="auto" w:hAnchor="text" w:x="9581" w:y="672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superstructure/deck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house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fittings,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100AE" w14:textId="77777777" w:rsidR="00A1146B" w:rsidRDefault="00000000">
      <w:pPr>
        <w:framePr w:w="367" w:wrap="auto" w:hAnchor="text" w:x="1548" w:y="77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AF" w14:textId="77777777" w:rsidR="00A1146B" w:rsidRDefault="00000000">
      <w:pPr>
        <w:framePr w:w="367" w:wrap="auto" w:hAnchor="text" w:x="1548" w:y="7705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B0" w14:textId="77777777" w:rsidR="00A1146B" w:rsidRDefault="00000000">
      <w:pPr>
        <w:framePr w:w="5139" w:wrap="auto" w:hAnchor="text" w:x="1675" w:y="770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Fore-and-aft gangways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100B1" w14:textId="77777777" w:rsidR="00A1146B" w:rsidRDefault="00000000">
      <w:pPr>
        <w:framePr w:w="5139" w:wrap="auto" w:hAnchor="text" w:x="1675" w:y="7704"/>
        <w:widowControl w:val="0"/>
        <w:autoSpaceDE w:val="0"/>
        <w:autoSpaceDN w:val="0"/>
        <w:spacing w:before="601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39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Ladders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platforms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on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columns</w:t>
      </w:r>
    </w:p>
    <w:p w14:paraId="7A5100B2" w14:textId="77777777" w:rsidR="00A1146B" w:rsidRDefault="00000000">
      <w:pPr>
        <w:framePr w:w="2519" w:wrap="auto" w:hAnchor="text" w:x="7001" w:y="770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B3" w14:textId="77777777" w:rsidR="00A1146B" w:rsidRDefault="00000000">
      <w:pPr>
        <w:framePr w:w="2519" w:wrap="auto" w:hAnchor="text" w:x="7001" w:y="77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B4" w14:textId="77777777" w:rsidR="00A1146B" w:rsidRDefault="00000000">
      <w:pPr>
        <w:framePr w:w="2519" w:wrap="auto" w:hAnchor="text" w:x="7001" w:y="770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B5" w14:textId="77777777" w:rsidR="00A1146B" w:rsidRDefault="00000000">
      <w:pPr>
        <w:framePr w:w="5516" w:wrap="auto" w:hAnchor="text" w:x="9581" w:y="770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Fore-and-aft gangways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(catwalk,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storm</w:t>
      </w:r>
    </w:p>
    <w:p w14:paraId="7A5100B6" w14:textId="77777777" w:rsidR="00A1146B" w:rsidRDefault="00000000">
      <w:pPr>
        <w:framePr w:w="5516" w:wrap="auto" w:hAnchor="text" w:x="9581" w:y="770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bridge)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100B7" w14:textId="77777777" w:rsidR="00A1146B" w:rsidRDefault="00000000">
      <w:pPr>
        <w:framePr w:w="2519" w:wrap="auto" w:hAnchor="text" w:x="7001" w:y="85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B8" w14:textId="77777777" w:rsidR="00A1146B" w:rsidRDefault="00000000">
      <w:pPr>
        <w:framePr w:w="2519" w:wrap="auto" w:hAnchor="text" w:x="7001" w:y="85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B9" w14:textId="77777777" w:rsidR="00A1146B" w:rsidRDefault="00000000">
      <w:pPr>
        <w:framePr w:w="2519" w:wrap="auto" w:hAnchor="text" w:x="7001" w:y="85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539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BA" w14:textId="77777777" w:rsidR="00A1146B" w:rsidRDefault="00000000">
      <w:pPr>
        <w:framePr w:w="5293" w:wrap="auto" w:hAnchor="text" w:x="9581" w:y="85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Ladders,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steps/stairs,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platforms,</w:t>
      </w:r>
    </w:p>
    <w:p w14:paraId="7A5100BB" w14:textId="77777777" w:rsidR="00A1146B" w:rsidRDefault="00000000">
      <w:pPr>
        <w:framePr w:w="5293" w:wrap="auto" w:hAnchor="text" w:x="9581" w:y="85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grating/grids external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columns,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complete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fittings.</w:t>
      </w:r>
    </w:p>
    <w:p w14:paraId="7A5100B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D">
          <v:shape id="_x000069" o:spid="_x0000_s1063" type="#_x0000_t75" style="position:absolute;margin-left:23pt;margin-top:22.55pt;width:795.7pt;height:549.45pt;z-index:-251675136;mso-position-horizontal:absolute;mso-position-horizontal-relative:page;mso-position-vertical:absolute;mso-position-vertical-relative:page">
            <v:imagedata r:id="rId7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0B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lastRenderedPageBreak/>
        <w:t xml:space="preserve"> </w:t>
      </w:r>
    </w:p>
    <w:p w14:paraId="7A5100B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0B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0C0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0C1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0C2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0C3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0C4" w14:textId="77777777" w:rsidR="00A1146B" w:rsidRDefault="00000000">
      <w:pPr>
        <w:framePr w:w="7115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Furniture,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inventory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and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entertainment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100C5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0C6" w14:textId="77777777" w:rsidR="00A1146B" w:rsidRDefault="00000000">
      <w:pPr>
        <w:framePr w:w="2609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0C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0C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0C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0CA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0CB" w14:textId="77777777" w:rsidR="00A1146B" w:rsidRDefault="00000000">
      <w:pPr>
        <w:framePr w:w="3285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FURNITURE,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INVENTORY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</w:p>
    <w:p w14:paraId="7A5100CC" w14:textId="77777777" w:rsidR="00A1146B" w:rsidRDefault="00000000">
      <w:pPr>
        <w:framePr w:w="3285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ENTERTAINMENT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100CD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54</w:t>
      </w:r>
    </w:p>
    <w:p w14:paraId="7A5100CE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CF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D0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D1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D2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D3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D4" w14:textId="77777777" w:rsidR="00A1146B" w:rsidRDefault="00000000">
      <w:pPr>
        <w:framePr w:w="4582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Furniture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crew,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standard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furniture</w:t>
      </w:r>
    </w:p>
    <w:p w14:paraId="7A5100D5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D6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D7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D8" w14:textId="77777777" w:rsidR="00A1146B" w:rsidRDefault="00000000">
      <w:pPr>
        <w:framePr w:w="3632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Furniture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crew</w:t>
      </w:r>
    </w:p>
    <w:p w14:paraId="7A5100D9" w14:textId="77777777" w:rsidR="00A1146B" w:rsidRDefault="00000000">
      <w:pPr>
        <w:framePr w:w="4046" w:wrap="auto" w:hAnchor="text" w:x="1675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Office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spec.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furniture in</w:t>
      </w:r>
    </w:p>
    <w:p w14:paraId="7A5100DA" w14:textId="77777777" w:rsidR="00A1146B" w:rsidRDefault="00000000">
      <w:pPr>
        <w:framePr w:w="4046" w:wrap="auto" w:hAnchor="text" w:x="1675" w:y="4508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wheelhouse,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chartroom,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0DB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DC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DD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DE" w14:textId="77777777" w:rsidR="00A1146B" w:rsidRDefault="00000000">
      <w:pPr>
        <w:framePr w:w="5555" w:wrap="auto" w:hAnchor="text" w:x="9581" w:y="45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Office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located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offices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0DF" w14:textId="77777777" w:rsidR="00A1146B" w:rsidRDefault="00000000">
      <w:pPr>
        <w:framePr w:w="5555" w:wrap="auto" w:hAnchor="text" w:x="9581" w:y="45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rooms.</w:t>
      </w:r>
    </w:p>
    <w:p w14:paraId="7A5100E0" w14:textId="77777777" w:rsidR="00A1146B" w:rsidRDefault="00000000">
      <w:pPr>
        <w:framePr w:w="4627" w:wrap="auto" w:hAnchor="text" w:x="1675" w:y="53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Bedclothes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mattresses</w:t>
      </w:r>
    </w:p>
    <w:p w14:paraId="7A5100E1" w14:textId="77777777" w:rsidR="00A1146B" w:rsidRDefault="00000000">
      <w:pPr>
        <w:framePr w:w="4627" w:wrap="auto" w:hAnchor="text" w:x="1675" w:y="5348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Curtains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 equipment,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carpets,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0E2" w14:textId="77777777" w:rsidR="00A1146B" w:rsidRDefault="00000000">
      <w:pPr>
        <w:framePr w:w="4627" w:wrap="auto" w:hAnchor="text" w:x="1675" w:y="5348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Decorations,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figureheads</w:t>
      </w:r>
    </w:p>
    <w:p w14:paraId="7A5100E3" w14:textId="77777777" w:rsidR="00A1146B" w:rsidRDefault="00000000">
      <w:pPr>
        <w:framePr w:w="2519" w:wrap="auto" w:hAnchor="text" w:x="7001" w:y="53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4" w14:textId="77777777" w:rsidR="00A1146B" w:rsidRDefault="00000000">
      <w:pPr>
        <w:framePr w:w="2519" w:wrap="auto" w:hAnchor="text" w:x="7001" w:y="53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5" w14:textId="77777777" w:rsidR="00A1146B" w:rsidRDefault="00000000">
      <w:pPr>
        <w:framePr w:w="2519" w:wrap="auto" w:hAnchor="text" w:x="7001" w:y="53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6" w14:textId="77777777" w:rsidR="00A1146B" w:rsidRDefault="00000000">
      <w:pPr>
        <w:framePr w:w="6013" w:wrap="auto" w:hAnchor="text" w:x="9581" w:y="534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all bunks</w:t>
      </w:r>
      <w:r>
        <w:rPr>
          <w:rFonts w:ascii="Tahoma"/>
          <w:color w:val="000000"/>
          <w:spacing w:val="-1"/>
          <w:sz w:val="20"/>
        </w:rPr>
        <w:t xml:space="preserve"> 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board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</w:p>
    <w:p w14:paraId="7A5100E7" w14:textId="77777777" w:rsidR="00A1146B" w:rsidRDefault="00000000">
      <w:pPr>
        <w:framePr w:w="6013" w:wrap="auto" w:hAnchor="text" w:x="9581" w:y="5347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mattresses, eiderdowns,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pillows,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blankets,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quilts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bedspreads.</w:t>
      </w:r>
    </w:p>
    <w:p w14:paraId="7A5100E8" w14:textId="77777777" w:rsidR="00A1146B" w:rsidRDefault="00000000">
      <w:pPr>
        <w:framePr w:w="2519" w:wrap="auto" w:hAnchor="text" w:x="7001" w:y="61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9" w14:textId="77777777" w:rsidR="00A1146B" w:rsidRDefault="00000000">
      <w:pPr>
        <w:framePr w:w="2519" w:wrap="auto" w:hAnchor="text" w:x="7001" w:y="6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A" w14:textId="77777777" w:rsidR="00A1146B" w:rsidRDefault="00000000">
      <w:pPr>
        <w:framePr w:w="2519" w:wrap="auto" w:hAnchor="text" w:x="7001" w:y="61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B" w14:textId="77777777" w:rsidR="00A1146B" w:rsidRDefault="00000000">
      <w:pPr>
        <w:framePr w:w="4871" w:wrap="auto" w:hAnchor="text" w:x="9581" w:y="61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All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equipment (furnishing).</w:t>
      </w:r>
    </w:p>
    <w:p w14:paraId="7A5100EC" w14:textId="77777777" w:rsidR="00A1146B" w:rsidRDefault="00000000">
      <w:pPr>
        <w:framePr w:w="2519" w:wrap="auto" w:hAnchor="text" w:x="7001" w:y="70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D" w14:textId="77777777" w:rsidR="00A1146B" w:rsidRDefault="00000000">
      <w:pPr>
        <w:framePr w:w="2519" w:wrap="auto" w:hAnchor="text" w:x="7001" w:y="70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E" w14:textId="77777777" w:rsidR="00A1146B" w:rsidRDefault="00000000">
      <w:pPr>
        <w:framePr w:w="2519" w:wrap="auto" w:hAnchor="text" w:x="7001" w:y="70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EF" w14:textId="77777777" w:rsidR="00A1146B" w:rsidRDefault="00000000">
      <w:pPr>
        <w:framePr w:w="5324" w:wrap="auto" w:hAnchor="text" w:x="9581" w:y="703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Embellishments and decorations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whit</w:t>
      </w:r>
    </w:p>
    <w:p w14:paraId="7A5100F0" w14:textId="77777777" w:rsidR="00A1146B" w:rsidRDefault="00000000">
      <w:pPr>
        <w:framePr w:w="5324" w:wrap="auto" w:hAnchor="text" w:x="9581" w:y="70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mountings.</w:t>
      </w:r>
    </w:p>
    <w:p w14:paraId="7A5100F1" w14:textId="77777777" w:rsidR="00A1146B" w:rsidRDefault="00000000">
      <w:pPr>
        <w:framePr w:w="7845" w:wrap="auto" w:hAnchor="text" w:x="1675" w:y="78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20"/>
        </w:rPr>
        <w:t>46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Hobby,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sports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 entertainment equipment,</w:t>
      </w:r>
      <w:r>
        <w:rPr>
          <w:rFonts w:ascii="Tahoma"/>
          <w:b/>
          <w:color w:val="000000"/>
          <w:spacing w:val="194"/>
          <w:sz w:val="20"/>
        </w:rPr>
        <w:t xml:space="preserve"> </w:t>
      </w: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F2" w14:textId="77777777" w:rsidR="00A1146B" w:rsidRDefault="00000000">
      <w:pPr>
        <w:framePr w:w="5626" w:wrap="auto" w:hAnchor="text" w:x="9581" w:y="787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entertainment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leisure</w:t>
      </w:r>
    </w:p>
    <w:p w14:paraId="7A5100F3" w14:textId="77777777" w:rsidR="00A1146B" w:rsidRDefault="00000000">
      <w:pPr>
        <w:framePr w:w="5626" w:wrap="auto" w:hAnchor="text" w:x="9581" w:y="787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time activities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crew.</w:t>
      </w:r>
    </w:p>
    <w:p w14:paraId="7A5100F4" w14:textId="77777777" w:rsidR="00A1146B" w:rsidRDefault="00000000">
      <w:pPr>
        <w:framePr w:w="2519" w:wrap="auto" w:hAnchor="text" w:x="7001" w:y="80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F5" w14:textId="77777777" w:rsidR="00A1146B" w:rsidRDefault="00000000">
      <w:pPr>
        <w:framePr w:w="2519" w:wrap="auto" w:hAnchor="text" w:x="7001" w:y="80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0F6" w14:textId="77777777" w:rsidR="00A1146B" w:rsidRDefault="00000000">
      <w:pPr>
        <w:framePr w:w="608" w:wrap="auto" w:hAnchor="text" w:x="2222" w:y="811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etc.</w:t>
      </w:r>
    </w:p>
    <w:p w14:paraId="7A5100F7" w14:textId="77777777" w:rsidR="00A1146B" w:rsidRDefault="00000000">
      <w:pPr>
        <w:framePr w:w="1316" w:wrap="auto" w:hAnchor="text" w:x="2222" w:y="84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0F8" w14:textId="77777777" w:rsidR="00A1146B" w:rsidRDefault="00000000">
      <w:pPr>
        <w:framePr w:w="3655" w:wrap="auto" w:hAnchor="text" w:x="9581" w:y="84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0F9" w14:textId="77777777" w:rsidR="00A1146B" w:rsidRDefault="00000000">
      <w:pPr>
        <w:framePr w:w="298" w:wrap="auto" w:hAnchor="text" w:x="2582" w:y="8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0FA" w14:textId="77777777" w:rsidR="00A1146B" w:rsidRDefault="00000000">
      <w:pPr>
        <w:framePr w:w="1800" w:wrap="auto" w:hAnchor="text" w:x="2942" w:y="8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Entertainment System</w:t>
      </w:r>
    </w:p>
    <w:p w14:paraId="7A5100FB" w14:textId="77777777" w:rsidR="00A1146B" w:rsidRDefault="00000000">
      <w:pPr>
        <w:framePr w:w="1581" w:wrap="auto" w:hAnchor="text" w:x="7001" w:y="8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546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RE-</w:t>
      </w:r>
      <w:r>
        <w:rPr>
          <w:rFonts w:ascii="Tahoma"/>
          <w:color w:val="000000"/>
          <w:sz w:val="16"/>
        </w:rPr>
        <w:t>NNN</w:t>
      </w:r>
    </w:p>
    <w:p w14:paraId="7A5100FC" w14:textId="77777777" w:rsidR="00A1146B" w:rsidRDefault="00000000">
      <w:pPr>
        <w:framePr w:w="2182" w:wrap="auto" w:hAnchor="text" w:x="9581" w:y="8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RE</w:t>
      </w:r>
      <w:r>
        <w:rPr>
          <w:rFonts w:ascii="Tahoma"/>
          <w:b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(Entertainment System)</w:t>
      </w:r>
    </w:p>
    <w:p w14:paraId="7A5100FD" w14:textId="77777777" w:rsidR="00A1146B" w:rsidRDefault="00000000">
      <w:pPr>
        <w:framePr w:w="367" w:wrap="auto" w:hAnchor="text" w:x="1548" w:y="92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0FE" w14:textId="77777777" w:rsidR="00A1146B" w:rsidRDefault="00000000">
      <w:pPr>
        <w:framePr w:w="3258" w:wrap="auto" w:hAnchor="text" w:x="1675" w:y="92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Inventory,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smaller</w:t>
      </w:r>
      <w:r>
        <w:rPr>
          <w:rFonts w:ascii="Tahoma"/>
          <w:b/>
          <w:color w:val="000000"/>
          <w:spacing w:val="1"/>
          <w:sz w:val="20"/>
        </w:rPr>
        <w:t xml:space="preserve"> items</w:t>
      </w:r>
    </w:p>
    <w:p w14:paraId="7A5100FF" w14:textId="77777777" w:rsidR="00A1146B" w:rsidRDefault="00000000">
      <w:pPr>
        <w:framePr w:w="2486" w:wrap="auto" w:hAnchor="text" w:x="7001" w:y="92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547-</w:t>
      </w:r>
      <w:r>
        <w:rPr>
          <w:rFonts w:ascii="Tahoma"/>
          <w:color w:val="000000"/>
          <w:sz w:val="16"/>
        </w:rPr>
        <w:t>AA-NNN</w:t>
      </w:r>
    </w:p>
    <w:p w14:paraId="7A510100" w14:textId="77777777" w:rsidR="00A1146B" w:rsidRDefault="00000000">
      <w:pPr>
        <w:framePr w:w="2486" w:wrap="auto" w:hAnchor="text" w:x="7001" w:y="925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Drw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547</w:t>
      </w:r>
      <w:r>
        <w:rPr>
          <w:rFonts w:ascii="Tahoma"/>
          <w:color w:val="000000"/>
          <w:sz w:val="16"/>
        </w:rPr>
        <w:t>-A-AA-NNN.(NN)</w:t>
      </w:r>
    </w:p>
    <w:p w14:paraId="7A510101" w14:textId="77777777" w:rsidR="00A1146B" w:rsidRDefault="00000000">
      <w:pPr>
        <w:framePr w:w="5140" w:wrap="auto" w:hAnchor="text" w:x="9581" w:y="92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All </w:t>
      </w:r>
      <w:r>
        <w:rPr>
          <w:rFonts w:ascii="Tahoma"/>
          <w:color w:val="000000"/>
          <w:spacing w:val="1"/>
          <w:sz w:val="20"/>
        </w:rPr>
        <w:t>small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inventory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mountings.</w:t>
      </w:r>
    </w:p>
    <w:p w14:paraId="7A51010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E">
          <v:shape id="_x000070" o:spid="_x0000_s1062" type="#_x0000_t75" style="position:absolute;margin-left:23pt;margin-top:22.55pt;width:795.7pt;height:549.45pt;z-index:-251676160;mso-position-horizontal:absolute;mso-position-horizontal-relative:page;mso-position-vertical:absolute;mso-position-vertical-relative:page">
            <v:imagedata r:id="rId7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10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lastRenderedPageBreak/>
        <w:t xml:space="preserve"> </w:t>
      </w:r>
    </w:p>
    <w:p w14:paraId="7A51010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105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106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107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108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109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10A" w14:textId="77777777" w:rsidR="00A1146B" w:rsidRDefault="00000000">
      <w:pPr>
        <w:framePr w:w="10003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Galley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pantry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5"/>
        </w:rPr>
        <w:t>equip.,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arrangement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provision,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ironing/</w:t>
      </w:r>
      <w:r>
        <w:rPr>
          <w:rFonts w:ascii="Tahoma"/>
          <w:color w:val="000000"/>
          <w:spacing w:val="-42"/>
        </w:rPr>
        <w:t xml:space="preserve"> </w:t>
      </w:r>
      <w:r>
        <w:rPr>
          <w:rFonts w:ascii="Tahoma"/>
          <w:color w:val="000000"/>
          <w:spacing w:val="17"/>
        </w:rPr>
        <w:t>drying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equipment</w:t>
      </w:r>
    </w:p>
    <w:p w14:paraId="7A51010B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10C" w14:textId="77777777" w:rsidR="00A1146B" w:rsidRDefault="00000000">
      <w:pPr>
        <w:framePr w:w="2609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10D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10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10F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110" w14:textId="77777777" w:rsidR="00A1146B" w:rsidRDefault="00000000">
      <w:pPr>
        <w:framePr w:w="5020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111" w14:textId="77777777" w:rsidR="00A1146B" w:rsidRDefault="00000000">
      <w:pPr>
        <w:framePr w:w="3723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GALLEY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PANTRY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</w:p>
    <w:p w14:paraId="7A510112" w14:textId="77777777" w:rsidR="00A1146B" w:rsidRDefault="00000000">
      <w:pPr>
        <w:framePr w:w="3723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ARRANGEMENT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PROVISIONS,</w:t>
      </w:r>
    </w:p>
    <w:p w14:paraId="7A510113" w14:textId="77777777" w:rsidR="00A1146B" w:rsidRDefault="00000000">
      <w:pPr>
        <w:framePr w:w="3723" w:wrap="auto" w:hAnchor="text" w:x="2222" w:y="316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IRONING/DRYING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10114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55</w:t>
      </w:r>
    </w:p>
    <w:p w14:paraId="7A510115" w14:textId="77777777" w:rsidR="00A1146B" w:rsidRDefault="00000000">
      <w:pPr>
        <w:framePr w:w="367" w:wrap="auto" w:hAnchor="text" w:x="1548" w:y="39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16" w14:textId="77777777" w:rsidR="00A1146B" w:rsidRDefault="00000000">
      <w:pPr>
        <w:framePr w:w="2519" w:wrap="auto" w:hAnchor="text" w:x="1675" w:y="39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Galley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10117" w14:textId="77777777" w:rsidR="00A1146B" w:rsidRDefault="00000000">
      <w:pPr>
        <w:framePr w:w="2519" w:wrap="auto" w:hAnchor="text" w:x="7001" w:y="390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18" w14:textId="77777777" w:rsidR="00A1146B" w:rsidRDefault="00000000">
      <w:pPr>
        <w:framePr w:w="2519" w:wrap="auto" w:hAnchor="text" w:x="7001" w:y="390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19" w14:textId="77777777" w:rsidR="00A1146B" w:rsidRDefault="00000000">
      <w:pPr>
        <w:framePr w:w="2519" w:wrap="auto" w:hAnchor="text" w:x="7001" w:y="39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1A" w14:textId="77777777" w:rsidR="00A1146B" w:rsidRDefault="00000000">
      <w:pPr>
        <w:framePr w:w="5169" w:wrap="auto" w:hAnchor="text" w:x="9581" w:y="39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All </w:t>
      </w:r>
      <w:r>
        <w:rPr>
          <w:rFonts w:ascii="Tahoma"/>
          <w:color w:val="000000"/>
          <w:spacing w:val="1"/>
          <w:sz w:val="20"/>
        </w:rPr>
        <w:t>galley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machinery,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complete </w:t>
      </w:r>
      <w:r>
        <w:rPr>
          <w:rFonts w:ascii="Tahoma"/>
          <w:color w:val="000000"/>
          <w:spacing w:val="1"/>
          <w:sz w:val="20"/>
        </w:rPr>
        <w:t>with</w:t>
      </w:r>
    </w:p>
    <w:p w14:paraId="7A51011B" w14:textId="77777777" w:rsidR="00A1146B" w:rsidRDefault="00000000">
      <w:pPr>
        <w:framePr w:w="5169" w:wrap="auto" w:hAnchor="text" w:x="9581" w:y="39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fastening,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(usually) placed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galley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and/or pantry.</w:t>
      </w:r>
    </w:p>
    <w:p w14:paraId="7A51011C" w14:textId="77777777" w:rsidR="00A1146B" w:rsidRDefault="00000000">
      <w:pPr>
        <w:framePr w:w="1389" w:wrap="auto" w:hAnchor="text" w:x="2222" w:y="4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11D" w14:textId="77777777" w:rsidR="00A1146B" w:rsidRDefault="00000000">
      <w:pPr>
        <w:framePr w:w="3655" w:wrap="auto" w:hAnchor="text" w:x="9581" w:y="4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11E" w14:textId="77777777" w:rsidR="00A1146B" w:rsidRDefault="00000000">
      <w:pPr>
        <w:framePr w:w="3655" w:wrap="auto" w:hAnchor="text" w:x="9581" w:y="452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AB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(Galley equipment)</w:t>
      </w:r>
    </w:p>
    <w:p w14:paraId="7A51011F" w14:textId="77777777" w:rsidR="00A1146B" w:rsidRDefault="00000000">
      <w:pPr>
        <w:framePr w:w="298" w:wrap="auto" w:hAnchor="text" w:x="2582" w:y="4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120" w14:textId="77777777" w:rsidR="00A1146B" w:rsidRDefault="00000000">
      <w:pPr>
        <w:framePr w:w="298" w:wrap="auto" w:hAnchor="text" w:x="2582" w:y="478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121" w14:textId="77777777" w:rsidR="00A1146B" w:rsidRDefault="00000000">
      <w:pPr>
        <w:framePr w:w="2261" w:wrap="auto" w:hAnchor="text" w:x="2942" w:y="4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All 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galley machinery</w:t>
      </w:r>
    </w:p>
    <w:p w14:paraId="7A510122" w14:textId="77777777" w:rsidR="00A1146B" w:rsidRDefault="00000000">
      <w:pPr>
        <w:framePr w:w="2261" w:wrap="auto" w:hAnchor="text" w:x="2942" w:y="478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Freezer boxes/refrigerators</w:t>
      </w:r>
    </w:p>
    <w:p w14:paraId="7A510123" w14:textId="77777777" w:rsidR="00A1146B" w:rsidRDefault="00000000">
      <w:pPr>
        <w:framePr w:w="1586" w:wrap="auto" w:hAnchor="text" w:x="7001" w:y="4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551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AB-</w:t>
      </w:r>
      <w:r>
        <w:rPr>
          <w:rFonts w:ascii="Tahoma"/>
          <w:color w:val="000000"/>
          <w:sz w:val="16"/>
        </w:rPr>
        <w:t>NNN</w:t>
      </w:r>
    </w:p>
    <w:p w14:paraId="7A510124" w14:textId="77777777" w:rsidR="00A1146B" w:rsidRDefault="00000000">
      <w:pPr>
        <w:framePr w:w="1586" w:wrap="auto" w:hAnchor="text" w:x="7001" w:y="478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551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AB-</w:t>
      </w:r>
      <w:r>
        <w:rPr>
          <w:rFonts w:ascii="Tahoma"/>
          <w:color w:val="000000"/>
          <w:sz w:val="16"/>
        </w:rPr>
        <w:t>NNN</w:t>
      </w:r>
    </w:p>
    <w:p w14:paraId="7A510125" w14:textId="77777777" w:rsidR="00A1146B" w:rsidRDefault="00000000">
      <w:pPr>
        <w:framePr w:w="1854" w:wrap="auto" w:hAnchor="text" w:x="9581" w:y="50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AB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(Galley equipment)</w:t>
      </w:r>
    </w:p>
    <w:p w14:paraId="7A510126" w14:textId="77777777" w:rsidR="00A1146B" w:rsidRDefault="00000000">
      <w:pPr>
        <w:framePr w:w="367" w:wrap="auto" w:hAnchor="text" w:x="1548" w:y="55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27" w14:textId="77777777" w:rsidR="00A1146B" w:rsidRDefault="00000000">
      <w:pPr>
        <w:framePr w:w="367" w:wrap="auto" w:hAnchor="text" w:x="1548" w:y="5552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28" w14:textId="77777777" w:rsidR="00A1146B" w:rsidRDefault="00000000">
      <w:pPr>
        <w:framePr w:w="4988" w:wrap="auto" w:hAnchor="text" w:x="1675" w:y="555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Equipment/outfitting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galley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pantry</w:t>
      </w:r>
    </w:p>
    <w:p w14:paraId="7A510129" w14:textId="77777777" w:rsidR="00A1146B" w:rsidRDefault="00000000">
      <w:pPr>
        <w:framePr w:w="4988" w:wrap="auto" w:hAnchor="text" w:x="1675" w:y="5551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Cafeteria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 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1012A" w14:textId="77777777" w:rsidR="00A1146B" w:rsidRDefault="00000000">
      <w:pPr>
        <w:framePr w:w="2519" w:wrap="auto" w:hAnchor="text" w:x="7001" w:y="555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2B" w14:textId="77777777" w:rsidR="00A1146B" w:rsidRDefault="00000000">
      <w:pPr>
        <w:framePr w:w="2519" w:wrap="auto" w:hAnchor="text" w:x="7001" w:y="55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2C" w14:textId="77777777" w:rsidR="00A1146B" w:rsidRDefault="00000000">
      <w:pPr>
        <w:framePr w:w="2519" w:wrap="auto" w:hAnchor="text" w:x="7001" w:y="5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2D" w14:textId="77777777" w:rsidR="00A1146B" w:rsidRDefault="00000000">
      <w:pPr>
        <w:framePr w:w="5181" w:wrap="auto" w:hAnchor="text" w:x="9581" w:y="55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types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loose galley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1012E" w14:textId="77777777" w:rsidR="00A1146B" w:rsidRDefault="00000000">
      <w:pPr>
        <w:framePr w:w="2519" w:wrap="auto" w:hAnchor="text" w:x="7001" w:y="639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2F" w14:textId="77777777" w:rsidR="00A1146B" w:rsidRDefault="00000000">
      <w:pPr>
        <w:framePr w:w="2519" w:wrap="auto" w:hAnchor="text" w:x="7001" w:y="63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30" w14:textId="77777777" w:rsidR="00A1146B" w:rsidRDefault="00000000">
      <w:pPr>
        <w:framePr w:w="2519" w:wrap="auto" w:hAnchor="text" w:x="7001" w:y="639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31" w14:textId="77777777" w:rsidR="00A1146B" w:rsidRDefault="00000000">
      <w:pPr>
        <w:framePr w:w="6016" w:wrap="auto" w:hAnchor="text" w:x="9581" w:y="639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Cafeteria </w:t>
      </w:r>
      <w:r>
        <w:rPr>
          <w:rFonts w:ascii="Tahoma"/>
          <w:color w:val="000000"/>
          <w:spacing w:val="-1"/>
          <w:sz w:val="20"/>
        </w:rPr>
        <w:t>counter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heating/refrigeration</w:t>
      </w:r>
    </w:p>
    <w:p w14:paraId="7A510132" w14:textId="77777777" w:rsidR="00A1146B" w:rsidRDefault="00000000">
      <w:pPr>
        <w:framePr w:w="6016" w:wrap="auto" w:hAnchor="text" w:x="9581" w:y="639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(incl.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insulation,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etc.),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lighting arrangement and</w:t>
      </w:r>
    </w:p>
    <w:p w14:paraId="7A510133" w14:textId="77777777" w:rsidR="00A1146B" w:rsidRDefault="00000000">
      <w:pPr>
        <w:framePr w:w="6016" w:wrap="auto" w:hAnchor="text" w:x="9581" w:y="63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associated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e.g.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 xml:space="preserve">as </w:t>
      </w:r>
      <w:r>
        <w:rPr>
          <w:rFonts w:ascii="Tahoma"/>
          <w:color w:val="000000"/>
          <w:spacing w:val="-1"/>
          <w:sz w:val="20"/>
        </w:rPr>
        <w:t>food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containers,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trays,</w:t>
      </w:r>
    </w:p>
    <w:p w14:paraId="7A510134" w14:textId="77777777" w:rsidR="00A1146B" w:rsidRDefault="00000000">
      <w:pPr>
        <w:framePr w:w="6016" w:wrap="auto" w:hAnchor="text" w:x="9581" w:y="639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etc.</w:t>
      </w:r>
    </w:p>
    <w:p w14:paraId="7A510135" w14:textId="77777777" w:rsidR="00A1146B" w:rsidRDefault="00000000">
      <w:pPr>
        <w:framePr w:w="367" w:wrap="auto" w:hAnchor="text" w:x="1548" w:y="76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36" w14:textId="77777777" w:rsidR="00A1146B" w:rsidRDefault="00000000">
      <w:pPr>
        <w:framePr w:w="367" w:wrap="auto" w:hAnchor="text" w:x="1548" w:y="7621"/>
        <w:widowControl w:val="0"/>
        <w:autoSpaceDE w:val="0"/>
        <w:autoSpaceDN w:val="0"/>
        <w:spacing w:before="12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37" w14:textId="77777777" w:rsidR="00A1146B" w:rsidRDefault="00000000">
      <w:pPr>
        <w:framePr w:w="4631" w:wrap="auto" w:hAnchor="text" w:x="1675" w:y="76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Freezing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refrigerating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</w:p>
    <w:p w14:paraId="7A510138" w14:textId="77777777" w:rsidR="00A1146B" w:rsidRDefault="00000000">
      <w:pPr>
        <w:framePr w:w="4631" w:wrap="auto" w:hAnchor="text" w:x="1675" w:y="7621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provisions</w:t>
      </w:r>
    </w:p>
    <w:p w14:paraId="7A510139" w14:textId="77777777" w:rsidR="00A1146B" w:rsidRDefault="00000000">
      <w:pPr>
        <w:framePr w:w="2519" w:wrap="auto" w:hAnchor="text" w:x="7001" w:y="76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3A" w14:textId="77777777" w:rsidR="00A1146B" w:rsidRDefault="00000000">
      <w:pPr>
        <w:framePr w:w="2519" w:wrap="auto" w:hAnchor="text" w:x="7001" w:y="76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3B" w14:textId="77777777" w:rsidR="00A1146B" w:rsidRDefault="00000000">
      <w:pPr>
        <w:framePr w:w="2519" w:wrap="auto" w:hAnchor="text" w:x="7001" w:y="76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3C" w14:textId="77777777" w:rsidR="00A1146B" w:rsidRDefault="00000000">
      <w:pPr>
        <w:framePr w:w="5794" w:wrap="auto" w:hAnchor="text" w:x="9581" w:y="762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Freezing/refrigerating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provision</w:t>
      </w:r>
    </w:p>
    <w:p w14:paraId="7A51013D" w14:textId="77777777" w:rsidR="00A1146B" w:rsidRDefault="00000000">
      <w:pPr>
        <w:framePr w:w="5794" w:wrap="auto" w:hAnchor="text" w:x="9581" w:y="76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(supplies) and other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goods,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(excluding </w:t>
      </w:r>
      <w:r>
        <w:rPr>
          <w:rFonts w:ascii="Tahoma"/>
          <w:color w:val="000000"/>
          <w:spacing w:val="-1"/>
          <w:sz w:val="20"/>
        </w:rPr>
        <w:t>ice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cube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machines) </w:t>
      </w:r>
      <w:r>
        <w:rPr>
          <w:rFonts w:ascii="Tahoma"/>
          <w:color w:val="000000"/>
          <w:spacing w:val="-1"/>
          <w:sz w:val="20"/>
        </w:rPr>
        <w:t>for</w:t>
      </w:r>
    </w:p>
    <w:p w14:paraId="7A51013E" w14:textId="77777777" w:rsidR="00A1146B" w:rsidRDefault="00000000">
      <w:pPr>
        <w:framePr w:w="5794" w:wrap="auto" w:hAnchor="text" w:x="9581" w:y="762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crew.</w:t>
      </w:r>
    </w:p>
    <w:p w14:paraId="7A51013F" w14:textId="77777777" w:rsidR="00A1146B" w:rsidRDefault="00000000">
      <w:pPr>
        <w:framePr w:w="1316" w:wrap="auto" w:hAnchor="text" w:x="2222" w:y="83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140" w14:textId="77777777" w:rsidR="00A1146B" w:rsidRDefault="00000000">
      <w:pPr>
        <w:framePr w:w="3655" w:wrap="auto" w:hAnchor="text" w:x="9581" w:y="83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141" w14:textId="77777777" w:rsidR="00A1146B" w:rsidRDefault="00000000">
      <w:pPr>
        <w:framePr w:w="298" w:wrap="auto" w:hAnchor="text" w:x="2582" w:y="86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142" w14:textId="77777777" w:rsidR="00A1146B" w:rsidRDefault="00000000">
      <w:pPr>
        <w:framePr w:w="3472" w:wrap="auto" w:hAnchor="text" w:x="2942" w:y="86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Refrigeration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Freezing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10143" w14:textId="77777777" w:rsidR="00A1146B" w:rsidRDefault="00000000">
      <w:pPr>
        <w:framePr w:w="1593" w:wrap="auto" w:hAnchor="text" w:x="7001" w:y="86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554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AR-</w:t>
      </w:r>
      <w:r>
        <w:rPr>
          <w:rFonts w:ascii="Tahoma"/>
          <w:color w:val="000000"/>
          <w:sz w:val="16"/>
        </w:rPr>
        <w:t>NNN</w:t>
      </w:r>
    </w:p>
    <w:p w14:paraId="7A510144" w14:textId="77777777" w:rsidR="00A1146B" w:rsidRDefault="00000000">
      <w:pPr>
        <w:framePr w:w="3868" w:wrap="auto" w:hAnchor="text" w:x="9581" w:y="86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AR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(Refrigeration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Freezing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 Equipment)</w:t>
      </w:r>
    </w:p>
    <w:p w14:paraId="7A510145" w14:textId="77777777" w:rsidR="00A1146B" w:rsidRDefault="00000000">
      <w:pPr>
        <w:framePr w:w="7845" w:wrap="auto" w:hAnchor="text" w:x="1675" w:y="914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20"/>
        </w:rPr>
        <w:t>55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Insulation,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lining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battening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in</w:t>
      </w:r>
      <w:r>
        <w:rPr>
          <w:rFonts w:ascii="Tahoma"/>
          <w:b/>
          <w:color w:val="000000"/>
          <w:spacing w:val="-1"/>
          <w:sz w:val="20"/>
        </w:rPr>
        <w:t xml:space="preserve"> prov.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rooms,</w:t>
      </w:r>
      <w:r>
        <w:rPr>
          <w:rFonts w:ascii="Tahoma"/>
          <w:b/>
          <w:color w:val="000000"/>
          <w:spacing w:val="194"/>
          <w:sz w:val="20"/>
        </w:rPr>
        <w:t xml:space="preserve"> </w:t>
      </w: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46" w14:textId="77777777" w:rsidR="00A1146B" w:rsidRDefault="00000000">
      <w:pPr>
        <w:framePr w:w="5341" w:wrap="auto" w:hAnchor="text" w:x="9581" w:y="914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Insulating and lining/sheathing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</w:p>
    <w:p w14:paraId="7A510147" w14:textId="77777777" w:rsidR="00A1146B" w:rsidRDefault="00000000">
      <w:pPr>
        <w:framePr w:w="5341" w:wrap="auto" w:hAnchor="text" w:x="9581" w:y="91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dry-provision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rooms).</w:t>
      </w:r>
    </w:p>
    <w:p w14:paraId="7A510148" w14:textId="77777777" w:rsidR="00A1146B" w:rsidRDefault="00000000">
      <w:pPr>
        <w:framePr w:w="2519" w:wrap="auto" w:hAnchor="text" w:x="7001" w:y="93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49" w14:textId="77777777" w:rsidR="00A1146B" w:rsidRDefault="00000000">
      <w:pPr>
        <w:framePr w:w="2519" w:wrap="auto" w:hAnchor="text" w:x="7001" w:y="93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4A" w14:textId="77777777" w:rsidR="00A1146B" w:rsidRDefault="00000000">
      <w:pPr>
        <w:framePr w:w="1891" w:wrap="auto" w:hAnchor="text" w:x="2222" w:y="93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insul</w:t>
      </w:r>
      <w:proofErr w:type="spellEnd"/>
      <w:r>
        <w:rPr>
          <w:rFonts w:ascii="Tahoma"/>
          <w:b/>
          <w:color w:val="000000"/>
          <w:sz w:val="20"/>
        </w:rPr>
        <w:t>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doors,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1014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9F">
          <v:shape id="_x000071" o:spid="_x0000_s1061" type="#_x0000_t75" style="position:absolute;margin-left:23pt;margin-top:22.55pt;width:795.7pt;height:549.45pt;z-index:-251677184;mso-position-horizontal:absolute;mso-position-horizontal-relative:page;mso-position-vertical:absolute;mso-position-vertical-relative:page">
            <v:imagedata r:id="rId7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14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lastRenderedPageBreak/>
        <w:t xml:space="preserve"> </w:t>
      </w:r>
    </w:p>
    <w:p w14:paraId="7A51014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14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14F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150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151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152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153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154" w14:textId="77777777" w:rsidR="00A1146B" w:rsidRDefault="00000000">
      <w:pPr>
        <w:framePr w:w="2609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155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15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157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158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159" w14:textId="77777777" w:rsidR="00A1146B" w:rsidRDefault="00000000">
      <w:pPr>
        <w:framePr w:w="3723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GALLEY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PANTRY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EQUIPMENT,</w:t>
      </w:r>
    </w:p>
    <w:p w14:paraId="7A51015A" w14:textId="77777777" w:rsidR="00A1146B" w:rsidRDefault="00000000">
      <w:pPr>
        <w:framePr w:w="3723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ARRANGEMENT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PROVISIONS,</w:t>
      </w:r>
    </w:p>
    <w:p w14:paraId="7A51015B" w14:textId="77777777" w:rsidR="00A1146B" w:rsidRDefault="00000000">
      <w:pPr>
        <w:framePr w:w="3723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IRONING/DRYING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1015C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55</w:t>
      </w:r>
    </w:p>
    <w:p w14:paraId="7A51015D" w14:textId="77777777" w:rsidR="00A1146B" w:rsidRDefault="00000000">
      <w:pPr>
        <w:framePr w:w="367" w:wrap="auto" w:hAnchor="text" w:x="1548" w:y="35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5E" w14:textId="77777777" w:rsidR="00A1146B" w:rsidRDefault="00000000">
      <w:pPr>
        <w:framePr w:w="367" w:wrap="auto" w:hAnchor="text" w:x="1548" w:y="3517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5F" w14:textId="77777777" w:rsidR="00A1146B" w:rsidRDefault="00000000">
      <w:pPr>
        <w:framePr w:w="4564" w:wrap="auto" w:hAnchor="text" w:x="1675" w:y="35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Bulkheads,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bins,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shelves,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racks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</w:p>
    <w:p w14:paraId="7A510160" w14:textId="77777777" w:rsidR="00A1146B" w:rsidRDefault="00000000">
      <w:pPr>
        <w:framePr w:w="4564" w:wrap="auto" w:hAnchor="text" w:x="1675" w:y="3517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provision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rooms</w:t>
      </w:r>
    </w:p>
    <w:p w14:paraId="7A510161" w14:textId="77777777" w:rsidR="00A1146B" w:rsidRDefault="00000000">
      <w:pPr>
        <w:framePr w:w="2519" w:wrap="auto" w:hAnchor="text" w:x="7001" w:y="35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62" w14:textId="77777777" w:rsidR="00A1146B" w:rsidRDefault="00000000">
      <w:pPr>
        <w:framePr w:w="2519" w:wrap="auto" w:hAnchor="text" w:x="7001" w:y="3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63" w14:textId="77777777" w:rsidR="00A1146B" w:rsidRDefault="00000000">
      <w:pPr>
        <w:framePr w:w="2519" w:wrap="auto" w:hAnchor="text" w:x="7001" w:y="351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64" w14:textId="77777777" w:rsidR="00A1146B" w:rsidRDefault="00000000">
      <w:pPr>
        <w:framePr w:w="5570" w:wrap="auto" w:hAnchor="text" w:x="9581" w:y="351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Outfitting and inventory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provision</w:t>
      </w:r>
    </w:p>
    <w:p w14:paraId="7A510165" w14:textId="77777777" w:rsidR="00A1146B" w:rsidRDefault="00000000">
      <w:pPr>
        <w:framePr w:w="5570" w:wrap="auto" w:hAnchor="text" w:x="9581" w:y="351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rooms (refrigerated rand dry-provision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rooms).</w:t>
      </w:r>
    </w:p>
    <w:p w14:paraId="7A510166" w14:textId="77777777" w:rsidR="00A1146B" w:rsidRDefault="00000000">
      <w:pPr>
        <w:framePr w:w="4689" w:wrap="auto" w:hAnchor="text" w:x="1675" w:y="43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Ironing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drying equipment,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laundry</w:t>
      </w:r>
    </w:p>
    <w:p w14:paraId="7A510167" w14:textId="77777777" w:rsidR="00A1146B" w:rsidRDefault="00000000">
      <w:pPr>
        <w:framePr w:w="2519" w:wrap="auto" w:hAnchor="text" w:x="7001" w:y="435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68" w14:textId="77777777" w:rsidR="00A1146B" w:rsidRDefault="00000000">
      <w:pPr>
        <w:framePr w:w="2519" w:wrap="auto" w:hAnchor="text" w:x="7001" w:y="43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69" w14:textId="77777777" w:rsidR="00A1146B" w:rsidRDefault="00000000">
      <w:pPr>
        <w:framePr w:w="2519" w:wrap="auto" w:hAnchor="text" w:x="7001" w:y="43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558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6A" w14:textId="77777777" w:rsidR="00A1146B" w:rsidRDefault="00000000">
      <w:pPr>
        <w:framePr w:w="5943" w:wrap="auto" w:hAnchor="text" w:x="9581" w:y="43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All equipment and 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with</w:t>
      </w:r>
    </w:p>
    <w:p w14:paraId="7A51016B" w14:textId="77777777" w:rsidR="00A1146B" w:rsidRDefault="00000000">
      <w:pPr>
        <w:framePr w:w="5943" w:wrap="auto" w:hAnchor="text" w:x="9581" w:y="435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mountings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laundry/drying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 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laundry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crew).</w:t>
      </w:r>
    </w:p>
    <w:p w14:paraId="7A51016C" w14:textId="77777777" w:rsidR="00A1146B" w:rsidRDefault="00000000">
      <w:pPr>
        <w:framePr w:w="1316" w:wrap="auto" w:hAnchor="text" w:x="2222" w:y="49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16D" w14:textId="77777777" w:rsidR="00A1146B" w:rsidRDefault="00000000">
      <w:pPr>
        <w:framePr w:w="3655" w:wrap="auto" w:hAnchor="text" w:x="9581" w:y="49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16E" w14:textId="77777777" w:rsidR="00A1146B" w:rsidRDefault="00000000">
      <w:pPr>
        <w:framePr w:w="298" w:wrap="auto" w:hAnchor="text" w:x="2582" w:y="52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16F" w14:textId="77777777" w:rsidR="00A1146B" w:rsidRDefault="00000000">
      <w:pPr>
        <w:framePr w:w="3237" w:wrap="auto" w:hAnchor="text" w:x="2942" w:y="52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Laundry washer/drier industrial equipment</w:t>
      </w:r>
    </w:p>
    <w:p w14:paraId="7A510170" w14:textId="77777777" w:rsidR="00A1146B" w:rsidRDefault="00000000">
      <w:pPr>
        <w:framePr w:w="1576" w:wrap="auto" w:hAnchor="text" w:x="7001" w:y="52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558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AE-</w:t>
      </w:r>
      <w:r>
        <w:rPr>
          <w:rFonts w:ascii="Tahoma"/>
          <w:color w:val="000000"/>
          <w:sz w:val="16"/>
        </w:rPr>
        <w:t>NNN</w:t>
      </w:r>
    </w:p>
    <w:p w14:paraId="7A510171" w14:textId="77777777" w:rsidR="00A1146B" w:rsidRDefault="00000000">
      <w:pPr>
        <w:framePr w:w="1989" w:wrap="auto" w:hAnchor="text" w:x="9581" w:y="52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AE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(Laundry Equipment)</w:t>
      </w:r>
    </w:p>
    <w:p w14:paraId="7A510172" w14:textId="77777777" w:rsidR="00A1146B" w:rsidRDefault="00000000">
      <w:pPr>
        <w:framePr w:w="7707" w:wrap="auto" w:hAnchor="text" w:x="1440" w:y="571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Lifting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transport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equipment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 xml:space="preserve">crew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provisions</w:t>
      </w:r>
    </w:p>
    <w:p w14:paraId="7A510173" w14:textId="77777777" w:rsidR="00A1146B" w:rsidRDefault="00000000">
      <w:pPr>
        <w:framePr w:w="520" w:wrap="auto" w:hAnchor="text" w:x="1548" w:y="6113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174" w14:textId="77777777" w:rsidR="00A1146B" w:rsidRDefault="00000000">
      <w:pPr>
        <w:framePr w:w="2609" w:wrap="auto" w:hAnchor="text" w:x="2222" w:y="61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175" w14:textId="77777777" w:rsidR="00A1146B" w:rsidRDefault="00000000">
      <w:pPr>
        <w:framePr w:w="2311" w:wrap="auto" w:hAnchor="text" w:x="7001" w:y="61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176" w14:textId="77777777" w:rsidR="00A1146B" w:rsidRDefault="00000000">
      <w:pPr>
        <w:framePr w:w="2311" w:wrap="auto" w:hAnchor="text" w:x="7001" w:y="6114"/>
        <w:widowControl w:val="0"/>
        <w:autoSpaceDE w:val="0"/>
        <w:autoSpaceDN w:val="0"/>
        <w:spacing w:before="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177" w14:textId="77777777" w:rsidR="00A1146B" w:rsidRDefault="00000000">
      <w:pPr>
        <w:framePr w:w="2311" w:wrap="auto" w:hAnchor="text" w:x="7001" w:y="611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178" w14:textId="77777777" w:rsidR="00A1146B" w:rsidRDefault="00000000">
      <w:pPr>
        <w:framePr w:w="5019" w:wrap="auto" w:hAnchor="text" w:x="9581" w:y="61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179" w14:textId="77777777" w:rsidR="00A1146B" w:rsidRDefault="00000000">
      <w:pPr>
        <w:framePr w:w="4652" w:wrap="auto" w:hAnchor="text" w:x="2222" w:y="66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LIFTING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TRANSPORT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</w:p>
    <w:p w14:paraId="7A51017A" w14:textId="77777777" w:rsidR="00A1146B" w:rsidRDefault="00000000">
      <w:pPr>
        <w:framePr w:w="4652" w:wrap="auto" w:hAnchor="text" w:x="2222" w:y="660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CREW 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PROVISIONS</w:t>
      </w:r>
    </w:p>
    <w:p w14:paraId="7A51017B" w14:textId="77777777" w:rsidR="00A1146B" w:rsidRDefault="00000000">
      <w:pPr>
        <w:framePr w:w="598" w:wrap="auto" w:hAnchor="text" w:x="1548" w:y="673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56</w:t>
      </w:r>
    </w:p>
    <w:p w14:paraId="7A51017C" w14:textId="77777777" w:rsidR="00A1146B" w:rsidRDefault="00000000">
      <w:pPr>
        <w:framePr w:w="367" w:wrap="auto" w:hAnchor="text" w:x="1548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7D" w14:textId="77777777" w:rsidR="00A1146B" w:rsidRDefault="00000000">
      <w:pPr>
        <w:framePr w:w="3371" w:wrap="auto" w:hAnchor="text" w:x="1675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Personnel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lifts,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escalators</w:t>
      </w:r>
    </w:p>
    <w:p w14:paraId="7A51017E" w14:textId="77777777" w:rsidR="00A1146B" w:rsidRDefault="00000000">
      <w:pPr>
        <w:framePr w:w="2519" w:wrap="auto" w:hAnchor="text" w:x="7001" w:y="710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7F" w14:textId="77777777" w:rsidR="00A1146B" w:rsidRDefault="00000000">
      <w:pPr>
        <w:framePr w:w="2519" w:wrap="auto" w:hAnchor="text" w:x="7001" w:y="710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80" w14:textId="77777777" w:rsidR="00A1146B" w:rsidRDefault="00000000">
      <w:pPr>
        <w:framePr w:w="2519" w:wrap="auto" w:hAnchor="text" w:x="7001" w:y="7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561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81" w14:textId="77777777" w:rsidR="00A1146B" w:rsidRDefault="00000000">
      <w:pPr>
        <w:framePr w:w="5923" w:wrap="auto" w:hAnchor="text" w:x="9581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Lifts (elevators)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doors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cars</w:t>
      </w:r>
    </w:p>
    <w:p w14:paraId="7A510182" w14:textId="77777777" w:rsidR="00A1146B" w:rsidRDefault="00000000">
      <w:pPr>
        <w:framePr w:w="5923" w:wrap="auto" w:hAnchor="text" w:x="9581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(gondolas) and/or escalators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crew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passengers,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complete</w:t>
      </w:r>
    </w:p>
    <w:p w14:paraId="7A510183" w14:textId="77777777" w:rsidR="00A1146B" w:rsidRDefault="00000000">
      <w:pPr>
        <w:framePr w:w="5923" w:wrap="auto" w:hAnchor="text" w:x="9581" w:y="710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machinery.</w:t>
      </w:r>
    </w:p>
    <w:p w14:paraId="7A510184" w14:textId="77777777" w:rsidR="00A1146B" w:rsidRDefault="00000000">
      <w:pPr>
        <w:framePr w:w="1316" w:wrap="auto" w:hAnchor="text" w:x="2222" w:y="78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185" w14:textId="77777777" w:rsidR="00A1146B" w:rsidRDefault="00000000">
      <w:pPr>
        <w:framePr w:w="3655" w:wrap="auto" w:hAnchor="text" w:x="9581" w:y="78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186" w14:textId="77777777" w:rsidR="00A1146B" w:rsidRDefault="00000000">
      <w:pPr>
        <w:framePr w:w="298" w:wrap="auto" w:hAnchor="text" w:x="2582" w:y="8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187" w14:textId="77777777" w:rsidR="00A1146B" w:rsidRDefault="00000000">
      <w:pPr>
        <w:framePr w:w="1535" w:wrap="auto" w:hAnchor="text" w:x="2942" w:y="8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Elevators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Lifts</w:t>
      </w:r>
    </w:p>
    <w:p w14:paraId="7A510188" w14:textId="77777777" w:rsidR="00A1146B" w:rsidRDefault="00000000">
      <w:pPr>
        <w:framePr w:w="1617" w:wrap="auto" w:hAnchor="text" w:x="7001" w:y="8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561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MC-</w:t>
      </w:r>
      <w:r>
        <w:rPr>
          <w:rFonts w:ascii="Tahoma"/>
          <w:color w:val="000000"/>
          <w:sz w:val="16"/>
        </w:rPr>
        <w:t>NNN</w:t>
      </w:r>
    </w:p>
    <w:p w14:paraId="7A510189" w14:textId="77777777" w:rsidR="00A1146B" w:rsidRDefault="00000000">
      <w:pPr>
        <w:framePr w:w="1957" w:wrap="auto" w:hAnchor="text" w:x="9581" w:y="8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MC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(Elevators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Lifts)</w:t>
      </w:r>
    </w:p>
    <w:p w14:paraId="7A51018A" w14:textId="77777777" w:rsidR="00A1146B" w:rsidRDefault="00000000">
      <w:pPr>
        <w:framePr w:w="367" w:wrap="auto" w:hAnchor="text" w:x="1548" w:y="86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8B" w14:textId="77777777" w:rsidR="00A1146B" w:rsidRDefault="00000000">
      <w:pPr>
        <w:framePr w:w="367" w:wrap="auto" w:hAnchor="text" w:x="1548" w:y="8634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8C" w14:textId="77777777" w:rsidR="00A1146B" w:rsidRDefault="00000000">
      <w:pPr>
        <w:framePr w:w="4812" w:wrap="auto" w:hAnchor="text" w:x="1675" w:y="86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Shore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gangway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davits,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landing</w:t>
      </w:r>
    </w:p>
    <w:p w14:paraId="7A51018D" w14:textId="77777777" w:rsidR="00A1146B" w:rsidRDefault="00000000">
      <w:pPr>
        <w:framePr w:w="4812" w:wrap="auto" w:hAnchor="text" w:x="1675" w:y="8633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booms</w:t>
      </w:r>
    </w:p>
    <w:p w14:paraId="7A51018E" w14:textId="77777777" w:rsidR="00A1146B" w:rsidRDefault="00000000">
      <w:pPr>
        <w:framePr w:w="2519" w:wrap="auto" w:hAnchor="text" w:x="7001" w:y="86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8F" w14:textId="77777777" w:rsidR="00A1146B" w:rsidRDefault="00000000">
      <w:pPr>
        <w:framePr w:w="2519" w:wrap="auto" w:hAnchor="text" w:x="7001" w:y="86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90" w14:textId="77777777" w:rsidR="00A1146B" w:rsidRDefault="00000000">
      <w:pPr>
        <w:framePr w:w="2519" w:wrap="auto" w:hAnchor="text" w:x="7001" w:y="86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564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91" w14:textId="77777777" w:rsidR="00A1146B" w:rsidRDefault="00000000">
      <w:pPr>
        <w:framePr w:w="5560" w:wrap="auto" w:hAnchor="text" w:x="9581" w:y="86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Shore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gangway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landing equipment.</w:t>
      </w:r>
    </w:p>
    <w:p w14:paraId="7A510192" w14:textId="77777777" w:rsidR="00A1146B" w:rsidRDefault="00000000">
      <w:pPr>
        <w:framePr w:w="5560" w:wrap="auto" w:hAnchor="text" w:x="9581" w:y="8633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Landing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area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helicopter.</w:t>
      </w:r>
    </w:p>
    <w:p w14:paraId="7A510193" w14:textId="77777777" w:rsidR="00A1146B" w:rsidRDefault="00000000">
      <w:pPr>
        <w:framePr w:w="4393" w:wrap="auto" w:hAnchor="text" w:x="1675" w:y="94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Helicopter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platform with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</w:p>
    <w:p w14:paraId="7A510194" w14:textId="77777777" w:rsidR="00A1146B" w:rsidRDefault="00000000">
      <w:pPr>
        <w:framePr w:w="2519" w:wrap="auto" w:hAnchor="text" w:x="7001" w:y="947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95" w14:textId="77777777" w:rsidR="00A1146B" w:rsidRDefault="00000000">
      <w:pPr>
        <w:framePr w:w="2519" w:wrap="auto" w:hAnchor="text" w:x="7001" w:y="94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96" w14:textId="77777777" w:rsidR="00A1146B" w:rsidRDefault="00000000">
      <w:pPr>
        <w:framePr w:w="2519" w:wrap="auto" w:hAnchor="text" w:x="7001" w:y="94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566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97" w14:textId="77777777" w:rsidR="00A1146B" w:rsidRDefault="00000000">
      <w:pPr>
        <w:framePr w:w="1317" w:wrap="auto" w:hAnchor="text" w:x="2222" w:y="10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10198" w14:textId="77777777" w:rsidR="00A1146B" w:rsidRDefault="00000000">
      <w:pPr>
        <w:framePr w:w="3655" w:wrap="auto" w:hAnchor="text" w:x="9581" w:y="10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199" w14:textId="77777777" w:rsidR="00A1146B" w:rsidRDefault="00000000">
      <w:pPr>
        <w:framePr w:w="298" w:wrap="auto" w:hAnchor="text" w:x="2582" w:y="10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19A" w14:textId="77777777" w:rsidR="00A1146B" w:rsidRDefault="00000000">
      <w:pPr>
        <w:framePr w:w="2793" w:wrap="auto" w:hAnchor="text" w:x="2942" w:y="10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Helicopter refueling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 package</w:t>
      </w:r>
    </w:p>
    <w:p w14:paraId="7A51019B" w14:textId="77777777" w:rsidR="00A1146B" w:rsidRDefault="00000000">
      <w:pPr>
        <w:framePr w:w="1600" w:wrap="auto" w:hAnchor="text" w:x="7001" w:y="10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566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XH-</w:t>
      </w:r>
      <w:r>
        <w:rPr>
          <w:rFonts w:ascii="Tahoma"/>
          <w:color w:val="000000"/>
          <w:sz w:val="16"/>
        </w:rPr>
        <w:t>NNN</w:t>
      </w:r>
    </w:p>
    <w:p w14:paraId="7A51019C" w14:textId="77777777" w:rsidR="00A1146B" w:rsidRDefault="00000000">
      <w:pPr>
        <w:framePr w:w="2399" w:wrap="auto" w:hAnchor="text" w:x="9581" w:y="103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XH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(Helicopter Fuel Packages)</w:t>
      </w:r>
    </w:p>
    <w:p w14:paraId="7A51019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0">
          <v:shape id="_x000072" o:spid="_x0000_s1060" type="#_x0000_t75" style="position:absolute;margin-left:23pt;margin-top:22.55pt;width:795.7pt;height:549.45pt;z-index:-251678208;mso-position-horizontal:absolute;mso-position-horizontal-relative:page;mso-position-vertical:absolute;mso-position-vertical-relative:page">
            <v:imagedata r:id="rId7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19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lastRenderedPageBreak/>
        <w:t xml:space="preserve"> </w:t>
      </w:r>
    </w:p>
    <w:p w14:paraId="7A51019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1A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1A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1A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1A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1A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1A5" w14:textId="77777777" w:rsidR="00A1146B" w:rsidRDefault="00000000">
      <w:pPr>
        <w:framePr w:w="6966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Ventilation,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  <w:spacing w:val="17"/>
        </w:rPr>
        <w:t>air-conditioning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heating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1A6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1A7" w14:textId="77777777" w:rsidR="00A1146B" w:rsidRDefault="00000000">
      <w:pPr>
        <w:framePr w:w="2609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1A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1A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1A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1AB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1AC" w14:textId="77777777" w:rsidR="00A1146B" w:rsidRDefault="00000000">
      <w:pPr>
        <w:framePr w:w="4353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VENTILATION,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AIR-CONDITIONING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101AD" w14:textId="77777777" w:rsidR="00A1146B" w:rsidRDefault="00000000">
      <w:pPr>
        <w:framePr w:w="4353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1AE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57</w:t>
      </w:r>
    </w:p>
    <w:p w14:paraId="7A5101AF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B0" w14:textId="77777777" w:rsidR="00A1146B" w:rsidRDefault="00000000">
      <w:pPr>
        <w:framePr w:w="4826" w:wrap="auto" w:hAnchor="text" w:x="1675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</w:p>
    <w:p w14:paraId="7A5101B1" w14:textId="77777777" w:rsidR="00A1146B" w:rsidRDefault="00000000">
      <w:pPr>
        <w:framePr w:w="4826" w:wrap="auto" w:hAnchor="text" w:x="1675" w:y="3667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accommodation,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1B2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B3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B4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B5" w14:textId="77777777" w:rsidR="00A1146B" w:rsidRDefault="00000000">
      <w:pPr>
        <w:framePr w:w="5976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Natural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mechanical ventilation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or</w:t>
      </w:r>
    </w:p>
    <w:p w14:paraId="7A5101B6" w14:textId="77777777" w:rsidR="00A1146B" w:rsidRDefault="00000000">
      <w:pPr>
        <w:framePr w:w="5976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air-conditioning 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wheelhouse,</w:t>
      </w:r>
    </w:p>
    <w:p w14:paraId="7A5101B7" w14:textId="77777777" w:rsidR="00A1146B" w:rsidRDefault="00000000">
      <w:pPr>
        <w:framePr w:w="5976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radio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 and similar,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together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 spaces/rooms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served</w:t>
      </w:r>
    </w:p>
    <w:p w14:paraId="7A5101B8" w14:textId="77777777" w:rsidR="00A1146B" w:rsidRDefault="00000000">
      <w:pPr>
        <w:framePr w:w="4039" w:wrap="auto" w:hAnchor="text" w:x="9581" w:y="43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ventilation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system).</w:t>
      </w:r>
    </w:p>
    <w:p w14:paraId="7A5101B9" w14:textId="77777777" w:rsidR="00A1146B" w:rsidRDefault="00000000">
      <w:pPr>
        <w:framePr w:w="4652" w:wrap="auto" w:hAnchor="text" w:x="9581" w:y="46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B,</w:t>
      </w:r>
    </w:p>
    <w:p w14:paraId="7A5101BA" w14:textId="77777777" w:rsidR="00A1146B" w:rsidRDefault="00000000">
      <w:pPr>
        <w:framePr w:w="4652" w:wrap="auto" w:hAnchor="text" w:x="9581" w:y="464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1BB" w14:textId="77777777" w:rsidR="00A1146B" w:rsidRDefault="00000000">
      <w:pPr>
        <w:framePr w:w="2323" w:wrap="auto" w:hAnchor="text" w:x="2222" w:y="47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1BC" w14:textId="77777777" w:rsidR="00A1146B" w:rsidRDefault="00000000">
      <w:pPr>
        <w:framePr w:w="1583" w:wrap="auto" w:hAnchor="text" w:x="7001" w:y="47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G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101BD" w14:textId="77777777" w:rsidR="00A1146B" w:rsidRDefault="00000000">
      <w:pPr>
        <w:framePr w:w="367" w:wrap="auto" w:hAnchor="text" w:x="1548" w:y="5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BE" w14:textId="77777777" w:rsidR="00A1146B" w:rsidRDefault="00000000">
      <w:pPr>
        <w:framePr w:w="4826" w:wrap="auto" w:hAnchor="text" w:x="1675" w:y="5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</w:p>
    <w:p w14:paraId="7A5101BF" w14:textId="77777777" w:rsidR="00A1146B" w:rsidRDefault="00000000">
      <w:pPr>
        <w:framePr w:w="4826" w:wrap="auto" w:hAnchor="text" w:x="1675" w:y="5290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provision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rooms,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1C0" w14:textId="77777777" w:rsidR="00A1146B" w:rsidRDefault="00000000">
      <w:pPr>
        <w:framePr w:w="2519" w:wrap="auto" w:hAnchor="text" w:x="7001" w:y="528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C1" w14:textId="77777777" w:rsidR="00A1146B" w:rsidRDefault="00000000">
      <w:pPr>
        <w:framePr w:w="2519" w:wrap="auto" w:hAnchor="text" w:x="7001" w:y="528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C2" w14:textId="77777777" w:rsidR="00A1146B" w:rsidRDefault="00000000">
      <w:pPr>
        <w:framePr w:w="2519" w:wrap="auto" w:hAnchor="text" w:x="7001" w:y="52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C3" w14:textId="77777777" w:rsidR="00A1146B" w:rsidRDefault="00000000">
      <w:pPr>
        <w:framePr w:w="6012" w:wrap="auto" w:hAnchor="text" w:x="9581" w:y="529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Separate ventilation/air-conditioning systems</w:t>
      </w:r>
    </w:p>
    <w:p w14:paraId="7A5101C4" w14:textId="77777777" w:rsidR="00A1146B" w:rsidRDefault="00000000">
      <w:pPr>
        <w:framePr w:w="6012" w:wrap="auto" w:hAnchor="text" w:x="9581" w:y="5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provisions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(refrigerated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dry-provision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rooms)</w:t>
      </w:r>
    </w:p>
    <w:p w14:paraId="7A5101C5" w14:textId="77777777" w:rsidR="00A1146B" w:rsidRDefault="00000000">
      <w:pPr>
        <w:framePr w:w="6012" w:wrap="auto" w:hAnchor="text" w:x="9581" w:y="529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and/or galley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similar arrangement and equipment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z w:val="20"/>
        </w:rPr>
        <w:t xml:space="preserve"> stated</w:t>
      </w:r>
    </w:p>
    <w:p w14:paraId="7A5101C6" w14:textId="77777777" w:rsidR="00A1146B" w:rsidRDefault="00000000">
      <w:pPr>
        <w:framePr w:w="6012" w:wrap="auto" w:hAnchor="text" w:x="9581" w:y="529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under</w:t>
      </w:r>
      <w:r>
        <w:rPr>
          <w:rFonts w:ascii="Tahoma"/>
          <w:color w:val="000000"/>
          <w:sz w:val="20"/>
        </w:rPr>
        <w:t xml:space="preserve"> sub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group 571. </w:t>
      </w:r>
      <w:r>
        <w:rPr>
          <w:rFonts w:ascii="Tahoma"/>
          <w:color w:val="000000"/>
          <w:spacing w:val="1"/>
          <w:sz w:val="20"/>
        </w:rPr>
        <w:t>Ozone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 and humidity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regulating plant</w:t>
      </w:r>
    </w:p>
    <w:p w14:paraId="7A5101C7" w14:textId="77777777" w:rsidR="00A1146B" w:rsidRDefault="00000000">
      <w:pPr>
        <w:framePr w:w="6012" w:wrap="auto" w:hAnchor="text" w:x="9581" w:y="5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air-conditioning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above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catches/deflectors</w:t>
      </w:r>
    </w:p>
    <w:p w14:paraId="7A5101C8" w14:textId="77777777" w:rsidR="00A1146B" w:rsidRDefault="00000000">
      <w:pPr>
        <w:framePr w:w="2896" w:wrap="auto" w:hAnchor="text" w:x="9581" w:y="64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side scuttles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fans,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</w:p>
    <w:p w14:paraId="7A5101C9" w14:textId="77777777" w:rsidR="00A1146B" w:rsidRDefault="00000000">
      <w:pPr>
        <w:framePr w:w="4652" w:wrap="auto" w:hAnchor="text" w:x="9581" w:y="67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B,</w:t>
      </w:r>
    </w:p>
    <w:p w14:paraId="7A5101CA" w14:textId="77777777" w:rsidR="00A1146B" w:rsidRDefault="00000000">
      <w:pPr>
        <w:framePr w:w="4652" w:wrap="auto" w:hAnchor="text" w:x="9581" w:y="674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1CB" w14:textId="77777777" w:rsidR="00A1146B" w:rsidRDefault="00000000">
      <w:pPr>
        <w:framePr w:w="2323" w:wrap="auto" w:hAnchor="text" w:x="2222" w:y="68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1CC" w14:textId="77777777" w:rsidR="00A1146B" w:rsidRDefault="00000000">
      <w:pPr>
        <w:framePr w:w="1583" w:wrap="auto" w:hAnchor="text" w:x="7001" w:y="68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G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101CD" w14:textId="77777777" w:rsidR="00A1146B" w:rsidRDefault="00000000">
      <w:pPr>
        <w:framePr w:w="367" w:wrap="auto" w:hAnchor="text" w:x="1548" w:y="73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CE" w14:textId="77777777" w:rsidR="00A1146B" w:rsidRDefault="00000000">
      <w:pPr>
        <w:framePr w:w="367" w:wrap="auto" w:hAnchor="text" w:x="1548" w:y="7395"/>
        <w:widowControl w:val="0"/>
        <w:autoSpaceDE w:val="0"/>
        <w:autoSpaceDN w:val="0"/>
        <w:spacing w:before="114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CF" w14:textId="77777777" w:rsidR="00A1146B" w:rsidRDefault="00000000">
      <w:pPr>
        <w:framePr w:w="4826" w:wrap="auto" w:hAnchor="text" w:x="1675" w:y="73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</w:p>
    <w:p w14:paraId="7A5101D0" w14:textId="77777777" w:rsidR="00A1146B" w:rsidRDefault="00000000">
      <w:pPr>
        <w:framePr w:w="4826" w:wrap="auto" w:hAnchor="text" w:x="1675" w:y="7394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control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rooms,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101D1" w14:textId="77777777" w:rsidR="00A1146B" w:rsidRDefault="00000000">
      <w:pPr>
        <w:framePr w:w="2519" w:wrap="auto" w:hAnchor="text" w:x="7001" w:y="73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D2" w14:textId="77777777" w:rsidR="00A1146B" w:rsidRDefault="00000000">
      <w:pPr>
        <w:framePr w:w="2519" w:wrap="auto" w:hAnchor="text" w:x="7001" w:y="73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D3" w14:textId="77777777" w:rsidR="00A1146B" w:rsidRDefault="00000000">
      <w:pPr>
        <w:framePr w:w="2519" w:wrap="auto" w:hAnchor="text" w:x="7001" w:y="73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D4" w14:textId="77777777" w:rsidR="00A1146B" w:rsidRDefault="00000000">
      <w:pPr>
        <w:framePr w:w="6012" w:wrap="auto" w:hAnchor="text" w:x="9581" w:y="73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Separate ventilation/air-conditioning systems</w:t>
      </w:r>
    </w:p>
    <w:p w14:paraId="7A5101D5" w14:textId="77777777" w:rsidR="00A1146B" w:rsidRDefault="00000000">
      <w:pPr>
        <w:framePr w:w="6012" w:wrap="auto" w:hAnchor="text" w:x="9581" w:y="739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control room,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workshops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 room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EDP room,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</w:p>
    <w:p w14:paraId="7A5101D6" w14:textId="77777777" w:rsidR="00A1146B" w:rsidRDefault="00000000">
      <w:pPr>
        <w:framePr w:w="6012" w:wrap="auto" w:hAnchor="text" w:x="9581" w:y="7394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similar arrangement and equipment stated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in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sub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pacing w:val="1"/>
          <w:sz w:val="20"/>
          <w:u w:val="single"/>
        </w:rPr>
        <w:t>group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571.</w:t>
      </w:r>
    </w:p>
    <w:p w14:paraId="7A5101D7" w14:textId="77777777" w:rsidR="00A1146B" w:rsidRDefault="00000000">
      <w:pPr>
        <w:framePr w:w="6012" w:wrap="auto" w:hAnchor="text" w:x="9581" w:y="7394"/>
        <w:widowControl w:val="0"/>
        <w:autoSpaceDE w:val="0"/>
        <w:autoSpaceDN w:val="0"/>
        <w:spacing w:before="8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B,</w:t>
      </w:r>
    </w:p>
    <w:p w14:paraId="7A5101D8" w14:textId="77777777" w:rsidR="00A1146B" w:rsidRDefault="00000000">
      <w:pPr>
        <w:framePr w:w="2323" w:wrap="auto" w:hAnchor="text" w:x="2222" w:y="82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1D9" w14:textId="77777777" w:rsidR="00A1146B" w:rsidRDefault="00000000">
      <w:pPr>
        <w:framePr w:w="1583" w:wrap="auto" w:hAnchor="text" w:x="7001" w:y="82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G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101DA" w14:textId="77777777" w:rsidR="00A1146B" w:rsidRDefault="00000000">
      <w:pPr>
        <w:framePr w:w="4652" w:wrap="auto" w:hAnchor="text" w:x="9581" w:y="83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1DB" w14:textId="77777777" w:rsidR="00A1146B" w:rsidRDefault="00000000">
      <w:pPr>
        <w:framePr w:w="4826" w:wrap="auto" w:hAnchor="text" w:x="1675" w:y="877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</w:p>
    <w:p w14:paraId="7A5101DC" w14:textId="77777777" w:rsidR="00A1146B" w:rsidRDefault="00000000">
      <w:pPr>
        <w:framePr w:w="4826" w:wrap="auto" w:hAnchor="text" w:x="1675" w:y="8777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spaces</w:t>
      </w:r>
    </w:p>
    <w:p w14:paraId="7A5101DD" w14:textId="77777777" w:rsidR="00A1146B" w:rsidRDefault="00000000">
      <w:pPr>
        <w:framePr w:w="2519" w:wrap="auto" w:hAnchor="text" w:x="7001" w:y="877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DE" w14:textId="77777777" w:rsidR="00A1146B" w:rsidRDefault="00000000">
      <w:pPr>
        <w:framePr w:w="2519" w:wrap="auto" w:hAnchor="text" w:x="7001" w:y="87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DF" w14:textId="77777777" w:rsidR="00A1146B" w:rsidRDefault="00000000">
      <w:pPr>
        <w:framePr w:w="2519" w:wrap="auto" w:hAnchor="text" w:x="7001" w:y="87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E0" w14:textId="77777777" w:rsidR="00A1146B" w:rsidRDefault="00000000">
      <w:pPr>
        <w:framePr w:w="6012" w:wrap="auto" w:hAnchor="text" w:x="9581" w:y="877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Separate ventilation/air-conditioning systems</w:t>
      </w:r>
    </w:p>
    <w:p w14:paraId="7A5101E1" w14:textId="77777777" w:rsidR="00A1146B" w:rsidRDefault="00000000">
      <w:pPr>
        <w:framePr w:w="6012" w:wrap="auto" w:hAnchor="text" w:x="9581" w:y="8777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boiler/engine 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adjoining rooms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machinery.</w:t>
      </w:r>
    </w:p>
    <w:p w14:paraId="7A5101E2" w14:textId="77777777" w:rsidR="00A1146B" w:rsidRDefault="00000000">
      <w:pPr>
        <w:framePr w:w="4653" w:wrap="auto" w:hAnchor="text" w:x="9581" w:y="93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B,</w:t>
      </w:r>
    </w:p>
    <w:p w14:paraId="7A5101E3" w14:textId="77777777" w:rsidR="00A1146B" w:rsidRDefault="00000000">
      <w:pPr>
        <w:framePr w:w="4653" w:wrap="auto" w:hAnchor="text" w:x="9581" w:y="93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1E4" w14:textId="77777777" w:rsidR="00A1146B" w:rsidRDefault="00000000">
      <w:pPr>
        <w:framePr w:w="2323" w:wrap="auto" w:hAnchor="text" w:x="2222" w:y="94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1E5" w14:textId="77777777" w:rsidR="00A1146B" w:rsidRPr="000E62E6" w:rsidRDefault="00000000">
      <w:pPr>
        <w:framePr w:w="1583" w:wrap="auto" w:hAnchor="text" w:x="7001" w:y="94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574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G</w:t>
      </w:r>
      <w:r w:rsidRPr="000E62E6">
        <w:rPr>
          <w:rFonts w:ascii="Tahoma"/>
          <w:color w:val="000000"/>
          <w:sz w:val="16"/>
          <w:lang w:val="nl-NL"/>
        </w:rPr>
        <w:t>A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1E6" w14:textId="77777777" w:rsidR="00A1146B" w:rsidRPr="000E62E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r>
        <w:rPr>
          <w:noProof/>
        </w:rPr>
        <w:pict w14:anchorId="7A5109A1">
          <v:shape id="_x000073" o:spid="_x0000_s1059" type="#_x0000_t75" style="position:absolute;margin-left:23pt;margin-top:22.55pt;width:795.7pt;height:549.45pt;z-index:-251679232;mso-position-horizontal:absolute;mso-position-horizontal-relative:page;mso-position-vertical:absolute;mso-position-vertical-relative:page">
            <v:imagedata r:id="rId76"/>
            <w10:wrap anchorx="page" anchory="page"/>
          </v:shape>
        </w:pict>
      </w:r>
      <w:r w:rsidRPr="000E62E6">
        <w:rPr>
          <w:rFonts w:ascii="Arial"/>
          <w:color w:val="FF0000"/>
          <w:sz w:val="2"/>
          <w:lang w:val="nl-NL"/>
        </w:rPr>
        <w:br w:type="page"/>
      </w:r>
    </w:p>
    <w:p w14:paraId="7A5101E7" w14:textId="77777777" w:rsidR="00A1146B" w:rsidRPr="000E62E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67" w:name="br67"/>
      <w:bookmarkEnd w:id="67"/>
      <w:r w:rsidRPr="000E62E6">
        <w:rPr>
          <w:rFonts w:ascii="Arial"/>
          <w:color w:val="FF0000"/>
          <w:sz w:val="2"/>
          <w:lang w:val="nl-NL"/>
        </w:rPr>
        <w:lastRenderedPageBreak/>
        <w:t xml:space="preserve"> </w:t>
      </w:r>
    </w:p>
    <w:p w14:paraId="7A5101E8" w14:textId="77777777" w:rsidR="00A1146B" w:rsidRPr="000E62E6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z w:val="16"/>
          <w:lang w:val="nl-NL"/>
        </w:rPr>
        <w:t>Doc.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z w:val="16"/>
          <w:lang w:val="nl-NL"/>
        </w:rPr>
        <w:t>ID (rev.)</w:t>
      </w:r>
    </w:p>
    <w:p w14:paraId="7A5101E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1EA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1EB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1EC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1ED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1EE" w14:textId="77777777" w:rsidR="00A1146B" w:rsidRDefault="00000000">
      <w:pPr>
        <w:framePr w:w="520" w:wrap="auto" w:hAnchor="text" w:x="1548" w:y="255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1EF" w14:textId="77777777" w:rsidR="00A1146B" w:rsidRDefault="00000000">
      <w:pPr>
        <w:framePr w:w="2609" w:wrap="auto" w:hAnchor="text" w:x="2222" w:y="2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1F0" w14:textId="77777777" w:rsidR="00A1146B" w:rsidRDefault="00000000">
      <w:pPr>
        <w:framePr w:w="2311" w:wrap="auto" w:hAnchor="text" w:x="7001" w:y="2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1F1" w14:textId="77777777" w:rsidR="00A1146B" w:rsidRDefault="00000000">
      <w:pPr>
        <w:framePr w:w="2311" w:wrap="auto" w:hAnchor="text" w:x="7001" w:y="255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1F2" w14:textId="77777777" w:rsidR="00A1146B" w:rsidRDefault="00000000">
      <w:pPr>
        <w:framePr w:w="2311" w:wrap="auto" w:hAnchor="text" w:x="7001" w:y="255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1F3" w14:textId="77777777" w:rsidR="00A1146B" w:rsidRDefault="00000000">
      <w:pPr>
        <w:framePr w:w="5019" w:wrap="auto" w:hAnchor="text" w:x="9581" w:y="2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1F4" w14:textId="77777777" w:rsidR="00A1146B" w:rsidRDefault="00000000">
      <w:pPr>
        <w:framePr w:w="4353" w:wrap="auto" w:hAnchor="text" w:x="2222" w:y="30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VENTILATION,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AIR-CONDITIONING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</w:p>
    <w:p w14:paraId="7A5101F5" w14:textId="77777777" w:rsidR="00A1146B" w:rsidRDefault="00000000">
      <w:pPr>
        <w:framePr w:w="4353" w:wrap="auto" w:hAnchor="text" w:x="2222" w:y="30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1F6" w14:textId="77777777" w:rsidR="00A1146B" w:rsidRDefault="00000000">
      <w:pPr>
        <w:framePr w:w="598" w:wrap="auto" w:hAnchor="text" w:x="1548" w:y="317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57</w:t>
      </w:r>
    </w:p>
    <w:p w14:paraId="7A5101F7" w14:textId="77777777" w:rsidR="00A1146B" w:rsidRDefault="00000000">
      <w:pPr>
        <w:framePr w:w="367" w:wrap="auto" w:hAnchor="text" w:x="1548" w:y="35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1F8" w14:textId="77777777" w:rsidR="00A1146B" w:rsidRDefault="00000000">
      <w:pPr>
        <w:framePr w:w="7845" w:wrap="auto" w:hAnchor="text" w:x="1675" w:y="354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20"/>
        </w:rPr>
        <w:t>75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mud</w:t>
      </w:r>
      <w:r>
        <w:rPr>
          <w:rFonts w:ascii="Tahoma"/>
          <w:b/>
          <w:color w:val="000000"/>
          <w:spacing w:val="179"/>
          <w:sz w:val="20"/>
        </w:rPr>
        <w:t xml:space="preserve"> </w:t>
      </w: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F9" w14:textId="77777777" w:rsidR="00A1146B" w:rsidRDefault="00000000">
      <w:pPr>
        <w:framePr w:w="6012" w:wrap="auto" w:hAnchor="text" w:x="9581" w:y="354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Separate ventilation/air-conditioning systems</w:t>
      </w:r>
    </w:p>
    <w:p w14:paraId="7A5101FA" w14:textId="77777777" w:rsidR="00A1146B" w:rsidRDefault="00000000">
      <w:pPr>
        <w:framePr w:w="6012" w:wrap="auto" w:hAnchor="text" w:x="9581" w:y="35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spaces were dangers</w:t>
      </w:r>
      <w:r>
        <w:rPr>
          <w:rFonts w:ascii="Tahoma"/>
          <w:color w:val="000000"/>
          <w:spacing w:val="-1"/>
          <w:sz w:val="20"/>
        </w:rPr>
        <w:t xml:space="preserve"> 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gas,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explosion,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positioning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1FB" w14:textId="77777777" w:rsidR="00A1146B" w:rsidRDefault="00000000">
      <w:pPr>
        <w:framePr w:w="6012" w:wrap="auto" w:hAnchor="text" w:x="9581" w:y="354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similar exist.</w:t>
      </w:r>
    </w:p>
    <w:p w14:paraId="7A5101FC" w14:textId="77777777" w:rsidR="00A1146B" w:rsidRDefault="00000000">
      <w:pPr>
        <w:framePr w:w="2519" w:wrap="auto" w:hAnchor="text" w:x="7001" w:y="37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FD" w14:textId="77777777" w:rsidR="00A1146B" w:rsidRDefault="00000000">
      <w:pPr>
        <w:framePr w:w="2519" w:wrap="auto" w:hAnchor="text" w:x="7001" w:y="373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1FE" w14:textId="77777777" w:rsidR="00A1146B" w:rsidRDefault="00000000">
      <w:pPr>
        <w:framePr w:w="3323" w:wrap="auto" w:hAnchor="text" w:x="2222" w:y="37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rooms,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shale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shaker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room,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1FF" w14:textId="77777777" w:rsidR="00A1146B" w:rsidRDefault="00000000">
      <w:pPr>
        <w:framePr w:w="4652" w:wrap="auto" w:hAnchor="text" w:x="9581" w:y="42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B,</w:t>
      </w:r>
    </w:p>
    <w:p w14:paraId="7A510200" w14:textId="77777777" w:rsidR="00A1146B" w:rsidRDefault="00000000">
      <w:pPr>
        <w:framePr w:w="4652" w:wrap="auto" w:hAnchor="text" w:x="9581" w:y="42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201" w14:textId="77777777" w:rsidR="00A1146B" w:rsidRDefault="00000000">
      <w:pPr>
        <w:framePr w:w="2323" w:wrap="auto" w:hAnchor="text" w:x="2222" w:y="43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202" w14:textId="77777777" w:rsidR="00A1146B" w:rsidRDefault="00000000">
      <w:pPr>
        <w:framePr w:w="1583" w:wrap="auto" w:hAnchor="text" w:x="7001" w:y="43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G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10203" w14:textId="77777777" w:rsidR="00A1146B" w:rsidRDefault="00000000">
      <w:pPr>
        <w:framePr w:w="367" w:wrap="auto" w:hAnchor="text" w:x="1548" w:y="49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04" w14:textId="77777777" w:rsidR="00A1146B" w:rsidRDefault="00000000">
      <w:pPr>
        <w:framePr w:w="367" w:wrap="auto" w:hAnchor="text" w:x="1548" w:y="4928"/>
        <w:widowControl w:val="0"/>
        <w:autoSpaceDE w:val="0"/>
        <w:autoSpaceDN w:val="0"/>
        <w:spacing w:before="101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05" w14:textId="77777777" w:rsidR="00A1146B" w:rsidRDefault="00000000">
      <w:pPr>
        <w:framePr w:w="5267" w:wrap="auto" w:hAnchor="text" w:x="1675" w:y="492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Co2</w:t>
      </w:r>
    </w:p>
    <w:p w14:paraId="7A510206" w14:textId="77777777" w:rsidR="00A1146B" w:rsidRDefault="00000000">
      <w:pPr>
        <w:framePr w:w="5267" w:wrap="auto" w:hAnchor="text" w:x="1675" w:y="4927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room,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store-rooms,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10207" w14:textId="77777777" w:rsidR="00A1146B" w:rsidRDefault="00000000">
      <w:pPr>
        <w:framePr w:w="2519" w:wrap="auto" w:hAnchor="text" w:x="7001" w:y="492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08" w14:textId="77777777" w:rsidR="00A1146B" w:rsidRDefault="00000000">
      <w:pPr>
        <w:framePr w:w="2519" w:wrap="auto" w:hAnchor="text" w:x="7001" w:y="49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09" w14:textId="77777777" w:rsidR="00A1146B" w:rsidRDefault="00000000">
      <w:pPr>
        <w:framePr w:w="2519" w:wrap="auto" w:hAnchor="text" w:x="7001" w:y="492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576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0A" w14:textId="77777777" w:rsidR="00A1146B" w:rsidRDefault="00000000">
      <w:pPr>
        <w:framePr w:w="6012" w:wrap="auto" w:hAnchor="text" w:x="9581" w:y="492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Separate ventilation/air-conditioning systems</w:t>
      </w:r>
    </w:p>
    <w:p w14:paraId="7A51020B" w14:textId="77777777" w:rsidR="00A1146B" w:rsidRDefault="00000000">
      <w:pPr>
        <w:framePr w:w="6012" w:wrap="auto" w:hAnchor="text" w:x="9581" w:y="4927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rooms.</w:t>
      </w:r>
    </w:p>
    <w:p w14:paraId="7A51020C" w14:textId="77777777" w:rsidR="00A1146B" w:rsidRDefault="00000000">
      <w:pPr>
        <w:framePr w:w="4652" w:wrap="auto" w:hAnchor="text" w:x="9581" w:y="5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B,</w:t>
      </w:r>
    </w:p>
    <w:p w14:paraId="7A51020D" w14:textId="77777777" w:rsidR="00A1146B" w:rsidRDefault="00000000">
      <w:pPr>
        <w:framePr w:w="4652" w:wrap="auto" w:hAnchor="text" w:x="9581" w:y="551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20E" w14:textId="77777777" w:rsidR="00A1146B" w:rsidRDefault="00000000">
      <w:pPr>
        <w:framePr w:w="2323" w:wrap="auto" w:hAnchor="text" w:x="2222" w:y="56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20F" w14:textId="77777777" w:rsidR="00A1146B" w:rsidRDefault="00000000">
      <w:pPr>
        <w:framePr w:w="1583" w:wrap="auto" w:hAnchor="text" w:x="7001" w:y="56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576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G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>-</w:t>
      </w:r>
      <w:r>
        <w:rPr>
          <w:rFonts w:ascii="Tahoma"/>
          <w:color w:val="000000"/>
          <w:sz w:val="16"/>
        </w:rPr>
        <w:t>NNN</w:t>
      </w:r>
    </w:p>
    <w:p w14:paraId="7A510210" w14:textId="77777777" w:rsidR="00A1146B" w:rsidRDefault="00000000">
      <w:pPr>
        <w:framePr w:w="5181" w:wrap="auto" w:hAnchor="text" w:x="1675" w:y="61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Central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radiators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fan</w:t>
      </w:r>
    </w:p>
    <w:p w14:paraId="7A510211" w14:textId="77777777" w:rsidR="00A1146B" w:rsidRDefault="00000000">
      <w:pPr>
        <w:framePr w:w="5181" w:wrap="auto" w:hAnchor="text" w:x="1675" w:y="6178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heaters</w:t>
      </w:r>
    </w:p>
    <w:p w14:paraId="7A510212" w14:textId="77777777" w:rsidR="00A1146B" w:rsidRDefault="00000000">
      <w:pPr>
        <w:framePr w:w="2519" w:wrap="auto" w:hAnchor="text" w:x="7001" w:y="617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13" w14:textId="77777777" w:rsidR="00A1146B" w:rsidRDefault="00000000">
      <w:pPr>
        <w:framePr w:w="2519" w:wrap="auto" w:hAnchor="text" w:x="7001" w:y="61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14" w14:textId="77777777" w:rsidR="00A1146B" w:rsidRDefault="00000000">
      <w:pPr>
        <w:framePr w:w="2519" w:wrap="auto" w:hAnchor="text" w:x="7001" w:y="617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15" w14:textId="77777777" w:rsidR="00A1146B" w:rsidRDefault="00000000">
      <w:pPr>
        <w:framePr w:w="5588" w:wrap="auto" w:hAnchor="text" w:x="9581" w:y="61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Central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heating system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radiators</w:t>
      </w:r>
      <w:r>
        <w:rPr>
          <w:rFonts w:ascii="Tahoma"/>
          <w:color w:val="000000"/>
          <w:spacing w:val="-1"/>
          <w:sz w:val="20"/>
        </w:rPr>
        <w:t xml:space="preserve"> or</w:t>
      </w:r>
    </w:p>
    <w:p w14:paraId="7A510216" w14:textId="77777777" w:rsidR="00A1146B" w:rsidRDefault="00000000">
      <w:pPr>
        <w:framePr w:w="5588" w:wrap="auto" w:hAnchor="text" w:x="9581" w:y="617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similar,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all 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board,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except cargo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holds.</w:t>
      </w:r>
    </w:p>
    <w:p w14:paraId="7A510217" w14:textId="77777777" w:rsidR="00A1146B" w:rsidRDefault="00000000">
      <w:pPr>
        <w:framePr w:w="4652" w:wrap="auto" w:hAnchor="text" w:x="9581" w:y="67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1"/>
          <w:sz w:val="16"/>
        </w:rPr>
        <w:t>B,</w:t>
      </w:r>
    </w:p>
    <w:p w14:paraId="7A510218" w14:textId="77777777" w:rsidR="00A1146B" w:rsidRDefault="00000000">
      <w:pPr>
        <w:framePr w:w="4652" w:wrap="auto" w:hAnchor="text" w:x="9581" w:y="67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219" w14:textId="77777777" w:rsidR="00A1146B" w:rsidRDefault="00000000">
      <w:pPr>
        <w:framePr w:w="1316" w:wrap="auto" w:hAnchor="text" w:x="2222" w:y="6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1A" w14:textId="77777777" w:rsidR="00A1146B" w:rsidRDefault="00000000">
      <w:pPr>
        <w:framePr w:w="298" w:wrap="auto" w:hAnchor="text" w:x="2582" w:y="7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1B" w14:textId="77777777" w:rsidR="00A1146B" w:rsidRDefault="00000000">
      <w:pPr>
        <w:framePr w:w="298" w:wrap="auto" w:hAnchor="text" w:x="2582" w:y="71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1C" w14:textId="77777777" w:rsidR="00A1146B" w:rsidRDefault="00000000">
      <w:pPr>
        <w:framePr w:w="1610" w:wrap="auto" w:hAnchor="text" w:x="2942" w:y="7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Boilers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Heaters</w:t>
      </w:r>
    </w:p>
    <w:p w14:paraId="7A51021D" w14:textId="77777777" w:rsidR="00A1146B" w:rsidRDefault="00000000">
      <w:pPr>
        <w:framePr w:w="1610" w:wrap="auto" w:hAnchor="text" w:x="2942" w:y="71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Radioators</w:t>
      </w:r>
      <w:proofErr w:type="spellEnd"/>
    </w:p>
    <w:p w14:paraId="7A51021E" w14:textId="77777777" w:rsidR="00A1146B" w:rsidRDefault="00000000">
      <w:pPr>
        <w:framePr w:w="1605" w:wrap="auto" w:hAnchor="text" w:x="7001" w:y="7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577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GC-</w:t>
      </w:r>
      <w:r>
        <w:rPr>
          <w:rFonts w:ascii="Tahoma"/>
          <w:color w:val="000000"/>
          <w:sz w:val="16"/>
        </w:rPr>
        <w:t>NNN</w:t>
      </w:r>
    </w:p>
    <w:p w14:paraId="7A51021F" w14:textId="77777777" w:rsidR="00A1146B" w:rsidRDefault="00000000">
      <w:pPr>
        <w:framePr w:w="1605" w:wrap="auto" w:hAnchor="text" w:x="7001" w:y="71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577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HR-</w:t>
      </w:r>
      <w:r>
        <w:rPr>
          <w:rFonts w:ascii="Tahoma"/>
          <w:color w:val="000000"/>
          <w:sz w:val="16"/>
        </w:rPr>
        <w:t>NNN</w:t>
      </w:r>
    </w:p>
    <w:p w14:paraId="7A510220" w14:textId="77777777" w:rsidR="00A1146B" w:rsidRDefault="00000000">
      <w:pPr>
        <w:framePr w:w="2008" w:wrap="auto" w:hAnchor="text" w:x="9581" w:y="71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GC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(Boilers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Heaters)</w:t>
      </w:r>
    </w:p>
    <w:p w14:paraId="7A510221" w14:textId="77777777" w:rsidR="00A1146B" w:rsidRDefault="00000000">
      <w:pPr>
        <w:framePr w:w="2008" w:wrap="auto" w:hAnchor="text" w:x="9581" w:y="71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HR </w:t>
      </w:r>
      <w:r>
        <w:rPr>
          <w:rFonts w:ascii="Tahoma"/>
          <w:color w:val="000000"/>
          <w:sz w:val="16"/>
        </w:rPr>
        <w:t>(Radiators)</w:t>
      </w:r>
    </w:p>
    <w:p w14:paraId="7A510222" w14:textId="77777777" w:rsidR="00A1146B" w:rsidRDefault="00000000">
      <w:pPr>
        <w:framePr w:w="367" w:wrap="auto" w:hAnchor="text" w:x="1548" w:y="79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23" w14:textId="77777777" w:rsidR="00A1146B" w:rsidRDefault="00000000">
      <w:pPr>
        <w:framePr w:w="4728" w:wrap="auto" w:hAnchor="text" w:x="1675" w:y="79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Ventilation/air-conditioning 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</w:t>
      </w:r>
    </w:p>
    <w:p w14:paraId="7A510224" w14:textId="77777777" w:rsidR="00A1146B" w:rsidRDefault="00000000">
      <w:pPr>
        <w:framePr w:w="4728" w:wrap="auto" w:hAnchor="text" w:x="1675" w:y="7959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rooms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drilling machinery</w:t>
      </w:r>
    </w:p>
    <w:p w14:paraId="7A510225" w14:textId="77777777" w:rsidR="00A1146B" w:rsidRDefault="00000000">
      <w:pPr>
        <w:framePr w:w="2519" w:wrap="auto" w:hAnchor="text" w:x="7001" w:y="79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26" w14:textId="77777777" w:rsidR="00A1146B" w:rsidRDefault="00000000">
      <w:pPr>
        <w:framePr w:w="2519" w:wrap="auto" w:hAnchor="text" w:x="7001" w:y="79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27" w14:textId="77777777" w:rsidR="00A1146B" w:rsidRDefault="00000000">
      <w:pPr>
        <w:framePr w:w="2519" w:wrap="auto" w:hAnchor="text" w:x="7001" w:y="795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578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28" w14:textId="77777777" w:rsidR="00A1146B" w:rsidRDefault="00000000">
      <w:pPr>
        <w:framePr w:w="6012" w:wrap="auto" w:hAnchor="text" w:x="9581" w:y="79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Separate ventilation/air-conditioning systems</w:t>
      </w:r>
    </w:p>
    <w:p w14:paraId="7A510229" w14:textId="77777777" w:rsidR="00A1146B" w:rsidRDefault="00000000">
      <w:pPr>
        <w:framePr w:w="6012" w:wrap="auto" w:hAnchor="text" w:x="9581" w:y="795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machinery/equipment.</w:t>
      </w:r>
    </w:p>
    <w:p w14:paraId="7A51022A" w14:textId="77777777" w:rsidR="00A1146B" w:rsidRDefault="00000000">
      <w:pPr>
        <w:framePr w:w="4652" w:wrap="auto" w:hAnchor="text" w:x="9581" w:y="85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Appendix </w:t>
      </w:r>
      <w:r>
        <w:rPr>
          <w:rFonts w:ascii="Tahoma"/>
          <w:color w:val="000000"/>
          <w:spacing w:val="-1"/>
          <w:sz w:val="16"/>
        </w:rPr>
        <w:t>B,</w:t>
      </w:r>
    </w:p>
    <w:p w14:paraId="7A51022B" w14:textId="77777777" w:rsidR="00A1146B" w:rsidRDefault="00000000">
      <w:pPr>
        <w:framePr w:w="4652" w:wrap="auto" w:hAnchor="text" w:x="9581" w:y="854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See section </w:t>
      </w:r>
      <w:r>
        <w:rPr>
          <w:rFonts w:ascii="Tahoma"/>
          <w:b/>
          <w:color w:val="000000"/>
          <w:sz w:val="16"/>
        </w:rPr>
        <w:t>G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- Heating, Ventilation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Air Conditioning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(HVAC)</w:t>
      </w:r>
    </w:p>
    <w:p w14:paraId="7A51022C" w14:textId="77777777" w:rsidR="00A1146B" w:rsidRDefault="00000000">
      <w:pPr>
        <w:framePr w:w="2323" w:wrap="auto" w:hAnchor="text" w:x="2222" w:y="86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not specified.</w:t>
      </w:r>
    </w:p>
    <w:p w14:paraId="7A51022D" w14:textId="77777777" w:rsidR="00A1146B" w:rsidRPr="000E62E6" w:rsidRDefault="00000000">
      <w:pPr>
        <w:framePr w:w="1583" w:wrap="auto" w:hAnchor="text" w:x="7001" w:y="86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578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G</w:t>
      </w:r>
      <w:r w:rsidRPr="000E62E6">
        <w:rPr>
          <w:rFonts w:ascii="Tahoma"/>
          <w:color w:val="000000"/>
          <w:sz w:val="16"/>
          <w:lang w:val="nl-NL"/>
        </w:rPr>
        <w:t>A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22E" w14:textId="77777777" w:rsidR="00A1146B" w:rsidRPr="000E62E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r>
        <w:rPr>
          <w:noProof/>
        </w:rPr>
        <w:pict w14:anchorId="7A5109A2">
          <v:shape id="_x000074" o:spid="_x0000_s1058" type="#_x0000_t75" style="position:absolute;margin-left:23pt;margin-top:22.55pt;width:795.7pt;height:549.45pt;z-index:-251680256;mso-position-horizontal:absolute;mso-position-horizontal-relative:page;mso-position-vertical:absolute;mso-position-vertical-relative:page">
            <v:imagedata r:id="rId77"/>
            <w10:wrap anchorx="page" anchory="page"/>
          </v:shape>
        </w:pict>
      </w:r>
      <w:r w:rsidRPr="000E62E6">
        <w:rPr>
          <w:rFonts w:ascii="Arial"/>
          <w:color w:val="FF0000"/>
          <w:sz w:val="2"/>
          <w:lang w:val="nl-NL"/>
        </w:rPr>
        <w:br w:type="page"/>
      </w:r>
    </w:p>
    <w:p w14:paraId="7A51022F" w14:textId="77777777" w:rsidR="00A1146B" w:rsidRPr="000E62E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68" w:name="br68"/>
      <w:bookmarkEnd w:id="68"/>
      <w:r w:rsidRPr="000E62E6">
        <w:rPr>
          <w:rFonts w:ascii="Arial"/>
          <w:color w:val="FF0000"/>
          <w:sz w:val="2"/>
          <w:lang w:val="nl-NL"/>
        </w:rPr>
        <w:lastRenderedPageBreak/>
        <w:t xml:space="preserve"> </w:t>
      </w:r>
    </w:p>
    <w:p w14:paraId="7A510230" w14:textId="77777777" w:rsidR="00A1146B" w:rsidRPr="000E62E6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z w:val="16"/>
          <w:lang w:val="nl-NL"/>
        </w:rPr>
        <w:t>Doc.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z w:val="16"/>
          <w:lang w:val="nl-NL"/>
        </w:rPr>
        <w:t>ID (rev.)</w:t>
      </w:r>
    </w:p>
    <w:p w14:paraId="7A51023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232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233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234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235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236" w14:textId="77777777" w:rsidR="00A1146B" w:rsidRDefault="00000000">
      <w:pPr>
        <w:framePr w:w="5210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58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Sanitary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systems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23"/>
        </w:rPr>
        <w:t>with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6"/>
        </w:rPr>
        <w:t>discharges</w:t>
      </w:r>
    </w:p>
    <w:p w14:paraId="7A510237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5</w:t>
      </w:r>
    </w:p>
    <w:p w14:paraId="7A510238" w14:textId="77777777" w:rsidR="00A1146B" w:rsidRDefault="00000000">
      <w:pPr>
        <w:framePr w:w="2609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 CREW</w:t>
      </w:r>
    </w:p>
    <w:p w14:paraId="7A51023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23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23B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23C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23D" w14:textId="77777777" w:rsidR="00A1146B" w:rsidRDefault="00000000">
      <w:pPr>
        <w:framePr w:w="4326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SANITARY 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WITH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DISCHARGES</w:t>
      </w:r>
    </w:p>
    <w:p w14:paraId="7A51023E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58</w:t>
      </w:r>
    </w:p>
    <w:p w14:paraId="7A51023F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40" w14:textId="77777777" w:rsidR="00A1146B" w:rsidRDefault="00000000">
      <w:pPr>
        <w:framePr w:w="3215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Sanitary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supply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241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42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43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44" w14:textId="77777777" w:rsidR="00A1146B" w:rsidRDefault="00000000">
      <w:pPr>
        <w:framePr w:w="5663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Sanitary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salt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10245" w14:textId="77777777" w:rsidR="00A1146B" w:rsidRDefault="00000000">
      <w:pPr>
        <w:framePr w:w="5663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hot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cold</w:t>
      </w:r>
      <w:r>
        <w:rPr>
          <w:rFonts w:ascii="Tahoma"/>
          <w:color w:val="000000"/>
          <w:sz w:val="20"/>
        </w:rPr>
        <w:t xml:space="preserve"> water.</w:t>
      </w:r>
    </w:p>
    <w:p w14:paraId="7A510246" w14:textId="77777777" w:rsidR="00A1146B" w:rsidRDefault="00000000">
      <w:pPr>
        <w:framePr w:w="367" w:wrap="auto" w:hAnchor="text" w:x="1548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47" w14:textId="77777777" w:rsidR="00A1146B" w:rsidRDefault="00000000">
      <w:pPr>
        <w:framePr w:w="4538" w:wrap="auto" w:hAnchor="text" w:x="1675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Sanitary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discharge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drainage</w:t>
      </w:r>
    </w:p>
    <w:p w14:paraId="7A510248" w14:textId="77777777" w:rsidR="00A1146B" w:rsidRDefault="00000000">
      <w:pPr>
        <w:framePr w:w="4538" w:wrap="auto" w:hAnchor="text" w:x="1675" w:y="4508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systems</w:t>
      </w:r>
    </w:p>
    <w:p w14:paraId="7A510249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4A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4B" w14:textId="77777777" w:rsidR="00A1146B" w:rsidRDefault="00000000">
      <w:pPr>
        <w:framePr w:w="2519" w:wrap="auto" w:hAnchor="text" w:x="7001" w:y="45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582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4C" w14:textId="77777777" w:rsidR="00A1146B" w:rsidRDefault="00000000">
      <w:pPr>
        <w:framePr w:w="5682" w:wrap="auto" w:hAnchor="text" w:x="9581" w:y="45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Sanitary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discharge systems </w:t>
      </w:r>
      <w:r>
        <w:rPr>
          <w:rFonts w:ascii="Tahoma"/>
          <w:color w:val="000000"/>
          <w:spacing w:val="1"/>
          <w:sz w:val="20"/>
        </w:rPr>
        <w:t>whit</w:t>
      </w:r>
      <w:r>
        <w:rPr>
          <w:rFonts w:ascii="Tahoma"/>
          <w:color w:val="000000"/>
          <w:sz w:val="20"/>
        </w:rPr>
        <w:t xml:space="preserve">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pipes</w:t>
      </w:r>
    </w:p>
    <w:p w14:paraId="7A51024D" w14:textId="77777777" w:rsidR="00A1146B" w:rsidRDefault="00000000">
      <w:pPr>
        <w:framePr w:w="5682" w:wrap="auto" w:hAnchor="text" w:x="9581" w:y="45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drainage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accommodation.</w:t>
      </w:r>
    </w:p>
    <w:p w14:paraId="7A51024E" w14:textId="77777777" w:rsidR="00A1146B" w:rsidRDefault="00000000">
      <w:pPr>
        <w:framePr w:w="1316" w:wrap="auto" w:hAnchor="text" w:x="2222" w:y="51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4F" w14:textId="77777777" w:rsidR="00A1146B" w:rsidRDefault="00000000">
      <w:pPr>
        <w:framePr w:w="3655" w:wrap="auto" w:hAnchor="text" w:x="9581" w:y="51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50" w14:textId="77777777" w:rsidR="00A1146B" w:rsidRDefault="00000000">
      <w:pPr>
        <w:framePr w:w="298" w:wrap="auto" w:hAnchor="text" w:x="2582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51" w14:textId="77777777" w:rsidR="00A1146B" w:rsidRDefault="00000000">
      <w:pPr>
        <w:framePr w:w="3248" w:wrap="auto" w:hAnchor="text" w:x="2942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Sewage/Waste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Treatment Packages</w:t>
      </w:r>
    </w:p>
    <w:p w14:paraId="7A510252" w14:textId="77777777" w:rsidR="00A1146B" w:rsidRDefault="00000000">
      <w:pPr>
        <w:framePr w:w="1569" w:wrap="auto" w:hAnchor="text" w:x="7001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582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XF-</w:t>
      </w:r>
      <w:r>
        <w:rPr>
          <w:rFonts w:ascii="Tahoma"/>
          <w:color w:val="000000"/>
          <w:sz w:val="16"/>
        </w:rPr>
        <w:t>NNN</w:t>
      </w:r>
    </w:p>
    <w:p w14:paraId="7A510253" w14:textId="77777777" w:rsidR="00A1146B" w:rsidRDefault="00000000">
      <w:pPr>
        <w:framePr w:w="3621" w:wrap="auto" w:hAnchor="text" w:x="9581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XF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(Sewage/Waste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Treatment Packages)</w:t>
      </w:r>
    </w:p>
    <w:p w14:paraId="7A510254" w14:textId="77777777" w:rsidR="00A1146B" w:rsidRDefault="00000000">
      <w:pPr>
        <w:framePr w:w="367" w:wrap="auto" w:hAnchor="text" w:x="1548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55" w14:textId="77777777" w:rsidR="00A1146B" w:rsidRDefault="00000000">
      <w:pPr>
        <w:framePr w:w="367" w:wrap="auto" w:hAnchor="text" w:x="1548" w:y="5893"/>
        <w:widowControl w:val="0"/>
        <w:autoSpaceDE w:val="0"/>
        <w:autoSpaceDN w:val="0"/>
        <w:spacing w:before="1005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</w:t>
      </w:r>
    </w:p>
    <w:p w14:paraId="7A510256" w14:textId="77777777" w:rsidR="00A1146B" w:rsidRDefault="00000000">
      <w:pPr>
        <w:framePr w:w="4715" w:wrap="auto" w:hAnchor="text" w:x="1675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Bathtubs,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bidets,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shower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cabinets,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2"/>
          <w:sz w:val="20"/>
        </w:rPr>
        <w:t>WC,</w:t>
      </w:r>
    </w:p>
    <w:p w14:paraId="7A510257" w14:textId="77777777" w:rsidR="00A1146B" w:rsidRDefault="00000000">
      <w:pPr>
        <w:framePr w:w="4715" w:wrap="auto" w:hAnchor="text" w:x="1675" w:y="5893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washbasins,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258" w14:textId="77777777" w:rsidR="00A1146B" w:rsidRDefault="00000000">
      <w:pPr>
        <w:framePr w:w="2519" w:wrap="auto" w:hAnchor="text" w:x="7001" w:y="58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59" w14:textId="77777777" w:rsidR="00A1146B" w:rsidRDefault="00000000">
      <w:pPr>
        <w:framePr w:w="2519" w:wrap="auto" w:hAnchor="text" w:x="7001" w:y="58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5A" w14:textId="77777777" w:rsidR="00A1146B" w:rsidRDefault="00000000">
      <w:pPr>
        <w:framePr w:w="2519" w:wrap="auto" w:hAnchor="text" w:x="7001" w:y="58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583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5B" w14:textId="77777777" w:rsidR="00A1146B" w:rsidRDefault="00000000">
      <w:pPr>
        <w:framePr w:w="4492" w:wrap="auto" w:hAnchor="text" w:x="9581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Large sanitary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components.</w:t>
      </w:r>
    </w:p>
    <w:p w14:paraId="7A51025C" w14:textId="77777777" w:rsidR="00A1146B" w:rsidRDefault="00000000">
      <w:pPr>
        <w:framePr w:w="1316" w:wrap="auto" w:hAnchor="text" w:x="2222" w:y="64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5D" w14:textId="77777777" w:rsidR="00A1146B" w:rsidRDefault="00000000">
      <w:pPr>
        <w:framePr w:w="3655" w:wrap="auto" w:hAnchor="text" w:x="9581" w:y="64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5E" w14:textId="77777777" w:rsidR="00A1146B" w:rsidRDefault="00000000">
      <w:pPr>
        <w:framePr w:w="3655" w:wrap="auto" w:hAnchor="text" w:x="9581" w:y="6478"/>
        <w:widowControl w:val="0"/>
        <w:autoSpaceDE w:val="0"/>
        <w:autoSpaceDN w:val="0"/>
        <w:spacing w:before="1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AC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(Sanitary Equipment)</w:t>
      </w:r>
    </w:p>
    <w:p w14:paraId="7A51025F" w14:textId="77777777" w:rsidR="00A1146B" w:rsidRDefault="00000000">
      <w:pPr>
        <w:framePr w:w="298" w:wrap="auto" w:hAnchor="text" w:x="2582" w:y="6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60" w14:textId="77777777" w:rsidR="00A1146B" w:rsidRDefault="00000000">
      <w:pPr>
        <w:framePr w:w="1616" w:wrap="auto" w:hAnchor="text" w:x="2942" w:y="6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Sanitary Equipment</w:t>
      </w:r>
    </w:p>
    <w:p w14:paraId="7A510261" w14:textId="77777777" w:rsidR="00A1146B" w:rsidRDefault="00000000">
      <w:pPr>
        <w:framePr w:w="1583" w:wrap="auto" w:hAnchor="text" w:x="7001" w:y="6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583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AC-</w:t>
      </w:r>
      <w:r>
        <w:rPr>
          <w:rFonts w:ascii="Tahoma"/>
          <w:color w:val="000000"/>
          <w:sz w:val="16"/>
        </w:rPr>
        <w:t>NNN</w:t>
      </w:r>
    </w:p>
    <w:p w14:paraId="7A510262" w14:textId="77777777" w:rsidR="00A1146B" w:rsidRDefault="00000000">
      <w:pPr>
        <w:framePr w:w="4378" w:wrap="auto" w:hAnchor="text" w:x="1675" w:y="71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Drinking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water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coolers</w:t>
      </w:r>
    </w:p>
    <w:p w14:paraId="7A510263" w14:textId="77777777" w:rsidR="00A1146B" w:rsidRDefault="00000000">
      <w:pPr>
        <w:framePr w:w="2519" w:wrap="auto" w:hAnchor="text" w:x="7001" w:y="713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64" w14:textId="77777777" w:rsidR="00A1146B" w:rsidRDefault="00000000">
      <w:pPr>
        <w:framePr w:w="2519" w:wrap="auto" w:hAnchor="text" w:x="7001" w:y="71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65" w14:textId="77777777" w:rsidR="00A1146B" w:rsidRDefault="00000000">
      <w:pPr>
        <w:framePr w:w="2519" w:wrap="auto" w:hAnchor="text" w:x="7001" w:y="713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584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66" w14:textId="77777777" w:rsidR="00A1146B" w:rsidRDefault="00000000">
      <w:pPr>
        <w:framePr w:w="4987" w:wrap="auto" w:hAnchor="text" w:x="9581" w:y="71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Separate </w:t>
      </w:r>
      <w:r>
        <w:rPr>
          <w:rFonts w:ascii="Tahoma"/>
          <w:color w:val="000000"/>
          <w:spacing w:val="-1"/>
          <w:sz w:val="20"/>
        </w:rPr>
        <w:t>drinking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systems.</w:t>
      </w:r>
    </w:p>
    <w:p w14:paraId="7A510267" w14:textId="77777777" w:rsidR="00A1146B" w:rsidRDefault="00000000">
      <w:pPr>
        <w:framePr w:w="1316" w:wrap="auto" w:hAnchor="text" w:x="2222" w:y="7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68" w14:textId="77777777" w:rsidR="00A1146B" w:rsidRDefault="00000000">
      <w:pPr>
        <w:framePr w:w="3655" w:wrap="auto" w:hAnchor="text" w:x="9581" w:y="7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69" w14:textId="77777777" w:rsidR="00A1146B" w:rsidRDefault="00000000">
      <w:pPr>
        <w:framePr w:w="298" w:wrap="auto" w:hAnchor="text" w:x="2582" w:y="8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6A" w14:textId="77777777" w:rsidR="00A1146B" w:rsidRDefault="00000000">
      <w:pPr>
        <w:framePr w:w="2389" w:wrap="auto" w:hAnchor="text" w:x="2942" w:y="8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Potable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</w:t>
      </w:r>
    </w:p>
    <w:p w14:paraId="7A51026B" w14:textId="77777777" w:rsidR="00A1146B" w:rsidRDefault="00000000">
      <w:pPr>
        <w:framePr w:w="1576" w:wrap="auto" w:hAnchor="text" w:x="7001" w:y="8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584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XE-</w:t>
      </w:r>
      <w:r>
        <w:rPr>
          <w:rFonts w:ascii="Tahoma"/>
          <w:color w:val="000000"/>
          <w:sz w:val="16"/>
        </w:rPr>
        <w:t>NNN</w:t>
      </w:r>
    </w:p>
    <w:p w14:paraId="7A51026C" w14:textId="77777777" w:rsidR="00A1146B" w:rsidRDefault="00000000">
      <w:pPr>
        <w:framePr w:w="2768" w:wrap="auto" w:hAnchor="text" w:x="9581" w:y="80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(Potable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Packages)</w:t>
      </w:r>
    </w:p>
    <w:p w14:paraId="7A51026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3">
          <v:shape id="_x000075" o:spid="_x0000_s1057" type="#_x0000_t75" style="position:absolute;margin-left:23pt;margin-top:22.55pt;width:795.7pt;height:549.45pt;z-index:-251681280;mso-position-horizontal:absolute;mso-position-horizontal-relative:page;mso-position-vertical:absolute;mso-position-vertical-relative:page">
            <v:imagedata r:id="rId7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26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lastRenderedPageBreak/>
        <w:t xml:space="preserve"> </w:t>
      </w:r>
    </w:p>
    <w:p w14:paraId="7A51026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27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27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27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27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27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275" w14:textId="77777777" w:rsidR="00A1146B" w:rsidRDefault="00000000">
      <w:pPr>
        <w:framePr w:w="5136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6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Machinery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Components</w:t>
      </w:r>
    </w:p>
    <w:p w14:paraId="7A510276" w14:textId="77777777" w:rsidR="00A1146B" w:rsidRDefault="00000000">
      <w:pPr>
        <w:framePr w:w="5548" w:wrap="auto" w:hAnchor="text" w:x="1440" w:y="2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Other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types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of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6"/>
        </w:rPr>
        <w:t>propulsion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machinery</w:t>
      </w:r>
    </w:p>
    <w:p w14:paraId="7A510277" w14:textId="77777777" w:rsidR="00A1146B" w:rsidRDefault="00000000">
      <w:pPr>
        <w:framePr w:w="520" w:wrap="auto" w:hAnchor="text" w:x="1548" w:y="318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10278" w14:textId="77777777" w:rsidR="00A1146B" w:rsidRDefault="00000000">
      <w:pPr>
        <w:framePr w:w="3608" w:wrap="auto" w:hAnchor="text" w:x="2222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10279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27A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27B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27C" w14:textId="77777777" w:rsidR="00A1146B" w:rsidRDefault="00000000">
      <w:pPr>
        <w:framePr w:w="5019" w:wrap="auto" w:hAnchor="text" w:x="958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27D" w14:textId="77777777" w:rsidR="00A1146B" w:rsidRDefault="00000000">
      <w:pPr>
        <w:framePr w:w="4686" w:wrap="auto" w:hAnchor="text" w:x="2222" w:y="3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TYPES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OF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PROPULSION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1027E" w14:textId="77777777" w:rsidR="00A1146B" w:rsidRDefault="00000000">
      <w:pPr>
        <w:framePr w:w="598" w:wrap="auto" w:hAnchor="text" w:x="1548" w:y="38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62</w:t>
      </w:r>
    </w:p>
    <w:p w14:paraId="7A51027F" w14:textId="77777777" w:rsidR="00A1146B" w:rsidRDefault="00000000">
      <w:pPr>
        <w:framePr w:w="367" w:wrap="auto" w:hAnchor="text" w:x="1548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280" w14:textId="77777777" w:rsidR="00A1146B" w:rsidRDefault="00000000">
      <w:pPr>
        <w:framePr w:w="4495" w:wrap="auto" w:hAnchor="text" w:x="1675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Electric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-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motor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281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82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620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83" w14:textId="77777777" w:rsidR="00A1146B" w:rsidRDefault="00000000">
      <w:pPr>
        <w:framePr w:w="2519" w:wrap="auto" w:hAnchor="text" w:x="7001" w:y="41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625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84" w14:textId="77777777" w:rsidR="00A1146B" w:rsidRDefault="00000000">
      <w:pPr>
        <w:framePr w:w="5785" w:wrap="auto" w:hAnchor="text" w:x="9581" w:y="41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generator/electric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motor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</w:p>
    <w:p w14:paraId="7A510285" w14:textId="77777777" w:rsidR="00A1146B" w:rsidRDefault="00000000">
      <w:pPr>
        <w:framePr w:w="5785" w:wrap="auto" w:hAnchor="text" w:x="9581" w:y="417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propulsion.</w:t>
      </w:r>
    </w:p>
    <w:p w14:paraId="7A510286" w14:textId="77777777" w:rsidR="00A1146B" w:rsidRDefault="00000000">
      <w:pPr>
        <w:framePr w:w="3983" w:wrap="auto" w:hAnchor="text" w:x="1440" w:y="500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Transmission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foils</w:t>
      </w:r>
    </w:p>
    <w:p w14:paraId="7A510287" w14:textId="77777777" w:rsidR="00A1146B" w:rsidRDefault="00000000">
      <w:pPr>
        <w:framePr w:w="520" w:wrap="auto" w:hAnchor="text" w:x="1548" w:y="539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10288" w14:textId="77777777" w:rsidR="00A1146B" w:rsidRDefault="00000000">
      <w:pPr>
        <w:framePr w:w="3608" w:wrap="auto" w:hAnchor="text" w:x="2222" w:y="53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10289" w14:textId="77777777" w:rsidR="00A1146B" w:rsidRDefault="00000000">
      <w:pPr>
        <w:framePr w:w="2311" w:wrap="auto" w:hAnchor="text" w:x="7001" w:y="53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28A" w14:textId="77777777" w:rsidR="00A1146B" w:rsidRDefault="00000000">
      <w:pPr>
        <w:framePr w:w="2311" w:wrap="auto" w:hAnchor="text" w:x="7001" w:y="5398"/>
        <w:widowControl w:val="0"/>
        <w:autoSpaceDE w:val="0"/>
        <w:autoSpaceDN w:val="0"/>
        <w:spacing w:before="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28B" w14:textId="77777777" w:rsidR="00A1146B" w:rsidRDefault="00000000">
      <w:pPr>
        <w:framePr w:w="2311" w:wrap="auto" w:hAnchor="text" w:x="7001" w:y="539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28C" w14:textId="77777777" w:rsidR="00A1146B" w:rsidRDefault="00000000">
      <w:pPr>
        <w:framePr w:w="5019" w:wrap="auto" w:hAnchor="text" w:x="9581" w:y="53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28D" w14:textId="77777777" w:rsidR="00A1146B" w:rsidRDefault="00000000">
      <w:pPr>
        <w:framePr w:w="3153" w:wrap="auto" w:hAnchor="text" w:x="2222" w:y="58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TRANSMISSIONS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FOILS</w:t>
      </w:r>
    </w:p>
    <w:p w14:paraId="7A51028E" w14:textId="77777777" w:rsidR="00A1146B" w:rsidRDefault="00000000">
      <w:pPr>
        <w:framePr w:w="598" w:wrap="auto" w:hAnchor="text" w:x="1548" w:y="601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63</w:t>
      </w:r>
    </w:p>
    <w:p w14:paraId="7A51028F" w14:textId="77777777" w:rsidR="00A1146B" w:rsidRDefault="00000000">
      <w:pPr>
        <w:framePr w:w="367" w:wrap="auto" w:hAnchor="text" w:x="1548" w:y="63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290" w14:textId="77777777" w:rsidR="00A1146B" w:rsidRDefault="00000000">
      <w:pPr>
        <w:framePr w:w="2869" w:wrap="auto" w:hAnchor="text" w:x="1675" w:y="63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Fixed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propeller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</w:t>
      </w:r>
    </w:p>
    <w:p w14:paraId="7A510291" w14:textId="77777777" w:rsidR="00A1146B" w:rsidRDefault="00000000">
      <w:pPr>
        <w:framePr w:w="2519" w:wrap="auto" w:hAnchor="text" w:x="7001" w:y="63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92" w14:textId="77777777" w:rsidR="00A1146B" w:rsidRDefault="00000000">
      <w:pPr>
        <w:framePr w:w="2519" w:wrap="auto" w:hAnchor="text" w:x="7001" w:y="63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93" w14:textId="77777777" w:rsidR="00A1146B" w:rsidRDefault="00000000">
      <w:pPr>
        <w:framePr w:w="2519" w:wrap="auto" w:hAnchor="text" w:x="7001" w:y="63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631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94" w14:textId="77777777" w:rsidR="00A1146B" w:rsidRDefault="00000000">
      <w:pPr>
        <w:framePr w:w="5983" w:wrap="auto" w:hAnchor="text" w:x="9581" w:y="63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Propeller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 with</w:t>
      </w:r>
      <w:r>
        <w:rPr>
          <w:rFonts w:ascii="Tahoma"/>
          <w:color w:val="000000"/>
          <w:spacing w:val="-1"/>
          <w:sz w:val="20"/>
        </w:rPr>
        <w:t xml:space="preserve"> one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more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fixed</w:t>
      </w:r>
    </w:p>
    <w:p w14:paraId="7A510295" w14:textId="77777777" w:rsidR="00A1146B" w:rsidRDefault="00000000">
      <w:pPr>
        <w:framePr w:w="5983" w:wrap="auto" w:hAnchor="text" w:x="9581" w:y="63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propellers </w:t>
      </w:r>
      <w:r>
        <w:rPr>
          <w:rFonts w:ascii="Tahoma"/>
          <w:color w:val="000000"/>
          <w:spacing w:val="-1"/>
          <w:sz w:val="20"/>
        </w:rPr>
        <w:t>(not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counter-rotating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stern/bottom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propeller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plants)</w:t>
      </w:r>
    </w:p>
    <w:p w14:paraId="7A510296" w14:textId="77777777" w:rsidR="00A1146B" w:rsidRDefault="00000000">
      <w:pPr>
        <w:framePr w:w="5983" w:wrap="auto" w:hAnchor="text" w:x="9581" w:y="638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propulsion.</w:t>
      </w:r>
    </w:p>
    <w:p w14:paraId="7A510297" w14:textId="77777777" w:rsidR="00A1146B" w:rsidRDefault="00000000">
      <w:pPr>
        <w:framePr w:w="367" w:wrap="auto" w:hAnchor="text" w:x="1548" w:y="73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298" w14:textId="77777777" w:rsidR="00A1146B" w:rsidRDefault="00000000">
      <w:pPr>
        <w:framePr w:w="2635" w:wrap="auto" w:hAnchor="text" w:x="1675" w:y="73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Azimuth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Thrusters</w:t>
      </w:r>
    </w:p>
    <w:p w14:paraId="7A510299" w14:textId="77777777" w:rsidR="00A1146B" w:rsidRDefault="00000000">
      <w:pPr>
        <w:framePr w:w="2519" w:wrap="auto" w:hAnchor="text" w:x="7001" w:y="737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9A" w14:textId="77777777" w:rsidR="00A1146B" w:rsidRDefault="00000000">
      <w:pPr>
        <w:framePr w:w="2519" w:wrap="auto" w:hAnchor="text" w:x="7001" w:y="73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9B" w14:textId="77777777" w:rsidR="00A1146B" w:rsidRDefault="00000000">
      <w:pPr>
        <w:framePr w:w="2519" w:wrap="auto" w:hAnchor="text" w:x="7001" w:y="73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635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9C" w14:textId="77777777" w:rsidR="00A1146B" w:rsidRDefault="00000000">
      <w:pPr>
        <w:framePr w:w="5376" w:wrap="auto" w:hAnchor="text" w:x="9581" w:y="737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Special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propeller plants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propulsion</w:t>
      </w:r>
    </w:p>
    <w:p w14:paraId="7A51029D" w14:textId="77777777" w:rsidR="00A1146B" w:rsidRDefault="00000000">
      <w:pPr>
        <w:framePr w:w="5376" w:wrap="auto" w:hAnchor="text" w:x="9581" w:y="7373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(plants which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are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included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sub</w:t>
      </w:r>
      <w:r>
        <w:rPr>
          <w:rFonts w:ascii="Tahoma"/>
          <w:color w:val="000000"/>
          <w:sz w:val="20"/>
        </w:rPr>
        <w:t xml:space="preserve"> 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631).</w:t>
      </w:r>
    </w:p>
    <w:p w14:paraId="7A51029E" w14:textId="77777777" w:rsidR="00A1146B" w:rsidRDefault="00000000">
      <w:pPr>
        <w:framePr w:w="1316" w:wrap="auto" w:hAnchor="text" w:x="2222" w:y="7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9F" w14:textId="77777777" w:rsidR="00A1146B" w:rsidRDefault="00000000">
      <w:pPr>
        <w:framePr w:w="3655" w:wrap="auto" w:hAnchor="text" w:x="9581" w:y="7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A0" w14:textId="77777777" w:rsidR="00A1146B" w:rsidRDefault="00000000">
      <w:pPr>
        <w:framePr w:w="298" w:wrap="auto" w:hAnchor="text" w:x="2582" w:y="82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A1" w14:textId="77777777" w:rsidR="00A1146B" w:rsidRDefault="00000000">
      <w:pPr>
        <w:framePr w:w="1469" w:wrap="auto" w:hAnchor="text" w:x="2942" w:y="82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Thruster Package</w:t>
      </w:r>
    </w:p>
    <w:p w14:paraId="7A5102A2" w14:textId="77777777" w:rsidR="00A1146B" w:rsidRDefault="00000000">
      <w:pPr>
        <w:framePr w:w="1719" w:wrap="auto" w:hAnchor="text" w:x="7001" w:y="82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635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YT-</w:t>
      </w:r>
      <w:r>
        <w:rPr>
          <w:rFonts w:ascii="Tahoma"/>
          <w:color w:val="000000"/>
          <w:sz w:val="16"/>
        </w:rPr>
        <w:t>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A5102A3" w14:textId="77777777" w:rsidR="00A1146B" w:rsidRDefault="00000000">
      <w:pPr>
        <w:framePr w:w="1844" w:wrap="auto" w:hAnchor="text" w:x="9581" w:y="82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YT </w:t>
      </w:r>
      <w:r>
        <w:rPr>
          <w:rFonts w:ascii="Tahoma"/>
          <w:color w:val="000000"/>
          <w:sz w:val="16"/>
        </w:rPr>
        <w:t>(Thruster Package)</w:t>
      </w:r>
    </w:p>
    <w:p w14:paraId="7A5102A4" w14:textId="77777777" w:rsidR="00A1146B" w:rsidRDefault="00000000">
      <w:pPr>
        <w:framePr w:w="367" w:wrap="auto" w:hAnchor="text" w:x="1548" w:y="87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2A5" w14:textId="77777777" w:rsidR="00A1146B" w:rsidRDefault="00000000">
      <w:pPr>
        <w:framePr w:w="5071" w:wrap="auto" w:hAnchor="text" w:x="1675" w:y="87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reduction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gears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thrust bearings,</w:t>
      </w:r>
    </w:p>
    <w:p w14:paraId="7A5102A6" w14:textId="77777777" w:rsidR="00A1146B" w:rsidRDefault="00000000">
      <w:pPr>
        <w:framePr w:w="5071" w:wrap="auto" w:hAnchor="text" w:x="1675" w:y="8758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couplings</w:t>
      </w:r>
    </w:p>
    <w:p w14:paraId="7A5102A7" w14:textId="77777777" w:rsidR="00A1146B" w:rsidRDefault="00000000">
      <w:pPr>
        <w:framePr w:w="2519" w:wrap="auto" w:hAnchor="text" w:x="7001" w:y="875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A8" w14:textId="77777777" w:rsidR="00A1146B" w:rsidRDefault="00000000">
      <w:pPr>
        <w:framePr w:w="2519" w:wrap="auto" w:hAnchor="text" w:x="7001" w:y="87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630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A9" w14:textId="77777777" w:rsidR="00A1146B" w:rsidRDefault="00000000">
      <w:pPr>
        <w:framePr w:w="2519" w:wrap="auto" w:hAnchor="text" w:x="7001" w:y="875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637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AA" w14:textId="77777777" w:rsidR="00A1146B" w:rsidRDefault="00000000">
      <w:pPr>
        <w:framePr w:w="5725" w:wrap="auto" w:hAnchor="text" w:x="9581" w:y="87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Reduction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gears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propulsion.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Couplings</w:t>
      </w:r>
    </w:p>
    <w:p w14:paraId="7A5102AB" w14:textId="77777777" w:rsidR="00A1146B" w:rsidRDefault="00000000">
      <w:pPr>
        <w:framePr w:w="5725" w:wrap="auto" w:hAnchor="text" w:x="9581" w:y="875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clutches and torque converters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sliding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valves) </w:t>
      </w:r>
      <w:r>
        <w:rPr>
          <w:rFonts w:ascii="Tahoma"/>
          <w:color w:val="000000"/>
          <w:spacing w:val="-1"/>
          <w:sz w:val="20"/>
        </w:rPr>
        <w:t>for</w:t>
      </w:r>
    </w:p>
    <w:p w14:paraId="7A5102AC" w14:textId="77777777" w:rsidR="00A1146B" w:rsidRDefault="00000000">
      <w:pPr>
        <w:framePr w:w="5725" w:wrap="auto" w:hAnchor="text" w:x="9581" w:y="87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propulsion.</w:t>
      </w:r>
    </w:p>
    <w:p w14:paraId="7A5102AD" w14:textId="77777777" w:rsidR="00A1146B" w:rsidRDefault="00000000">
      <w:pPr>
        <w:framePr w:w="1317" w:wrap="auto" w:hAnchor="text" w:x="2222" w:y="95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102AE" w14:textId="77777777" w:rsidR="00A1146B" w:rsidRDefault="00000000">
      <w:pPr>
        <w:framePr w:w="3655" w:wrap="auto" w:hAnchor="text" w:x="9581" w:y="95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AF" w14:textId="77777777" w:rsidR="00A1146B" w:rsidRDefault="00000000">
      <w:pPr>
        <w:framePr w:w="3655" w:wrap="auto" w:hAnchor="text" w:x="9581" w:y="952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(Gearboxes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Couplings)</w:t>
      </w:r>
    </w:p>
    <w:p w14:paraId="7A5102B0" w14:textId="77777777" w:rsidR="00A1146B" w:rsidRDefault="00000000">
      <w:pPr>
        <w:framePr w:w="298" w:wrap="auto" w:hAnchor="text" w:x="2582" w:y="9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B1" w14:textId="77777777" w:rsidR="00A1146B" w:rsidRDefault="00000000">
      <w:pPr>
        <w:framePr w:w="2027" w:wrap="auto" w:hAnchor="text" w:x="2942" w:y="9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Gearboxes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Couplings</w:t>
      </w:r>
    </w:p>
    <w:p w14:paraId="7A5102B2" w14:textId="77777777" w:rsidR="00A1146B" w:rsidRDefault="00000000">
      <w:pPr>
        <w:framePr w:w="1745" w:wrap="auto" w:hAnchor="text" w:x="7001" w:y="9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637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DB-</w:t>
      </w:r>
      <w:r>
        <w:rPr>
          <w:rFonts w:ascii="Tahoma"/>
          <w:color w:val="000000"/>
          <w:sz w:val="16"/>
        </w:rPr>
        <w:t>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A5102B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4">
          <v:shape id="_x000076" o:spid="_x0000_s1056" type="#_x0000_t75" style="position:absolute;margin-left:23pt;margin-top:22.55pt;width:795.7pt;height:549.45pt;z-index:-251682304;mso-position-horizontal:absolute;mso-position-horizontal-relative:page;mso-position-vertical:absolute;mso-position-vertical-relative:page">
            <v:imagedata r:id="rId7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2B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lastRenderedPageBreak/>
        <w:t xml:space="preserve"> </w:t>
      </w:r>
    </w:p>
    <w:p w14:paraId="7A5102B5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2B6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2B7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2B8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2B9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2BA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2BB" w14:textId="77777777" w:rsidR="00A1146B" w:rsidRDefault="00000000">
      <w:pPr>
        <w:framePr w:w="4269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Boilers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6"/>
        </w:rPr>
        <w:t>Steam</w:t>
      </w:r>
      <w:r>
        <w:rPr>
          <w:rFonts w:ascii="Tahoma"/>
          <w:color w:val="000000"/>
          <w:spacing w:val="6"/>
        </w:rPr>
        <w:t xml:space="preserve"> </w:t>
      </w:r>
      <w:r>
        <w:rPr>
          <w:rFonts w:ascii="Tahoma"/>
          <w:color w:val="000000"/>
          <w:spacing w:val="19"/>
        </w:rPr>
        <w:t>Plants</w:t>
      </w:r>
    </w:p>
    <w:p w14:paraId="7A5102BC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102BD" w14:textId="77777777" w:rsidR="00A1146B" w:rsidRDefault="00000000">
      <w:pPr>
        <w:framePr w:w="360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102B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2BF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2C0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2C1" w14:textId="77777777" w:rsidR="00A1146B" w:rsidRDefault="00000000">
      <w:pPr>
        <w:framePr w:w="5020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2C2" w14:textId="77777777" w:rsidR="00A1146B" w:rsidRDefault="00000000">
      <w:pPr>
        <w:framePr w:w="3229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BOILERS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STEAM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PLANTS</w:t>
      </w:r>
    </w:p>
    <w:p w14:paraId="7A5102C3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64</w:t>
      </w:r>
    </w:p>
    <w:p w14:paraId="7A5102C4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2C5" w14:textId="77777777" w:rsidR="00A1146B" w:rsidRDefault="00000000">
      <w:pPr>
        <w:framePr w:w="4204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Boilers,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steam and gas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generators</w:t>
      </w:r>
    </w:p>
    <w:p w14:paraId="7A5102C6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C7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640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C8" w14:textId="77777777" w:rsidR="00A1146B" w:rsidRDefault="00000000">
      <w:pPr>
        <w:framePr w:w="251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644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C9" w14:textId="77777777" w:rsidR="00A1146B" w:rsidRDefault="00000000">
      <w:pPr>
        <w:framePr w:w="2505" w:wrap="auto" w:hAnchor="text" w:x="9581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None</w:t>
      </w:r>
    </w:p>
    <w:p w14:paraId="7A5102CA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CB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CC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CD" w14:textId="77777777" w:rsidR="00A1146B" w:rsidRDefault="00000000">
      <w:pPr>
        <w:framePr w:w="2867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Steam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Boilers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incl.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Stack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Ducting</w:t>
      </w:r>
    </w:p>
    <w:p w14:paraId="7A5102CE" w14:textId="77777777" w:rsidR="00A1146B" w:rsidRDefault="00000000">
      <w:pPr>
        <w:framePr w:w="1717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644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FB-</w:t>
      </w:r>
      <w:r>
        <w:rPr>
          <w:rFonts w:ascii="Tahoma"/>
          <w:color w:val="000000"/>
          <w:sz w:val="16"/>
        </w:rPr>
        <w:t>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A5102CF" w14:textId="77777777" w:rsidR="00A1146B" w:rsidRDefault="00000000">
      <w:pPr>
        <w:framePr w:w="3239" w:wrap="auto" w:hAnchor="text" w:x="958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 xml:space="preserve">FB </w:t>
      </w:r>
      <w:r>
        <w:rPr>
          <w:rFonts w:ascii="Tahoma"/>
          <w:color w:val="000000"/>
          <w:sz w:val="16"/>
        </w:rPr>
        <w:t>(Steam Boilers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incl. Stack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Ducting)</w:t>
      </w:r>
    </w:p>
    <w:p w14:paraId="7A5102D0" w14:textId="77777777" w:rsidR="00A1146B" w:rsidRDefault="00000000">
      <w:pPr>
        <w:framePr w:w="7366" w:wrap="auto" w:hAnchor="text" w:x="1440" w:y="502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9"/>
        </w:rPr>
        <w:t>Motor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16"/>
        </w:rPr>
        <w:t>aggregates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9"/>
        </w:rPr>
        <w:t>main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electric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power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7"/>
        </w:rPr>
        <w:t>production</w:t>
      </w:r>
    </w:p>
    <w:p w14:paraId="7A5102D1" w14:textId="77777777" w:rsidR="00A1146B" w:rsidRDefault="00000000">
      <w:pPr>
        <w:framePr w:w="520" w:wrap="auto" w:hAnchor="text" w:x="1548" w:y="5422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102D2" w14:textId="77777777" w:rsidR="00A1146B" w:rsidRDefault="00000000">
      <w:pPr>
        <w:framePr w:w="3608" w:wrap="auto" w:hAnchor="text" w:x="2222" w:y="54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102D3" w14:textId="77777777" w:rsidR="00A1146B" w:rsidRDefault="00000000">
      <w:pPr>
        <w:framePr w:w="2312" w:wrap="auto" w:hAnchor="text" w:x="7001" w:y="54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z w:val="20"/>
        </w:rPr>
        <w:t xml:space="preserve"> Code</w:t>
      </w:r>
    </w:p>
    <w:p w14:paraId="7A5102D4" w14:textId="77777777" w:rsidR="00A1146B" w:rsidRDefault="00000000">
      <w:pPr>
        <w:framePr w:w="2312" w:wrap="auto" w:hAnchor="text" w:x="7001" w:y="5422"/>
        <w:widowControl w:val="0"/>
        <w:autoSpaceDE w:val="0"/>
        <w:autoSpaceDN w:val="0"/>
        <w:spacing w:before="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2D5" w14:textId="77777777" w:rsidR="00A1146B" w:rsidRDefault="00000000">
      <w:pPr>
        <w:framePr w:w="2312" w:wrap="auto" w:hAnchor="text" w:x="7001" w:y="542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2D6" w14:textId="77777777" w:rsidR="00A1146B" w:rsidRDefault="00000000">
      <w:pPr>
        <w:framePr w:w="5019" w:wrap="auto" w:hAnchor="text" w:x="9581" w:y="54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2D7" w14:textId="77777777" w:rsidR="00A1146B" w:rsidRDefault="00000000">
      <w:pPr>
        <w:framePr w:w="4563" w:wrap="auto" w:hAnchor="text" w:x="2222" w:y="59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MOTOR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AGGREGATES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FOR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ELECTRIC</w:t>
      </w:r>
    </w:p>
    <w:p w14:paraId="7A5102D8" w14:textId="77777777" w:rsidR="00A1146B" w:rsidRDefault="00000000">
      <w:pPr>
        <w:framePr w:w="4563" w:wrap="auto" w:hAnchor="text" w:x="2222" w:y="591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POWER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PRODUCTION</w:t>
      </w:r>
    </w:p>
    <w:p w14:paraId="7A5102D9" w14:textId="77777777" w:rsidR="00A1146B" w:rsidRDefault="00000000">
      <w:pPr>
        <w:framePr w:w="598" w:wrap="auto" w:hAnchor="text" w:x="1548" w:y="604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65</w:t>
      </w:r>
    </w:p>
    <w:p w14:paraId="7A5102DA" w14:textId="77777777" w:rsidR="00A1146B" w:rsidRDefault="00000000">
      <w:pPr>
        <w:framePr w:w="367" w:wrap="auto" w:hAnchor="text" w:x="1548" w:y="64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2DB" w14:textId="77777777" w:rsidR="00A1146B" w:rsidRDefault="00000000">
      <w:pPr>
        <w:framePr w:w="3860" w:wrap="auto" w:hAnchor="text" w:x="1675" w:y="64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Diesel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Engines</w:t>
      </w:r>
    </w:p>
    <w:p w14:paraId="7A5102DC" w14:textId="77777777" w:rsidR="00A1146B" w:rsidRDefault="00000000">
      <w:pPr>
        <w:framePr w:w="2519" w:wrap="auto" w:hAnchor="text" w:x="7001" w:y="641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DD" w14:textId="77777777" w:rsidR="00A1146B" w:rsidRDefault="00000000">
      <w:pPr>
        <w:framePr w:w="2519" w:wrap="auto" w:hAnchor="text" w:x="7001" w:y="64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650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DE" w14:textId="77777777" w:rsidR="00A1146B" w:rsidRDefault="00000000">
      <w:pPr>
        <w:framePr w:w="2519" w:wrap="auto" w:hAnchor="text" w:x="7001" w:y="6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651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2DF" w14:textId="77777777" w:rsidR="00A1146B" w:rsidRDefault="00000000">
      <w:pPr>
        <w:framePr w:w="5283" w:wrap="auto" w:hAnchor="text" w:x="9581" w:y="641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</w:p>
    <w:p w14:paraId="7A5102E0" w14:textId="77777777" w:rsidR="00A1146B" w:rsidRDefault="00000000">
      <w:pPr>
        <w:framePr w:w="5926" w:wrap="auto" w:hAnchor="text" w:x="9581" w:y="66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electrical power production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(motor generators,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diesel generating</w:t>
      </w:r>
    </w:p>
    <w:p w14:paraId="7A5102E1" w14:textId="77777777" w:rsidR="00A1146B" w:rsidRDefault="00000000">
      <w:pPr>
        <w:framePr w:w="5926" w:wrap="auto" w:hAnchor="text" w:x="9581" w:y="665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sets)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power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production.</w:t>
      </w:r>
    </w:p>
    <w:p w14:paraId="7A5102E2" w14:textId="77777777" w:rsidR="00A1146B" w:rsidRDefault="00000000">
      <w:pPr>
        <w:framePr w:w="5926" w:wrap="auto" w:hAnchor="text" w:x="9581" w:y="6654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2E3" w14:textId="77777777" w:rsidR="00A1146B" w:rsidRDefault="00000000">
      <w:pPr>
        <w:framePr w:w="5926" w:wrap="auto" w:hAnchor="text" w:x="9581" w:y="665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(Diesel Engines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Production)</w:t>
      </w:r>
    </w:p>
    <w:p w14:paraId="7A5102E4" w14:textId="77777777" w:rsidR="00A1146B" w:rsidRDefault="00000000">
      <w:pPr>
        <w:framePr w:w="1316" w:wrap="auto" w:hAnchor="text" w:x="2222" w:y="71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2E5" w14:textId="77777777" w:rsidR="00A1146B" w:rsidRDefault="00000000">
      <w:pPr>
        <w:framePr w:w="298" w:wrap="auto" w:hAnchor="text" w:x="2582" w:y="74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E6" w14:textId="77777777" w:rsidR="00A1146B" w:rsidRDefault="00000000">
      <w:pPr>
        <w:framePr w:w="298" w:wrap="auto" w:hAnchor="text" w:x="2582" w:y="744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2E7" w14:textId="77777777" w:rsidR="00A1146B" w:rsidRDefault="00000000">
      <w:pPr>
        <w:framePr w:w="1260" w:wrap="auto" w:hAnchor="text" w:x="2942" w:y="74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Diesel Engines</w:t>
      </w:r>
    </w:p>
    <w:p w14:paraId="7A5102E8" w14:textId="77777777" w:rsidR="00A1146B" w:rsidRDefault="00000000">
      <w:pPr>
        <w:framePr w:w="1260" w:wrap="auto" w:hAnchor="text" w:x="2942" w:y="744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Generators</w:t>
      </w:r>
    </w:p>
    <w:p w14:paraId="7A5102E9" w14:textId="77777777" w:rsidR="00A1146B" w:rsidRDefault="00000000">
      <w:pPr>
        <w:framePr w:w="1757" w:wrap="auto" w:hAnchor="text" w:x="7001" w:y="74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651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DD-</w:t>
      </w:r>
      <w:r>
        <w:rPr>
          <w:rFonts w:ascii="Tahoma"/>
          <w:color w:val="000000"/>
          <w:sz w:val="16"/>
        </w:rPr>
        <w:t>NNN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A5102EA" w14:textId="77777777" w:rsidR="00A1146B" w:rsidRDefault="00000000">
      <w:pPr>
        <w:framePr w:w="1757" w:wrap="auto" w:hAnchor="text" w:x="7001" w:y="744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651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EG-</w:t>
      </w:r>
      <w:r>
        <w:rPr>
          <w:rFonts w:ascii="Tahoma"/>
          <w:color w:val="000000"/>
          <w:sz w:val="16"/>
        </w:rPr>
        <w:t>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A5102EB" w14:textId="77777777" w:rsidR="00A1146B" w:rsidRDefault="00000000">
      <w:pPr>
        <w:framePr w:w="1403" w:wrap="auto" w:hAnchor="text" w:x="9581" w:y="77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EG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(Generators)</w:t>
      </w:r>
    </w:p>
    <w:p w14:paraId="7A5102E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5">
          <v:shape id="_x000077" o:spid="_x0000_s1055" type="#_x0000_t75" style="position:absolute;margin-left:23pt;margin-top:22.55pt;width:795.7pt;height:549.45pt;z-index:-251683328;mso-position-horizontal:absolute;mso-position-horizontal-relative:page;mso-position-vertical:absolute;mso-position-vertical-relative:page">
            <v:imagedata r:id="rId8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2E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lastRenderedPageBreak/>
        <w:t xml:space="preserve"> </w:t>
      </w:r>
    </w:p>
    <w:p w14:paraId="7A5102E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2E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2F0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2F1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2F2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2F3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2F4" w14:textId="77777777" w:rsidR="00A1146B" w:rsidRDefault="00000000">
      <w:pPr>
        <w:framePr w:w="1056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66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Other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aggregates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generators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6"/>
        </w:rPr>
        <w:t>for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9"/>
        </w:rPr>
        <w:t>main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21"/>
        </w:rPr>
        <w:t xml:space="preserve"> </w:t>
      </w:r>
      <w:r>
        <w:rPr>
          <w:rFonts w:ascii="Tahoma"/>
          <w:color w:val="000000"/>
          <w:spacing w:val="17"/>
        </w:rPr>
        <w:t>emergency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electrical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20"/>
        </w:rPr>
        <w:t>power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production</w:t>
      </w:r>
    </w:p>
    <w:p w14:paraId="7A5102F5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6</w:t>
      </w:r>
    </w:p>
    <w:p w14:paraId="7A5102F6" w14:textId="77777777" w:rsidR="00A1146B" w:rsidRDefault="00000000">
      <w:pPr>
        <w:framePr w:w="360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COMPONENTS</w:t>
      </w:r>
    </w:p>
    <w:p w14:paraId="7A5102F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2F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2F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2FA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2FB" w14:textId="77777777" w:rsidR="00A1146B" w:rsidRDefault="00000000">
      <w:pPr>
        <w:framePr w:w="4480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AGGREGATES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FOR</w:t>
      </w:r>
    </w:p>
    <w:p w14:paraId="7A5102FC" w14:textId="77777777" w:rsidR="00A1146B" w:rsidRDefault="00000000">
      <w:pPr>
        <w:framePr w:w="4480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MAIN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ELECTRICAL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POWER</w:t>
      </w:r>
    </w:p>
    <w:p w14:paraId="7A5102FD" w14:textId="77777777" w:rsidR="00A1146B" w:rsidRDefault="00000000">
      <w:pPr>
        <w:framePr w:w="4480" w:wrap="auto" w:hAnchor="text" w:x="2222" w:y="316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PRODUCTION</w:t>
      </w:r>
    </w:p>
    <w:p w14:paraId="7A5102FE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66</w:t>
      </w:r>
    </w:p>
    <w:p w14:paraId="7A5102FF" w14:textId="77777777" w:rsidR="00A1146B" w:rsidRDefault="00000000">
      <w:pPr>
        <w:framePr w:w="367" w:wrap="auto" w:hAnchor="text" w:x="1548" w:y="39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</w:t>
      </w:r>
    </w:p>
    <w:p w14:paraId="7A510300" w14:textId="77777777" w:rsidR="00A1146B" w:rsidRDefault="00000000">
      <w:pPr>
        <w:framePr w:w="4486" w:wrap="auto" w:hAnchor="text" w:x="1675" w:y="39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Diesel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Engines</w:t>
      </w:r>
    </w:p>
    <w:p w14:paraId="7A510301" w14:textId="77777777" w:rsidR="00A1146B" w:rsidRDefault="00000000">
      <w:pPr>
        <w:framePr w:w="2519" w:wrap="auto" w:hAnchor="text" w:x="7001" w:y="390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02" w14:textId="77777777" w:rsidR="00A1146B" w:rsidRDefault="00000000">
      <w:pPr>
        <w:framePr w:w="2519" w:wrap="auto" w:hAnchor="text" w:x="7001" w:y="390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660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03" w14:textId="77777777" w:rsidR="00A1146B" w:rsidRDefault="00000000">
      <w:pPr>
        <w:framePr w:w="2519" w:wrap="auto" w:hAnchor="text" w:x="7001" w:y="39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665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04" w14:textId="77777777" w:rsidR="00A1146B" w:rsidRDefault="00000000">
      <w:pPr>
        <w:framePr w:w="5591" w:wrap="auto" w:hAnchor="text" w:x="9581" w:y="390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Engine/turbine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use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</w:p>
    <w:p w14:paraId="7A510305" w14:textId="77777777" w:rsidR="00A1146B" w:rsidRDefault="00000000">
      <w:pPr>
        <w:framePr w:w="5591" w:wrap="auto" w:hAnchor="text" w:x="9581" w:y="39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harbors and/or emergency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situations.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The plant includes</w:t>
      </w:r>
    </w:p>
    <w:p w14:paraId="7A510306" w14:textId="77777777" w:rsidR="00A1146B" w:rsidRDefault="00000000">
      <w:pPr>
        <w:framePr w:w="5591" w:wrap="auto" w:hAnchor="text" w:x="9581" w:y="390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equivalent mentioned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sub</w:t>
      </w:r>
      <w:r>
        <w:rPr>
          <w:rFonts w:ascii="Tahoma"/>
          <w:color w:val="000000"/>
          <w:spacing w:val="-1"/>
          <w:sz w:val="20"/>
        </w:rPr>
        <w:t xml:space="preserve"> 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651.</w:t>
      </w:r>
    </w:p>
    <w:p w14:paraId="7A510307" w14:textId="77777777" w:rsidR="00A1146B" w:rsidRDefault="00000000">
      <w:pPr>
        <w:framePr w:w="1316" w:wrap="auto" w:hAnchor="text" w:x="2222" w:y="46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308" w14:textId="77777777" w:rsidR="00A1146B" w:rsidRDefault="00000000">
      <w:pPr>
        <w:framePr w:w="3656" w:wrap="auto" w:hAnchor="text" w:x="9581" w:y="46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309" w14:textId="77777777" w:rsidR="00A1146B" w:rsidRDefault="00000000">
      <w:pPr>
        <w:framePr w:w="298" w:wrap="auto" w:hAnchor="text" w:x="2582" w:y="49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0A" w14:textId="77777777" w:rsidR="00A1146B" w:rsidRDefault="00000000">
      <w:pPr>
        <w:framePr w:w="2675" w:wrap="auto" w:hAnchor="text" w:x="2942" w:y="49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Emergency Power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Generation Sets</w:t>
      </w:r>
    </w:p>
    <w:p w14:paraId="7A51030B" w14:textId="77777777" w:rsidR="00A1146B" w:rsidRDefault="00000000">
      <w:pPr>
        <w:framePr w:w="1736" w:wrap="auto" w:hAnchor="text" w:x="7001" w:y="49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665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EO-</w:t>
      </w:r>
      <w:r>
        <w:rPr>
          <w:rFonts w:ascii="Tahoma"/>
          <w:color w:val="000000"/>
          <w:sz w:val="16"/>
        </w:rPr>
        <w:t>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A51030C" w14:textId="77777777" w:rsidR="00A1146B" w:rsidRDefault="00000000">
      <w:pPr>
        <w:framePr w:w="3068" w:wrap="auto" w:hAnchor="text" w:x="9581" w:y="49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EO </w:t>
      </w:r>
      <w:r>
        <w:rPr>
          <w:rFonts w:ascii="Tahoma"/>
          <w:color w:val="000000"/>
          <w:sz w:val="16"/>
        </w:rPr>
        <w:t>(Emergency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Power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Generation Sets)</w:t>
      </w:r>
    </w:p>
    <w:p w14:paraId="7A51030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6">
          <v:shape id="_x000078" o:spid="_x0000_s1054" type="#_x0000_t75" style="position:absolute;margin-left:23pt;margin-top:22.55pt;width:795.7pt;height:549.45pt;z-index:-251684352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30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lastRenderedPageBreak/>
        <w:t xml:space="preserve"> </w:t>
      </w:r>
    </w:p>
    <w:p w14:paraId="7A51030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31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31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31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31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31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315" w14:textId="77777777" w:rsidR="00A1146B" w:rsidRDefault="00000000">
      <w:pPr>
        <w:framePr w:w="6521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7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Systems for Machinery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Components</w:t>
      </w:r>
    </w:p>
    <w:p w14:paraId="7A510316" w14:textId="77777777" w:rsidR="00A1146B" w:rsidRDefault="00000000">
      <w:pPr>
        <w:framePr w:w="2942" w:wrap="auto" w:hAnchor="text" w:x="1440" w:y="2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Fuel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317" w14:textId="77777777" w:rsidR="00A1146B" w:rsidRDefault="00000000">
      <w:pPr>
        <w:framePr w:w="520" w:wrap="auto" w:hAnchor="text" w:x="1548" w:y="318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318" w14:textId="77777777" w:rsidR="00A1146B" w:rsidRDefault="00000000">
      <w:pPr>
        <w:framePr w:w="4828" w:wrap="auto" w:hAnchor="text" w:x="2222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319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31A" w14:textId="77777777" w:rsidR="00A1146B" w:rsidRDefault="00000000">
      <w:pPr>
        <w:framePr w:w="5020" w:wrap="auto" w:hAnchor="text" w:x="958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31B" w14:textId="77777777" w:rsidR="00A1146B" w:rsidRDefault="00000000">
      <w:pPr>
        <w:framePr w:w="1975" w:wrap="auto" w:hAnchor="text" w:x="7001" w:y="3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31C" w14:textId="77777777" w:rsidR="00A1146B" w:rsidRDefault="00000000">
      <w:pPr>
        <w:framePr w:w="1975" w:wrap="auto" w:hAnchor="text" w:x="7001" w:y="367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31D" w14:textId="77777777" w:rsidR="00A1146B" w:rsidRDefault="00000000">
      <w:pPr>
        <w:framePr w:w="6019" w:wrap="auto" w:hAnchor="text" w:x="9581" w:y="367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systems,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i.e.</w:t>
      </w:r>
    </w:p>
    <w:p w14:paraId="7A51031E" w14:textId="77777777" w:rsidR="00A1146B" w:rsidRDefault="00000000">
      <w:pPr>
        <w:framePr w:w="6019" w:wrap="auto" w:hAnchor="text" w:x="9581" w:y="367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supply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liquid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fuel,</w:t>
      </w:r>
      <w:r>
        <w:rPr>
          <w:rFonts w:ascii="Tahoma"/>
          <w:color w:val="000000"/>
          <w:sz w:val="20"/>
        </w:rPr>
        <w:t xml:space="preserve"> gas</w:t>
      </w:r>
    </w:p>
    <w:p w14:paraId="7A51031F" w14:textId="77777777" w:rsidR="00A1146B" w:rsidRDefault="00000000">
      <w:pPr>
        <w:framePr w:w="6019" w:wrap="auto" w:hAnchor="text" w:x="9581" w:y="367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solid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fuel 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 components (machinery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</w:p>
    <w:p w14:paraId="7A510320" w14:textId="77777777" w:rsidR="00A1146B" w:rsidRDefault="00000000">
      <w:pPr>
        <w:framePr w:w="6019" w:wrap="auto" w:hAnchor="text" w:x="9581" w:y="36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supplied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</w:p>
    <w:p w14:paraId="7A510321" w14:textId="77777777" w:rsidR="00A1146B" w:rsidRDefault="00000000">
      <w:pPr>
        <w:framePr w:w="6019" w:wrap="auto" w:hAnchor="text" w:x="9581" w:y="3672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the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same systems.</w:t>
      </w:r>
    </w:p>
    <w:p w14:paraId="7A510322" w14:textId="77777777" w:rsidR="00A1146B" w:rsidRDefault="00000000">
      <w:pPr>
        <w:framePr w:w="1736" w:wrap="auto" w:hAnchor="text" w:x="2222" w:y="39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323" w14:textId="77777777" w:rsidR="00A1146B" w:rsidRDefault="00000000">
      <w:pPr>
        <w:framePr w:w="598" w:wrap="auto" w:hAnchor="text" w:x="1548" w:y="404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70</w:t>
      </w:r>
    </w:p>
    <w:p w14:paraId="7A510324" w14:textId="77777777" w:rsidR="00A1146B" w:rsidRDefault="00000000">
      <w:pPr>
        <w:framePr w:w="367" w:wrap="auto" w:hAnchor="text" w:x="1548" w:y="48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325" w14:textId="77777777" w:rsidR="00A1146B" w:rsidRDefault="00000000">
      <w:pPr>
        <w:framePr w:w="4256" w:wrap="auto" w:hAnchor="text" w:x="1675" w:y="48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oil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transfer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drain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326" w14:textId="77777777" w:rsidR="00A1146B" w:rsidRDefault="00000000">
      <w:pPr>
        <w:framePr w:w="2529" w:wrap="auto" w:hAnchor="text" w:x="7001" w:y="48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27" w14:textId="77777777" w:rsidR="00A1146B" w:rsidRDefault="00000000">
      <w:pPr>
        <w:framePr w:w="2529" w:wrap="auto" w:hAnchor="text" w:x="7001" w:y="48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701-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28" w14:textId="77777777" w:rsidR="00A1146B" w:rsidRDefault="00000000">
      <w:pPr>
        <w:framePr w:w="5751" w:wrap="auto" w:hAnchor="text" w:x="9581" w:y="48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Transfer and drain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the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</w:p>
    <w:p w14:paraId="7A510329" w14:textId="77777777" w:rsidR="00A1146B" w:rsidRDefault="00000000">
      <w:pPr>
        <w:framePr w:w="5751" w:wrap="auto" w:hAnchor="text" w:x="9581" w:y="4889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platform`s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fuel oil </w:t>
      </w:r>
      <w:r>
        <w:rPr>
          <w:rFonts w:ascii="Tahoma"/>
          <w:color w:val="000000"/>
          <w:spacing w:val="1"/>
          <w:sz w:val="20"/>
        </w:rPr>
        <w:t>system.</w:t>
      </w:r>
    </w:p>
    <w:p w14:paraId="7A51032A" w14:textId="77777777" w:rsidR="00A1146B" w:rsidRDefault="00000000">
      <w:pPr>
        <w:framePr w:w="5751" w:wrap="auto" w:hAnchor="text" w:x="9581" w:y="4889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32B" w14:textId="77777777" w:rsidR="00A1146B" w:rsidRDefault="00000000">
      <w:pPr>
        <w:framePr w:w="5751" w:wrap="auto" w:hAnchor="text" w:x="9581" w:y="488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2C" w14:textId="77777777" w:rsidR="00A1146B" w:rsidRDefault="00000000">
      <w:pPr>
        <w:framePr w:w="1389" w:wrap="auto" w:hAnchor="text" w:x="2222" w:y="54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32D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2E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2F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30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31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32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33" w14:textId="77777777" w:rsidR="00A1146B" w:rsidRDefault="00000000">
      <w:pPr>
        <w:framePr w:w="298" w:wrap="auto" w:hAnchor="text" w:x="2582" w:y="56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34" w14:textId="77777777" w:rsidR="00A1146B" w:rsidRDefault="00000000">
      <w:pPr>
        <w:framePr w:w="1187" w:wrap="auto" w:hAnchor="text" w:x="2942" w:y="56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335" w14:textId="77777777" w:rsidR="00A1146B" w:rsidRDefault="00000000">
      <w:pPr>
        <w:framePr w:w="1600" w:wrap="auto" w:hAnchor="text" w:x="7001" w:y="56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336" w14:textId="77777777" w:rsidR="00A1146B" w:rsidRDefault="00000000">
      <w:pPr>
        <w:framePr w:w="1600" w:wrap="auto" w:hAnchor="text" w:x="7001" w:y="56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PF-</w:t>
      </w:r>
      <w:r>
        <w:rPr>
          <w:rFonts w:ascii="Tahoma"/>
          <w:color w:val="000000"/>
          <w:sz w:val="16"/>
        </w:rPr>
        <w:t>NNN</w:t>
      </w:r>
    </w:p>
    <w:p w14:paraId="7A510337" w14:textId="77777777" w:rsidR="00A1146B" w:rsidRPr="000E62E6" w:rsidRDefault="00000000">
      <w:pPr>
        <w:framePr w:w="1600" w:wrap="auto" w:hAnchor="text" w:x="7001" w:y="56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38" w14:textId="77777777" w:rsidR="00A1146B" w:rsidRPr="000E62E6" w:rsidRDefault="00000000">
      <w:pPr>
        <w:framePr w:w="1600" w:wrap="auto" w:hAnchor="text" w:x="7001" w:y="56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39" w14:textId="77777777" w:rsidR="00A1146B" w:rsidRPr="000E62E6" w:rsidRDefault="00000000">
      <w:pPr>
        <w:framePr w:w="1600" w:wrap="auto" w:hAnchor="text" w:x="7001" w:y="56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3A" w14:textId="77777777" w:rsidR="00A1146B" w:rsidRPr="000E62E6" w:rsidRDefault="00000000">
      <w:pPr>
        <w:framePr w:w="1600" w:wrap="auto" w:hAnchor="text" w:x="7001" w:y="567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3B" w14:textId="77777777" w:rsidR="00A1146B" w:rsidRPr="000E62E6" w:rsidRDefault="00000000">
      <w:pPr>
        <w:framePr w:w="1600" w:wrap="auto" w:hAnchor="text" w:x="7001" w:y="567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3C" w14:textId="77777777" w:rsidR="00A1146B" w:rsidRPr="000E62E6" w:rsidRDefault="00000000">
      <w:pPr>
        <w:framePr w:w="1533" w:wrap="auto" w:hAnchor="text" w:x="2942" w:y="59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Diaphragm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color w:val="000000"/>
          <w:sz w:val="16"/>
          <w:lang w:val="nl-NL"/>
        </w:rPr>
        <w:t>Pumps</w:t>
      </w:r>
    </w:p>
    <w:p w14:paraId="7A51033D" w14:textId="77777777" w:rsidR="00A1146B" w:rsidRPr="000E62E6" w:rsidRDefault="00000000">
      <w:pPr>
        <w:framePr w:w="1902" w:wrap="auto" w:hAnchor="text" w:x="9581" w:y="59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b/>
          <w:color w:val="000000"/>
          <w:sz w:val="16"/>
          <w:lang w:val="nl-NL"/>
        </w:rPr>
        <w:t>PF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color w:val="000000"/>
          <w:sz w:val="16"/>
          <w:lang w:val="nl-NL"/>
        </w:rPr>
        <w:t>(Diaphragm Pumps)</w:t>
      </w:r>
    </w:p>
    <w:p w14:paraId="7A51033E" w14:textId="77777777" w:rsidR="00A1146B" w:rsidRDefault="00000000">
      <w:pPr>
        <w:framePr w:w="1096" w:wrap="auto" w:hAnchor="text" w:x="2942" w:y="62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Gear Pumps</w:t>
      </w:r>
    </w:p>
    <w:p w14:paraId="7A51033F" w14:textId="77777777" w:rsidR="00A1146B" w:rsidRDefault="00000000">
      <w:pPr>
        <w:framePr w:w="1468" w:wrap="auto" w:hAnchor="text" w:x="9581" w:y="62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PE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(Gear Pumps)</w:t>
      </w:r>
    </w:p>
    <w:p w14:paraId="7A510340" w14:textId="77777777" w:rsidR="00A1146B" w:rsidRDefault="00000000">
      <w:pPr>
        <w:framePr w:w="1396" w:wrap="auto" w:hAnchor="text" w:x="2942" w:y="64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341" w14:textId="77777777" w:rsidR="00A1146B" w:rsidRDefault="00000000">
      <w:pPr>
        <w:framePr w:w="1787" w:wrap="auto" w:hAnchor="text" w:x="9581" w:y="64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342" w14:textId="77777777" w:rsidR="00A1146B" w:rsidRDefault="00000000">
      <w:pPr>
        <w:framePr w:w="2528" w:wrap="auto" w:hAnchor="text" w:x="2942" w:y="67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</w:t>
      </w:r>
    </w:p>
    <w:p w14:paraId="7A510343" w14:textId="77777777" w:rsidR="00A1146B" w:rsidRDefault="00000000">
      <w:pPr>
        <w:framePr w:w="2528" w:wrap="auto" w:hAnchor="text" w:x="2942" w:y="673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Shell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Tube Heat Exchangers</w:t>
      </w:r>
    </w:p>
    <w:p w14:paraId="7A510344" w14:textId="77777777" w:rsidR="00A1146B" w:rsidRDefault="00000000">
      <w:pPr>
        <w:framePr w:w="2528" w:wrap="auto" w:hAnchor="text" w:x="2942" w:y="673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Plate Heat Exchangers</w:t>
      </w:r>
    </w:p>
    <w:p w14:paraId="7A510345" w14:textId="77777777" w:rsidR="00A1146B" w:rsidRDefault="00000000">
      <w:pPr>
        <w:framePr w:w="2632" w:wrap="auto" w:hAnchor="text" w:x="9581" w:y="67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346" w14:textId="77777777" w:rsidR="00A1146B" w:rsidRDefault="00000000">
      <w:pPr>
        <w:framePr w:w="2934" w:wrap="auto" w:hAnchor="text" w:x="9581" w:y="70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HA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(Shell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Tube Heat Exchangers)</w:t>
      </w:r>
    </w:p>
    <w:p w14:paraId="7A510347" w14:textId="77777777" w:rsidR="00A1146B" w:rsidRDefault="00000000">
      <w:pPr>
        <w:framePr w:w="2934" w:wrap="auto" w:hAnchor="text" w:x="9581" w:y="700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348" w14:textId="77777777" w:rsidR="00A1146B" w:rsidRDefault="00000000">
      <w:pPr>
        <w:framePr w:w="1640" w:wrap="auto" w:hAnchor="text" w:x="2222" w:y="7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349" w14:textId="77777777" w:rsidR="00A1146B" w:rsidRDefault="00000000">
      <w:pPr>
        <w:framePr w:w="3540" w:wrap="auto" w:hAnchor="text" w:x="9581" w:y="7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34A" w14:textId="77777777" w:rsidR="00A1146B" w:rsidRDefault="00000000">
      <w:pPr>
        <w:framePr w:w="3540" w:wrap="auto" w:hAnchor="text" w:x="9581" w:y="753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4B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4C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4D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4E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4F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50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51" w14:textId="77777777" w:rsidR="00A1146B" w:rsidRDefault="00000000">
      <w:pPr>
        <w:framePr w:w="298" w:wrap="auto" w:hAnchor="text" w:x="2582" w:y="77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52" w14:textId="77777777" w:rsidR="00A1146B" w:rsidRDefault="00000000">
      <w:pPr>
        <w:framePr w:w="2842" w:wrap="auto" w:hAnchor="text" w:x="2942" w:y="77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Transfer 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Poontoons</w:t>
      </w:r>
      <w:proofErr w:type="spellEnd"/>
      <w:r>
        <w:rPr>
          <w:rFonts w:ascii="Tahoma"/>
          <w:color w:val="000000"/>
          <w:sz w:val="16"/>
        </w:rPr>
        <w:t>)</w:t>
      </w:r>
    </w:p>
    <w:p w14:paraId="7A510353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354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PF-</w:t>
      </w:r>
      <w:r>
        <w:rPr>
          <w:rFonts w:ascii="Tahoma"/>
          <w:color w:val="000000"/>
          <w:sz w:val="16"/>
        </w:rPr>
        <w:t>NNN</w:t>
      </w:r>
    </w:p>
    <w:p w14:paraId="7A510355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PE-</w:t>
      </w:r>
      <w:r>
        <w:rPr>
          <w:rFonts w:ascii="Tahoma"/>
          <w:color w:val="000000"/>
          <w:sz w:val="16"/>
        </w:rPr>
        <w:t>NNN</w:t>
      </w:r>
    </w:p>
    <w:p w14:paraId="7A510356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PE-</w:t>
      </w:r>
      <w:r>
        <w:rPr>
          <w:rFonts w:ascii="Tahoma"/>
          <w:color w:val="000000"/>
          <w:sz w:val="16"/>
        </w:rPr>
        <w:t>NNN</w:t>
      </w:r>
    </w:p>
    <w:p w14:paraId="7A510357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TB-</w:t>
      </w:r>
      <w:r>
        <w:rPr>
          <w:rFonts w:ascii="Tahoma"/>
          <w:color w:val="000000"/>
          <w:sz w:val="16"/>
        </w:rPr>
        <w:t>NNN</w:t>
      </w:r>
    </w:p>
    <w:p w14:paraId="7A510358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HB-</w:t>
      </w:r>
      <w:r>
        <w:rPr>
          <w:rFonts w:ascii="Tahoma"/>
          <w:color w:val="000000"/>
          <w:sz w:val="16"/>
        </w:rPr>
        <w:t>NNN</w:t>
      </w:r>
    </w:p>
    <w:p w14:paraId="7A510359" w14:textId="77777777" w:rsidR="00A1146B" w:rsidRDefault="00000000">
      <w:pPr>
        <w:framePr w:w="1600" w:wrap="auto" w:hAnchor="text" w:x="7001" w:y="779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35A" w14:textId="77777777" w:rsidR="00A1146B" w:rsidRDefault="00000000">
      <w:pPr>
        <w:framePr w:w="3024" w:wrap="auto" w:hAnchor="text" w:x="2942" w:y="80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Clean Leak 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(Membrane)</w:t>
      </w:r>
    </w:p>
    <w:p w14:paraId="7A51035B" w14:textId="77777777" w:rsidR="00A1146B" w:rsidRDefault="00000000">
      <w:pPr>
        <w:framePr w:w="3024" w:wrap="auto" w:hAnchor="text" w:x="2942" w:y="806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Aux. 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Transfer Pumps</w:t>
      </w:r>
    </w:p>
    <w:p w14:paraId="7A51035C" w14:textId="77777777" w:rsidR="00A1146B" w:rsidRDefault="00000000">
      <w:pPr>
        <w:framePr w:w="3024" w:wrap="auto" w:hAnchor="text" w:x="2942" w:y="806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Clean 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Transfer Pumps</w:t>
      </w:r>
    </w:p>
    <w:p w14:paraId="7A51035D" w14:textId="77777777" w:rsidR="00A1146B" w:rsidRDefault="00000000">
      <w:pPr>
        <w:framePr w:w="3024" w:wrap="auto" w:hAnchor="text" w:x="2942" w:y="806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tanks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(Settling, service etc.)</w:t>
      </w:r>
    </w:p>
    <w:p w14:paraId="7A51035E" w14:textId="77777777" w:rsidR="00A1146B" w:rsidRDefault="00000000">
      <w:pPr>
        <w:framePr w:w="3024" w:wrap="auto" w:hAnchor="text" w:x="2942" w:y="806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Coolers</w:t>
      </w:r>
    </w:p>
    <w:p w14:paraId="7A51035F" w14:textId="77777777" w:rsidR="00A1146B" w:rsidRDefault="00000000">
      <w:pPr>
        <w:framePr w:w="1902" w:wrap="auto" w:hAnchor="text" w:x="9581" w:y="80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PF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(Diaphragm Pumps)</w:t>
      </w:r>
    </w:p>
    <w:p w14:paraId="7A510360" w14:textId="77777777" w:rsidR="00A1146B" w:rsidRDefault="00000000">
      <w:pPr>
        <w:framePr w:w="1468" w:wrap="auto" w:hAnchor="text" w:x="9581" w:y="83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PE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(Gear Pumps)</w:t>
      </w:r>
    </w:p>
    <w:p w14:paraId="7A510361" w14:textId="77777777" w:rsidR="00A1146B" w:rsidRDefault="00000000">
      <w:pPr>
        <w:framePr w:w="1468" w:wrap="auto" w:hAnchor="text" w:x="9581" w:y="85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PE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(Gear Pumps)</w:t>
      </w:r>
    </w:p>
    <w:p w14:paraId="7A510362" w14:textId="77777777" w:rsidR="00A1146B" w:rsidRDefault="00000000">
      <w:pPr>
        <w:framePr w:w="2632" w:wrap="auto" w:hAnchor="text" w:x="9581" w:y="88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363" w14:textId="77777777" w:rsidR="00A1146B" w:rsidRDefault="00000000">
      <w:pPr>
        <w:framePr w:w="2229" w:wrap="auto" w:hAnchor="text" w:x="9581" w:y="91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364" w14:textId="77777777" w:rsidR="00A1146B" w:rsidRDefault="00000000">
      <w:pPr>
        <w:framePr w:w="1238" w:wrap="auto" w:hAnchor="text" w:x="2942" w:y="93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Sludge Pumps</w:t>
      </w:r>
    </w:p>
    <w:p w14:paraId="7A510365" w14:textId="77777777" w:rsidR="00A1146B" w:rsidRDefault="00000000">
      <w:pPr>
        <w:framePr w:w="1581" w:wrap="auto" w:hAnchor="text" w:x="9581" w:y="93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66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7">
          <v:shape id="_x000079" o:spid="_x0000_s1053" type="#_x0000_t75" style="position:absolute;margin-left:-1pt;margin-top:-1pt;width:3pt;height:3pt;z-index:-251685376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>
        <w:rPr>
          <w:noProof/>
        </w:rPr>
        <w:pict w14:anchorId="7A5109A8">
          <v:shape id="_x000080" o:spid="_x0000_s1052" type="#_x0000_t75" style="position:absolute;margin-left:23pt;margin-top:22.55pt;width:795.7pt;height:549.45pt;z-index:-251686400;mso-position-horizontal:absolute;mso-position-horizontal-relative:page;mso-position-vertical:absolute;mso-position-vertical-relative:page">
            <v:imagedata r:id="rId8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36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lastRenderedPageBreak/>
        <w:t xml:space="preserve"> </w:t>
      </w:r>
    </w:p>
    <w:p w14:paraId="7A510368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369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36A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36B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36C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36D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36E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36F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370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371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372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373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374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systems,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i.e.</w:t>
      </w:r>
    </w:p>
    <w:p w14:paraId="7A510375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supply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liquid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fuel,</w:t>
      </w:r>
      <w:r>
        <w:rPr>
          <w:rFonts w:ascii="Tahoma"/>
          <w:color w:val="000000"/>
          <w:sz w:val="20"/>
        </w:rPr>
        <w:t xml:space="preserve"> gas</w:t>
      </w:r>
    </w:p>
    <w:p w14:paraId="7A510376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solid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fuel 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 (machinery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</w:p>
    <w:p w14:paraId="7A510377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supplied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</w:p>
    <w:p w14:paraId="7A510378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same systems.</w:t>
      </w:r>
    </w:p>
    <w:p w14:paraId="7A510379" w14:textId="77777777" w:rsidR="00A1146B" w:rsidRDefault="00000000">
      <w:pPr>
        <w:framePr w:w="1736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37A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70</w:t>
      </w:r>
    </w:p>
    <w:p w14:paraId="7A51037B" w14:textId="77777777" w:rsidR="00A1146B" w:rsidRDefault="00000000">
      <w:pPr>
        <w:framePr w:w="367" w:wrap="auto" w:hAnchor="text" w:x="1548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37C" w14:textId="77777777" w:rsidR="00A1146B" w:rsidRDefault="00000000">
      <w:pPr>
        <w:framePr w:w="3407" w:wrap="auto" w:hAnchor="text" w:x="1675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oil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purification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plants</w:t>
      </w:r>
    </w:p>
    <w:p w14:paraId="7A51037D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7E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702-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7F" w14:textId="77777777" w:rsidR="00A1146B" w:rsidRDefault="00000000">
      <w:pPr>
        <w:framePr w:w="5479" w:wrap="auto" w:hAnchor="text" w:x="9581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Plants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purification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treatment </w:t>
      </w:r>
      <w:r>
        <w:rPr>
          <w:rFonts w:ascii="Tahoma"/>
          <w:color w:val="000000"/>
          <w:spacing w:val="-1"/>
          <w:sz w:val="20"/>
        </w:rPr>
        <w:t>of</w:t>
      </w:r>
    </w:p>
    <w:p w14:paraId="7A510380" w14:textId="77777777" w:rsidR="00A1146B" w:rsidRDefault="00000000">
      <w:pPr>
        <w:framePr w:w="5479" w:wrap="auto" w:hAnchor="text" w:x="9581" w:y="399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diesel and/or heavy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oil </w:t>
      </w:r>
      <w:r>
        <w:rPr>
          <w:rFonts w:ascii="Tahoma"/>
          <w:color w:val="000000"/>
          <w:spacing w:val="1"/>
          <w:sz w:val="20"/>
        </w:rPr>
        <w:t>(in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</w:p>
    <w:p w14:paraId="7A510381" w14:textId="77777777" w:rsidR="00A1146B" w:rsidRDefault="00000000">
      <w:pPr>
        <w:framePr w:w="5479" w:wrap="auto" w:hAnchor="text" w:x="9581" w:y="39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system).</w:t>
      </w:r>
    </w:p>
    <w:p w14:paraId="7A510382" w14:textId="77777777" w:rsidR="00A1146B" w:rsidRDefault="00000000">
      <w:pPr>
        <w:framePr w:w="1316" w:wrap="auto" w:hAnchor="text" w:x="2222" w:y="4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383" w14:textId="77777777" w:rsidR="00A1146B" w:rsidRDefault="00000000">
      <w:pPr>
        <w:framePr w:w="3655" w:wrap="auto" w:hAnchor="text" w:x="9581" w:y="4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384" w14:textId="77777777" w:rsidR="00A1146B" w:rsidRDefault="00000000">
      <w:pPr>
        <w:framePr w:w="3655" w:wrap="auto" w:hAnchor="text" w:x="9581" w:y="476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VA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(Separators)</w:t>
      </w:r>
    </w:p>
    <w:p w14:paraId="7A510385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86" w14:textId="77777777" w:rsidR="00A1146B" w:rsidRDefault="00000000">
      <w:pPr>
        <w:framePr w:w="2222" w:wrap="auto" w:hAnchor="text" w:x="2222" w:y="5026"/>
        <w:widowControl w:val="0"/>
        <w:autoSpaceDE w:val="0"/>
        <w:autoSpaceDN w:val="0"/>
        <w:spacing w:before="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Separators</w:t>
      </w:r>
    </w:p>
    <w:p w14:paraId="7A510387" w14:textId="77777777" w:rsidR="00A1146B" w:rsidRDefault="00000000">
      <w:pPr>
        <w:framePr w:w="2222" w:wrap="auto" w:hAnchor="text" w:x="2222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388" w14:textId="77777777" w:rsidR="00A1146B" w:rsidRDefault="00000000">
      <w:pPr>
        <w:framePr w:w="2222" w:wrap="auto" w:hAnchor="text" w:x="2222" w:y="5026"/>
        <w:widowControl w:val="0"/>
        <w:autoSpaceDE w:val="0"/>
        <w:autoSpaceDN w:val="0"/>
        <w:spacing w:before="7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Separator</w:t>
      </w:r>
    </w:p>
    <w:p w14:paraId="7A510389" w14:textId="77777777" w:rsidR="00A1146B" w:rsidRDefault="00000000">
      <w:pPr>
        <w:framePr w:w="1586" w:wrap="auto" w:hAnchor="text" w:x="7001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VA-</w:t>
      </w:r>
      <w:r>
        <w:rPr>
          <w:rFonts w:ascii="Tahoma"/>
          <w:color w:val="000000"/>
          <w:sz w:val="16"/>
        </w:rPr>
        <w:t>NNN</w:t>
      </w:r>
    </w:p>
    <w:p w14:paraId="7A51038A" w14:textId="77777777" w:rsidR="00A1146B" w:rsidRDefault="00000000">
      <w:pPr>
        <w:framePr w:w="1586" w:wrap="auto" w:hAnchor="text" w:x="7001" w:y="5026"/>
        <w:widowControl w:val="0"/>
        <w:autoSpaceDE w:val="0"/>
        <w:autoSpaceDN w:val="0"/>
        <w:spacing w:before="33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VA-</w:t>
      </w:r>
      <w:r>
        <w:rPr>
          <w:rFonts w:ascii="Tahoma"/>
          <w:color w:val="000000"/>
          <w:sz w:val="16"/>
        </w:rPr>
        <w:t>NNN</w:t>
      </w:r>
    </w:p>
    <w:p w14:paraId="7A51038B" w14:textId="77777777" w:rsidR="00A1146B" w:rsidRDefault="00000000">
      <w:pPr>
        <w:framePr w:w="3540" w:wrap="auto" w:hAnchor="text" w:x="9581" w:y="5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38C" w14:textId="77777777" w:rsidR="00A1146B" w:rsidRDefault="00000000">
      <w:pPr>
        <w:framePr w:w="298" w:wrap="auto" w:hAnchor="text" w:x="2582" w:y="55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8D" w14:textId="77777777" w:rsidR="00A1146B" w:rsidRDefault="00000000">
      <w:pPr>
        <w:framePr w:w="1389" w:wrap="auto" w:hAnchor="text" w:x="9581" w:y="55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VA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(Separators)</w:t>
      </w:r>
    </w:p>
    <w:p w14:paraId="7A51038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9">
          <v:shape id="_x000081" o:spid="_x0000_s1051" type="#_x0000_t75" style="position:absolute;margin-left:23pt;margin-top:22.55pt;width:795.7pt;height:549.45pt;z-index:-251687424;mso-position-horizontal:absolute;mso-position-horizontal-relative:page;mso-position-vertical:absolute;mso-position-vertical-relative:page">
            <v:imagedata r:id="rId8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38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lastRenderedPageBreak/>
        <w:t xml:space="preserve"> </w:t>
      </w:r>
    </w:p>
    <w:p w14:paraId="7A51039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39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392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393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394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395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396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397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398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399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39A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39B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39C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systems,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i.e.</w:t>
      </w:r>
    </w:p>
    <w:p w14:paraId="7A51039D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supply</w:t>
      </w:r>
      <w:r>
        <w:rPr>
          <w:rFonts w:ascii="Tahoma"/>
          <w:color w:val="000000"/>
          <w:spacing w:val="-1"/>
          <w:sz w:val="20"/>
        </w:rPr>
        <w:t xml:space="preserve"> of </w:t>
      </w:r>
      <w:r>
        <w:rPr>
          <w:rFonts w:ascii="Tahoma"/>
          <w:color w:val="000000"/>
          <w:sz w:val="20"/>
        </w:rPr>
        <w:t>liquid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fuel,</w:t>
      </w:r>
      <w:r>
        <w:rPr>
          <w:rFonts w:ascii="Tahoma"/>
          <w:color w:val="000000"/>
          <w:sz w:val="20"/>
        </w:rPr>
        <w:t xml:space="preserve"> gas</w:t>
      </w:r>
    </w:p>
    <w:p w14:paraId="7A51039E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z w:val="20"/>
        </w:rPr>
        <w:t xml:space="preserve"> solid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fuel 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 (machinery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</w:p>
    <w:p w14:paraId="7A51039F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 supplied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</w:p>
    <w:p w14:paraId="7A5103A0" w14:textId="77777777" w:rsidR="00A1146B" w:rsidRDefault="00000000">
      <w:pPr>
        <w:framePr w:w="6018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same systems.</w:t>
      </w:r>
    </w:p>
    <w:p w14:paraId="7A5103A1" w14:textId="77777777" w:rsidR="00A1146B" w:rsidRDefault="00000000">
      <w:pPr>
        <w:framePr w:w="1736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3A2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70</w:t>
      </w:r>
    </w:p>
    <w:p w14:paraId="7A5103A3" w14:textId="77777777" w:rsidR="00A1146B" w:rsidRDefault="00000000">
      <w:pPr>
        <w:framePr w:w="367" w:wrap="auto" w:hAnchor="text" w:x="1548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3A4" w14:textId="77777777" w:rsidR="00A1146B" w:rsidRDefault="00000000">
      <w:pPr>
        <w:framePr w:w="3000" w:wrap="auto" w:hAnchor="text" w:x="1675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Fuel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oil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supply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103A5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A6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703-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A7" w14:textId="77777777" w:rsidR="00A1146B" w:rsidRDefault="00000000">
      <w:pPr>
        <w:framePr w:w="5978" w:wrap="auto" w:hAnchor="text" w:x="9581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oil (diesel) </w:t>
      </w:r>
      <w:r>
        <w:rPr>
          <w:rFonts w:ascii="Tahoma"/>
          <w:color w:val="000000"/>
          <w:spacing w:val="-1"/>
          <w:sz w:val="20"/>
        </w:rPr>
        <w:t>from</w:t>
      </w:r>
    </w:p>
    <w:p w14:paraId="7A5103A8" w14:textId="77777777" w:rsidR="00A1146B" w:rsidRDefault="00000000">
      <w:pPr>
        <w:framePr w:w="5978" w:wrap="auto" w:hAnchor="text" w:x="9581" w:y="399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tanks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branch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points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transfer (main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fuel </w:t>
      </w:r>
      <w:r>
        <w:rPr>
          <w:rFonts w:ascii="Tahoma"/>
          <w:color w:val="000000"/>
          <w:spacing w:val="1"/>
          <w:sz w:val="20"/>
        </w:rPr>
        <w:t>oil)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</w:t>
      </w:r>
    </w:p>
    <w:p w14:paraId="7A5103A9" w14:textId="77777777" w:rsidR="00A1146B" w:rsidRDefault="00000000">
      <w:pPr>
        <w:framePr w:w="5978" w:wrap="auto" w:hAnchor="text" w:x="9581" w:y="39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consumers.</w:t>
      </w:r>
    </w:p>
    <w:p w14:paraId="7A5103AA" w14:textId="77777777" w:rsidR="00A1146B" w:rsidRDefault="00000000">
      <w:pPr>
        <w:framePr w:w="1389" w:wrap="auto" w:hAnchor="text" w:x="2222" w:y="4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3AB" w14:textId="77777777" w:rsidR="00A1146B" w:rsidRDefault="00000000">
      <w:pPr>
        <w:framePr w:w="3655" w:wrap="auto" w:hAnchor="text" w:x="9581" w:y="4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3AC" w14:textId="77777777" w:rsidR="00A1146B" w:rsidRDefault="00000000">
      <w:pPr>
        <w:framePr w:w="3655" w:wrap="auto" w:hAnchor="text" w:x="9581" w:y="476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CA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(Regenerative Filters)</w:t>
      </w:r>
    </w:p>
    <w:p w14:paraId="7A5103AD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AE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AF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B0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B1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B2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B3" w14:textId="77777777" w:rsidR="00A1146B" w:rsidRDefault="00000000">
      <w:pPr>
        <w:framePr w:w="1636" w:wrap="auto" w:hAnchor="text" w:x="2942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Regenerative Filters</w:t>
      </w:r>
    </w:p>
    <w:p w14:paraId="7A5103B4" w14:textId="77777777" w:rsidR="00A1146B" w:rsidRDefault="00000000">
      <w:pPr>
        <w:framePr w:w="1593" w:wrap="auto" w:hAnchor="text" w:x="7001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CA-</w:t>
      </w:r>
      <w:r>
        <w:rPr>
          <w:rFonts w:ascii="Tahoma"/>
          <w:color w:val="000000"/>
          <w:sz w:val="16"/>
        </w:rPr>
        <w:t>NNN</w:t>
      </w:r>
    </w:p>
    <w:p w14:paraId="7A5103B5" w14:textId="77777777" w:rsidR="00A1146B" w:rsidRPr="000E62E6" w:rsidRDefault="00000000">
      <w:pPr>
        <w:framePr w:w="1593" w:wrap="auto" w:hAnchor="text" w:x="7001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CX-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B6" w14:textId="77777777" w:rsidR="00A1146B" w:rsidRPr="000E62E6" w:rsidRDefault="00000000">
      <w:pPr>
        <w:framePr w:w="1593" w:wrap="auto" w:hAnchor="text" w:x="7001" w:y="502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B7" w14:textId="77777777" w:rsidR="00A1146B" w:rsidRPr="000E62E6" w:rsidRDefault="00000000">
      <w:pPr>
        <w:framePr w:w="1593" w:wrap="auto" w:hAnchor="text" w:x="7001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B8" w14:textId="77777777" w:rsidR="00A1146B" w:rsidRPr="000E62E6" w:rsidRDefault="00000000">
      <w:pPr>
        <w:framePr w:w="1593" w:wrap="auto" w:hAnchor="text" w:x="7001" w:y="502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B9" w14:textId="77777777" w:rsidR="00A1146B" w:rsidRDefault="00000000">
      <w:pPr>
        <w:framePr w:w="1593" w:wrap="auto" w:hAnchor="text" w:x="7001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TB-</w:t>
      </w:r>
      <w:r>
        <w:rPr>
          <w:rFonts w:ascii="Tahoma"/>
          <w:color w:val="000000"/>
          <w:sz w:val="16"/>
        </w:rPr>
        <w:t>NNN</w:t>
      </w:r>
    </w:p>
    <w:p w14:paraId="7A5103BA" w14:textId="77777777" w:rsidR="00A1146B" w:rsidRDefault="00000000">
      <w:pPr>
        <w:framePr w:w="3283" w:wrap="auto" w:hAnchor="text" w:x="2942" w:y="5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Other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Miscellaneous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Mechanical Equipment</w:t>
      </w:r>
    </w:p>
    <w:p w14:paraId="7A5103BB" w14:textId="77777777" w:rsidR="00A1146B" w:rsidRDefault="00000000">
      <w:pPr>
        <w:framePr w:w="3283" w:wrap="auto" w:hAnchor="text" w:x="2942" w:y="529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3BC" w14:textId="77777777" w:rsidR="00A1146B" w:rsidRDefault="00000000">
      <w:pPr>
        <w:framePr w:w="3673" w:wrap="auto" w:hAnchor="text" w:x="9581" w:y="5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CX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(Other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Miscellaneous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Mechanical Equipment)</w:t>
      </w:r>
    </w:p>
    <w:p w14:paraId="7A5103BD" w14:textId="77777777" w:rsidR="00A1146B" w:rsidRDefault="00000000">
      <w:pPr>
        <w:framePr w:w="3673" w:wrap="auto" w:hAnchor="text" w:x="9581" w:y="529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BE" w14:textId="77777777" w:rsidR="00A1146B" w:rsidRDefault="00000000">
      <w:pPr>
        <w:framePr w:w="1533" w:wrap="auto" w:hAnchor="text" w:x="2942" w:y="58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Diaphragm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3BF" w14:textId="77777777" w:rsidR="00A1146B" w:rsidRDefault="00000000">
      <w:pPr>
        <w:framePr w:w="1902" w:wrap="auto" w:hAnchor="text" w:x="9581" w:y="58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PF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(Diaphragm Pumps)</w:t>
      </w:r>
    </w:p>
    <w:p w14:paraId="7A5103C0" w14:textId="77777777" w:rsidR="00A1146B" w:rsidRDefault="00000000">
      <w:pPr>
        <w:framePr w:w="1396" w:wrap="auto" w:hAnchor="text" w:x="2942" w:y="60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3C1" w14:textId="77777777" w:rsidR="00A1146B" w:rsidRDefault="00000000">
      <w:pPr>
        <w:framePr w:w="1787" w:wrap="auto" w:hAnchor="text" w:x="9581" w:y="60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3C2" w14:textId="77777777" w:rsidR="00A1146B" w:rsidRDefault="00000000">
      <w:pPr>
        <w:framePr w:w="2249" w:wrap="auto" w:hAnchor="text" w:x="2942" w:y="63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</w:t>
      </w:r>
    </w:p>
    <w:p w14:paraId="7A5103C3" w14:textId="77777777" w:rsidR="00A1146B" w:rsidRDefault="00000000">
      <w:pPr>
        <w:framePr w:w="2632" w:wrap="auto" w:hAnchor="text" w:x="9581" w:y="63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3C4" w14:textId="77777777" w:rsidR="00A1146B" w:rsidRDefault="00000000">
      <w:pPr>
        <w:framePr w:w="1640" w:wrap="auto" w:hAnchor="text" w:x="2222" w:y="6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3C5" w14:textId="77777777" w:rsidR="00A1146B" w:rsidRDefault="00000000">
      <w:pPr>
        <w:framePr w:w="3540" w:wrap="auto" w:hAnchor="text" w:x="9581" w:y="6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3C6" w14:textId="77777777" w:rsidR="00A1146B" w:rsidRDefault="00000000">
      <w:pPr>
        <w:framePr w:w="3540" w:wrap="auto" w:hAnchor="text" w:x="9581" w:y="661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3C7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8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9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A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B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C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D" w14:textId="77777777" w:rsidR="00A1146B" w:rsidRDefault="00000000">
      <w:pPr>
        <w:framePr w:w="298" w:wrap="auto" w:hAnchor="text" w:x="2582" w:y="688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CE" w14:textId="77777777" w:rsidR="00A1146B" w:rsidRDefault="00000000">
      <w:pPr>
        <w:framePr w:w="979" w:wrap="auto" w:hAnchor="text" w:x="2942" w:y="68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Day Tanks</w:t>
      </w:r>
    </w:p>
    <w:p w14:paraId="7A5103CF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0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1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CX-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2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3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4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5" w14:textId="77777777" w:rsidR="00A1146B" w:rsidRPr="000E62E6" w:rsidRDefault="00000000">
      <w:pPr>
        <w:framePr w:w="1593" w:wrap="auto" w:hAnchor="text" w:x="7001" w:y="688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PF-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3D6" w14:textId="77777777" w:rsidR="00A1146B" w:rsidRDefault="00000000">
      <w:pPr>
        <w:framePr w:w="1197" w:wrap="auto" w:hAnchor="text" w:x="2942" w:y="71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Duplex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Filters</w:t>
      </w:r>
    </w:p>
    <w:p w14:paraId="7A5103D7" w14:textId="77777777" w:rsidR="00A1146B" w:rsidRDefault="00000000">
      <w:pPr>
        <w:framePr w:w="2027" w:wrap="auto" w:hAnchor="text" w:x="9581" w:y="71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CA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(Regenerative Filters)</w:t>
      </w:r>
    </w:p>
    <w:p w14:paraId="7A5103D8" w14:textId="77777777" w:rsidR="00A1146B" w:rsidRDefault="00000000">
      <w:pPr>
        <w:framePr w:w="1091" w:wrap="auto" w:hAnchor="text" w:x="2942" w:y="7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Flow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Meters</w:t>
      </w:r>
    </w:p>
    <w:p w14:paraId="7A5103D9" w14:textId="77777777" w:rsidR="00A1146B" w:rsidRDefault="00000000">
      <w:pPr>
        <w:framePr w:w="3673" w:wrap="auto" w:hAnchor="text" w:x="9581" w:y="7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CX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(Other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Miscellaneous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Mechanical Equipment)</w:t>
      </w:r>
    </w:p>
    <w:p w14:paraId="7A5103DA" w14:textId="77777777" w:rsidR="00A1146B" w:rsidRDefault="00000000">
      <w:pPr>
        <w:framePr w:w="3673" w:wrap="auto" w:hAnchor="text" w:x="9581" w:y="741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DB" w14:textId="77777777" w:rsidR="00A1146B" w:rsidRDefault="00000000">
      <w:pPr>
        <w:framePr w:w="2991" w:wrap="auto" w:hAnchor="text" w:x="2942" w:y="76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Booster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3DC" w14:textId="77777777" w:rsidR="00A1146B" w:rsidRDefault="00000000">
      <w:pPr>
        <w:framePr w:w="2991" w:wrap="auto" w:hAnchor="text" w:x="2942" w:y="767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Utility Service Pumps</w:t>
      </w:r>
    </w:p>
    <w:p w14:paraId="7A5103DD" w14:textId="77777777" w:rsidR="00A1146B" w:rsidRDefault="00000000">
      <w:pPr>
        <w:framePr w:w="2991" w:wrap="auto" w:hAnchor="text" w:x="2942" w:y="767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Circulating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3DE" w14:textId="77777777" w:rsidR="00A1146B" w:rsidRDefault="00000000">
      <w:pPr>
        <w:framePr w:w="2991" w:wrap="auto" w:hAnchor="text" w:x="2942" w:y="767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Fuel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Pneumatic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(Membrane)</w:t>
      </w:r>
    </w:p>
    <w:p w14:paraId="7A5103DF" w14:textId="77777777" w:rsidR="00A1146B" w:rsidRDefault="00000000">
      <w:pPr>
        <w:framePr w:w="1581" w:wrap="auto" w:hAnchor="text" w:x="9581" w:y="79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E0" w14:textId="77777777" w:rsidR="00A1146B" w:rsidRDefault="00000000">
      <w:pPr>
        <w:framePr w:w="1581" w:wrap="auto" w:hAnchor="text" w:x="9581" w:y="82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3E1" w14:textId="77777777" w:rsidR="00A1146B" w:rsidRDefault="00000000">
      <w:pPr>
        <w:framePr w:w="1902" w:wrap="auto" w:hAnchor="text" w:x="9581" w:y="84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PF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(Diaphragm Pumps)</w:t>
      </w:r>
    </w:p>
    <w:p w14:paraId="7A5103E2" w14:textId="77777777" w:rsidR="00A1146B" w:rsidRDefault="00000000">
      <w:pPr>
        <w:framePr w:w="367" w:wrap="auto" w:hAnchor="text" w:x="1548" w:y="89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3E3" w14:textId="77777777" w:rsidR="00A1146B" w:rsidRDefault="00000000">
      <w:pPr>
        <w:framePr w:w="3388" w:wrap="auto" w:hAnchor="text" w:x="1675" w:y="89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coils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in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fuel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tanks</w:t>
      </w:r>
    </w:p>
    <w:p w14:paraId="7A5103E4" w14:textId="77777777" w:rsidR="00A1146B" w:rsidRDefault="00000000">
      <w:pPr>
        <w:framePr w:w="2529" w:wrap="auto" w:hAnchor="text" w:x="7001" w:y="89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E5" w14:textId="77777777" w:rsidR="00A1146B" w:rsidRDefault="00000000">
      <w:pPr>
        <w:framePr w:w="2529" w:wrap="auto" w:hAnchor="text" w:x="7001" w:y="89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704-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3E6" w14:textId="77777777" w:rsidR="00A1146B" w:rsidRDefault="00000000">
      <w:pPr>
        <w:framePr w:w="5997" w:wrap="auto" w:hAnchor="text" w:x="9581" w:y="89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Heating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coils (heating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pipes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z w:val="20"/>
        </w:rPr>
        <w:t xml:space="preserve"> equivalent) in</w:t>
      </w:r>
    </w:p>
    <w:p w14:paraId="7A5103E7" w14:textId="77777777" w:rsidR="00A1146B" w:rsidRDefault="00000000">
      <w:pPr>
        <w:framePr w:w="5997" w:wrap="auto" w:hAnchor="text" w:x="9581" w:y="89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hull tank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larger loos tanks,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e.g.</w:t>
      </w:r>
    </w:p>
    <w:p w14:paraId="7A5103E8" w14:textId="77777777" w:rsidR="00A1146B" w:rsidRDefault="00000000">
      <w:pPr>
        <w:framePr w:w="5997" w:wrap="auto" w:hAnchor="text" w:x="9581" w:y="89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daytanks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(in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fuel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oil system)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tanks.</w:t>
      </w:r>
    </w:p>
    <w:p w14:paraId="7A5103E9" w14:textId="77777777" w:rsidR="00A1146B" w:rsidRDefault="00000000">
      <w:pPr>
        <w:framePr w:w="5997" w:wrap="auto" w:hAnchor="text" w:x="9581" w:y="8974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Also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included are heating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coils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in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combined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pacing w:val="-1"/>
          <w:sz w:val="20"/>
          <w:u w:val="single"/>
        </w:rPr>
        <w:t>fuel</w:t>
      </w:r>
      <w:r>
        <w:rPr>
          <w:rFonts w:ascii="Tahoma"/>
          <w:color w:val="000000"/>
          <w:spacing w:val="3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oil/ballast tanks.</w:t>
      </w:r>
    </w:p>
    <w:p w14:paraId="7A5103EA" w14:textId="77777777" w:rsidR="00A1146B" w:rsidRDefault="00000000">
      <w:pPr>
        <w:framePr w:w="5997" w:wrap="auto" w:hAnchor="text" w:x="9581" w:y="8974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3EB" w14:textId="77777777" w:rsidR="00A1146B" w:rsidRDefault="00000000">
      <w:pPr>
        <w:framePr w:w="1317" w:wrap="auto" w:hAnchor="text" w:x="2222" w:y="99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asset:</w:t>
      </w:r>
    </w:p>
    <w:p w14:paraId="7A5103EC" w14:textId="77777777" w:rsidR="00A1146B" w:rsidRDefault="00000000">
      <w:pPr>
        <w:framePr w:w="3396" w:wrap="auto" w:hAnchor="text" w:x="9581" w:y="10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(Pipes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lines)</w:t>
      </w:r>
    </w:p>
    <w:p w14:paraId="7A5103ED" w14:textId="77777777" w:rsidR="00A1146B" w:rsidRDefault="00000000">
      <w:pPr>
        <w:framePr w:w="3396" w:wrap="auto" w:hAnchor="text" w:x="9581" w:y="102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See Section 6.2.1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8.1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pipes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</w:t>
      </w:r>
    </w:p>
    <w:p w14:paraId="7A5103EE" w14:textId="77777777" w:rsidR="00A1146B" w:rsidRDefault="00000000">
      <w:pPr>
        <w:framePr w:w="298" w:wrap="auto" w:hAnchor="text" w:x="2582" w:y="10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3EF" w14:textId="77777777" w:rsidR="00A1146B" w:rsidRDefault="00000000">
      <w:pPr>
        <w:framePr w:w="1132" w:wrap="auto" w:hAnchor="text" w:x="2942" w:y="10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(only)</w:t>
      </w:r>
    </w:p>
    <w:p w14:paraId="7A5103F0" w14:textId="77777777" w:rsidR="00A1146B" w:rsidRDefault="00000000">
      <w:pPr>
        <w:framePr w:w="1331" w:wrap="auto" w:hAnchor="text" w:x="7001" w:y="10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704L</w:t>
      </w:r>
      <w:r>
        <w:rPr>
          <w:rFonts w:ascii="Tahoma"/>
          <w:color w:val="000000"/>
          <w:sz w:val="16"/>
        </w:rPr>
        <w:t>NNN</w:t>
      </w:r>
    </w:p>
    <w:p w14:paraId="7A5103F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A">
          <v:shape id="_x000082" o:spid="_x0000_s1050" type="#_x0000_t75" style="position:absolute;margin-left:-1pt;margin-top:-1pt;width:3pt;height:3pt;z-index:-251688448;mso-position-horizontal:absolute;mso-position-horizontal-relative:page;mso-position-vertical:absolute;mso-position-vertical-relative:page">
            <v:imagedata r:id="rId85"/>
            <w10:wrap anchorx="page" anchory="page"/>
          </v:shape>
        </w:pict>
      </w:r>
      <w:r>
        <w:rPr>
          <w:noProof/>
        </w:rPr>
        <w:pict w14:anchorId="7A5109AB">
          <v:shape id="_x000083" o:spid="_x0000_s1049" type="#_x0000_t75" style="position:absolute;margin-left:23pt;margin-top:22.55pt;width:795.7pt;height:549.45pt;z-index:-251689472;mso-position-horizontal:absolute;mso-position-horizontal-relative:page;mso-position-vertical:absolute;mso-position-vertical-relative:page">
            <v:imagedata r:id="rId8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3F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lastRenderedPageBreak/>
        <w:t xml:space="preserve"> </w:t>
      </w:r>
    </w:p>
    <w:p w14:paraId="7A5103F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3F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3F5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3F6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3F7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3F8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3F9" w14:textId="77777777" w:rsidR="00A1146B" w:rsidRDefault="00000000">
      <w:pPr>
        <w:framePr w:w="3348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7"/>
        </w:rPr>
        <w:t>Lube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oil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3FA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3FB" w14:textId="77777777" w:rsidR="00A1146B" w:rsidRDefault="00000000">
      <w:pPr>
        <w:framePr w:w="482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3FC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3FD" w14:textId="77777777" w:rsidR="00A1146B" w:rsidRDefault="00000000">
      <w:pPr>
        <w:framePr w:w="5020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3FE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3FF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400" w14:textId="77777777" w:rsidR="00A1146B" w:rsidRDefault="00000000">
      <w:pPr>
        <w:framePr w:w="5852" w:wrap="auto" w:hAnchor="text" w:x="9581" w:y="31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main lube </w:t>
      </w:r>
      <w:r>
        <w:rPr>
          <w:rFonts w:ascii="Tahoma"/>
          <w:color w:val="000000"/>
          <w:spacing w:val="1"/>
          <w:sz w:val="20"/>
        </w:rPr>
        <w:t>oil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system,</w:t>
      </w:r>
    </w:p>
    <w:p w14:paraId="7A510401" w14:textId="77777777" w:rsidR="00A1146B" w:rsidRDefault="00000000">
      <w:pPr>
        <w:framePr w:w="5852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i.e.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supply</w:t>
      </w:r>
      <w:r>
        <w:rPr>
          <w:rFonts w:ascii="Tahoma"/>
          <w:color w:val="000000"/>
          <w:spacing w:val="-1"/>
          <w:sz w:val="20"/>
        </w:rPr>
        <w:t xml:space="preserve"> of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lube oil to</w:t>
      </w:r>
    </w:p>
    <w:p w14:paraId="7A510402" w14:textId="77777777" w:rsidR="00A1146B" w:rsidRDefault="00000000">
      <w:pPr>
        <w:framePr w:w="5852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403" w14:textId="77777777" w:rsidR="00A1146B" w:rsidRDefault="00000000">
      <w:pPr>
        <w:framePr w:w="5852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same</w:t>
      </w:r>
    </w:p>
    <w:p w14:paraId="7A510404" w14:textId="77777777" w:rsidR="00A1146B" w:rsidRDefault="00000000">
      <w:pPr>
        <w:framePr w:w="5852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systems.</w:t>
      </w:r>
    </w:p>
    <w:p w14:paraId="7A510405" w14:textId="77777777" w:rsidR="00A1146B" w:rsidRDefault="00000000">
      <w:pPr>
        <w:framePr w:w="2180" w:wrap="auto" w:hAnchor="text" w:x="2222" w:y="3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LUBE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OIL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406" w14:textId="77777777" w:rsidR="00A1146B" w:rsidRDefault="00000000">
      <w:pPr>
        <w:framePr w:w="598" w:wrap="auto" w:hAnchor="text" w:x="1548" w:y="353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71</w:t>
      </w:r>
    </w:p>
    <w:p w14:paraId="7A510407" w14:textId="77777777" w:rsidR="00A1146B" w:rsidRDefault="00000000">
      <w:pPr>
        <w:framePr w:w="367" w:wrap="auto" w:hAnchor="text" w:x="1548" w:y="43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408" w14:textId="77777777" w:rsidR="00A1146B" w:rsidRDefault="00000000">
      <w:pPr>
        <w:framePr w:w="4321" w:wrap="auto" w:hAnchor="text" w:x="1675" w:y="43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Lube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oil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transfer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drain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409" w14:textId="77777777" w:rsidR="00A1146B" w:rsidRDefault="00000000">
      <w:pPr>
        <w:framePr w:w="2529" w:wrap="auto" w:hAnchor="text" w:x="7001" w:y="43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0A" w14:textId="77777777" w:rsidR="00A1146B" w:rsidRDefault="00000000">
      <w:pPr>
        <w:framePr w:w="2529" w:wrap="auto" w:hAnchor="text" w:x="7001" w:y="43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0B" w14:textId="77777777" w:rsidR="00A1146B" w:rsidRDefault="00000000">
      <w:pPr>
        <w:framePr w:w="2529" w:wrap="auto" w:hAnchor="text" w:x="7001" w:y="43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0C" w14:textId="77777777" w:rsidR="00A1146B" w:rsidRDefault="00000000">
      <w:pPr>
        <w:framePr w:w="5660" w:wrap="auto" w:hAnchor="text" w:x="9581" w:y="438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Transfer and drain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</w:p>
    <w:p w14:paraId="7A51040D" w14:textId="77777777" w:rsidR="00A1146B" w:rsidRDefault="00000000">
      <w:pPr>
        <w:framePr w:w="5660" w:wrap="auto" w:hAnchor="text" w:x="9581" w:y="43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platform`s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lubrication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systems.</w:t>
      </w:r>
    </w:p>
    <w:p w14:paraId="7A51040E" w14:textId="77777777" w:rsidR="00A1146B" w:rsidRDefault="00000000">
      <w:pPr>
        <w:framePr w:w="1389" w:wrap="auto" w:hAnchor="text" w:x="2222" w:y="50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0F" w14:textId="77777777" w:rsidR="00A1146B" w:rsidRDefault="00000000">
      <w:pPr>
        <w:framePr w:w="3655" w:wrap="auto" w:hAnchor="text" w:x="9581" w:y="50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410" w14:textId="77777777" w:rsidR="00A1146B" w:rsidRDefault="00000000">
      <w:pPr>
        <w:framePr w:w="3655" w:wrap="auto" w:hAnchor="text" w:x="9581" w:y="500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11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12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13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14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15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16" w14:textId="77777777" w:rsidR="00A1146B" w:rsidRDefault="00000000">
      <w:pPr>
        <w:framePr w:w="1187" w:wrap="auto" w:hAnchor="text" w:x="2942" w:y="52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417" w14:textId="77777777" w:rsidR="00A1146B" w:rsidRDefault="00000000">
      <w:pPr>
        <w:framePr w:w="1600" w:wrap="auto" w:hAnchor="text" w:x="7001" w:y="52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418" w14:textId="77777777" w:rsidR="00A1146B" w:rsidRPr="000E62E6" w:rsidRDefault="00000000">
      <w:pPr>
        <w:framePr w:w="1600" w:wrap="auto" w:hAnchor="text" w:x="7001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19" w14:textId="77777777" w:rsidR="00A1146B" w:rsidRPr="000E62E6" w:rsidRDefault="00000000">
      <w:pPr>
        <w:framePr w:w="1600" w:wrap="auto" w:hAnchor="text" w:x="7001" w:y="526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1A" w14:textId="77777777" w:rsidR="00A1146B" w:rsidRPr="000E62E6" w:rsidRDefault="00000000">
      <w:pPr>
        <w:framePr w:w="1600" w:wrap="auto" w:hAnchor="text" w:x="7001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1B" w14:textId="77777777" w:rsidR="00A1146B" w:rsidRPr="000E62E6" w:rsidRDefault="00000000">
      <w:pPr>
        <w:framePr w:w="1600" w:wrap="auto" w:hAnchor="text" w:x="7001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1C" w14:textId="77777777" w:rsidR="00A1146B" w:rsidRDefault="00000000">
      <w:pPr>
        <w:framePr w:w="1396" w:wrap="auto" w:hAnchor="text" w:x="2942" w:y="5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41D" w14:textId="77777777" w:rsidR="00A1146B" w:rsidRDefault="00000000">
      <w:pPr>
        <w:framePr w:w="1787" w:wrap="auto" w:hAnchor="text" w:x="9581" w:y="5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41E" w14:textId="77777777" w:rsidR="00A1146B" w:rsidRDefault="00000000">
      <w:pPr>
        <w:framePr w:w="2528" w:wrap="auto" w:hAnchor="text" w:x="2942" w:y="5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</w:t>
      </w:r>
    </w:p>
    <w:p w14:paraId="7A51041F" w14:textId="77777777" w:rsidR="00A1146B" w:rsidRDefault="00000000">
      <w:pPr>
        <w:framePr w:w="2528" w:wrap="auto" w:hAnchor="text" w:x="2942" w:y="579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Shell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Tube Heat Exchangers</w:t>
      </w:r>
    </w:p>
    <w:p w14:paraId="7A510420" w14:textId="77777777" w:rsidR="00A1146B" w:rsidRDefault="00000000">
      <w:pPr>
        <w:framePr w:w="2528" w:wrap="auto" w:hAnchor="text" w:x="2942" w:y="579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Plate Heat Exchangers</w:t>
      </w:r>
    </w:p>
    <w:p w14:paraId="7A510421" w14:textId="77777777" w:rsidR="00A1146B" w:rsidRDefault="00000000">
      <w:pPr>
        <w:framePr w:w="2934" w:wrap="auto" w:hAnchor="text" w:x="9581" w:y="5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422" w14:textId="77777777" w:rsidR="00A1146B" w:rsidRDefault="00000000">
      <w:pPr>
        <w:framePr w:w="2934" w:wrap="auto" w:hAnchor="text" w:x="9581" w:y="579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HA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(Shell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Tube Heat Exchangers)</w:t>
      </w:r>
    </w:p>
    <w:p w14:paraId="7A510423" w14:textId="77777777" w:rsidR="00A1146B" w:rsidRDefault="00000000">
      <w:pPr>
        <w:framePr w:w="2934" w:wrap="auto" w:hAnchor="text" w:x="9581" w:y="579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424" w14:textId="77777777" w:rsidR="00A1146B" w:rsidRDefault="00000000">
      <w:pPr>
        <w:framePr w:w="1640" w:wrap="auto" w:hAnchor="text" w:x="2222" w:y="65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25" w14:textId="77777777" w:rsidR="00A1146B" w:rsidRDefault="00000000">
      <w:pPr>
        <w:framePr w:w="3540" w:wrap="auto" w:hAnchor="text" w:x="9581" w:y="65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426" w14:textId="77777777" w:rsidR="00A1146B" w:rsidRDefault="00000000">
      <w:pPr>
        <w:framePr w:w="3540" w:wrap="auto" w:hAnchor="text" w:x="9581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427" w14:textId="77777777" w:rsidR="00A1146B" w:rsidRDefault="00000000">
      <w:pPr>
        <w:framePr w:w="3540" w:wrap="auto" w:hAnchor="text" w:x="9581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428" w14:textId="77777777" w:rsidR="00A1146B" w:rsidRDefault="00000000">
      <w:pPr>
        <w:framePr w:w="3540" w:wrap="auto" w:hAnchor="text" w:x="9581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(Storage Tanks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- Rectangular)</w:t>
      </w:r>
    </w:p>
    <w:p w14:paraId="7A510429" w14:textId="77777777" w:rsidR="00A1146B" w:rsidRDefault="00000000">
      <w:pPr>
        <w:framePr w:w="3540" w:wrap="auto" w:hAnchor="text" w:x="9581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2A" w14:textId="77777777" w:rsidR="00A1146B" w:rsidRDefault="00000000">
      <w:pPr>
        <w:framePr w:w="298" w:wrap="auto" w:hAnchor="text" w:x="2582" w:y="68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2B" w14:textId="77777777" w:rsidR="00A1146B" w:rsidRDefault="00000000">
      <w:pPr>
        <w:framePr w:w="298" w:wrap="auto" w:hAnchor="text" w:x="2582" w:y="685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2C" w14:textId="77777777" w:rsidR="00A1146B" w:rsidRDefault="00000000">
      <w:pPr>
        <w:framePr w:w="298" w:wrap="auto" w:hAnchor="text" w:x="2582" w:y="685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2D" w14:textId="77777777" w:rsidR="00A1146B" w:rsidRDefault="00000000">
      <w:pPr>
        <w:framePr w:w="298" w:wrap="auto" w:hAnchor="text" w:x="2582" w:y="685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2E" w14:textId="77777777" w:rsidR="00A1146B" w:rsidRDefault="00000000">
      <w:pPr>
        <w:framePr w:w="1805" w:wrap="auto" w:hAnchor="text" w:x="2942" w:y="68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Lube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Storage Tank</w:t>
      </w:r>
    </w:p>
    <w:p w14:paraId="7A51042F" w14:textId="77777777" w:rsidR="00A1146B" w:rsidRPr="000E62E6" w:rsidRDefault="00000000">
      <w:pPr>
        <w:framePr w:w="1593" w:wrap="auto" w:hAnchor="text" w:x="7001" w:y="68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30" w14:textId="77777777" w:rsidR="00A1146B" w:rsidRPr="000E62E6" w:rsidRDefault="00000000">
      <w:pPr>
        <w:framePr w:w="1593" w:wrap="auto" w:hAnchor="text" w:x="7001" w:y="685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31" w14:textId="77777777" w:rsidR="00A1146B" w:rsidRPr="000E62E6" w:rsidRDefault="00000000">
      <w:pPr>
        <w:framePr w:w="1593" w:wrap="auto" w:hAnchor="text" w:x="7001" w:y="685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TB-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32" w14:textId="77777777" w:rsidR="00A1146B" w:rsidRPr="000E62E6" w:rsidRDefault="00000000">
      <w:pPr>
        <w:framePr w:w="1593" w:wrap="auto" w:hAnchor="text" w:x="7001" w:y="685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711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PG-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433" w14:textId="77777777" w:rsidR="00A1146B" w:rsidRDefault="00000000">
      <w:pPr>
        <w:framePr w:w="1584" w:wrap="auto" w:hAnchor="text" w:x="2942" w:y="7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LO renovated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gramStart"/>
      <w:r>
        <w:rPr>
          <w:rFonts w:ascii="Tahoma"/>
          <w:color w:val="000000"/>
          <w:sz w:val="16"/>
        </w:rPr>
        <w:t>Tank</w:t>
      </w:r>
      <w:proofErr w:type="gramEnd"/>
    </w:p>
    <w:p w14:paraId="7A510434" w14:textId="77777777" w:rsidR="00A1146B" w:rsidRDefault="00000000">
      <w:pPr>
        <w:framePr w:w="2011" w:wrap="auto" w:hAnchor="text" w:x="2942" w:y="73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Dirty LO renovating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</w:t>
      </w:r>
    </w:p>
    <w:p w14:paraId="7A510435" w14:textId="77777777" w:rsidR="00A1146B" w:rsidRDefault="00000000">
      <w:pPr>
        <w:framePr w:w="2011" w:wrap="auto" w:hAnchor="text" w:x="2942" w:y="738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Lube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Transfer Pumps</w:t>
      </w:r>
    </w:p>
    <w:p w14:paraId="7A510436" w14:textId="77777777" w:rsidR="00A1146B" w:rsidRDefault="00000000">
      <w:pPr>
        <w:framePr w:w="367" w:wrap="auto" w:hAnchor="text" w:x="1548" w:y="81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437" w14:textId="77777777" w:rsidR="00A1146B" w:rsidRDefault="00000000">
      <w:pPr>
        <w:framePr w:w="3469" w:wrap="auto" w:hAnchor="text" w:x="1675" w:y="81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Lube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oil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purification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plants</w:t>
      </w:r>
    </w:p>
    <w:p w14:paraId="7A510438" w14:textId="77777777" w:rsidR="00A1146B" w:rsidRDefault="00000000">
      <w:pPr>
        <w:framePr w:w="2529" w:wrap="auto" w:hAnchor="text" w:x="7001" w:y="815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39" w14:textId="77777777" w:rsidR="00A1146B" w:rsidRDefault="00000000">
      <w:pPr>
        <w:framePr w:w="2529" w:wrap="auto" w:hAnchor="text" w:x="7001" w:y="81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3A" w14:textId="77777777" w:rsidR="00A1146B" w:rsidRDefault="00000000">
      <w:pPr>
        <w:framePr w:w="2529" w:wrap="auto" w:hAnchor="text" w:x="7001" w:y="815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3B" w14:textId="77777777" w:rsidR="00A1146B" w:rsidRDefault="00000000">
      <w:pPr>
        <w:framePr w:w="5720" w:wrap="auto" w:hAnchor="text" w:x="9581" w:y="81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NSFI description: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Plant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purification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treatment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</w:p>
    <w:p w14:paraId="7A51043C" w14:textId="77777777" w:rsidR="00A1146B" w:rsidRDefault="00000000">
      <w:pPr>
        <w:framePr w:w="5720" w:wrap="auto" w:hAnchor="text" w:x="9581" w:y="815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lubricating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oil (in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drilling platform`s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lube</w:t>
      </w:r>
      <w:r>
        <w:rPr>
          <w:rFonts w:ascii="Tahoma"/>
          <w:color w:val="000000"/>
          <w:spacing w:val="1"/>
          <w:sz w:val="20"/>
        </w:rPr>
        <w:t xml:space="preserve"> oil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system).</w:t>
      </w:r>
    </w:p>
    <w:p w14:paraId="7A51043D" w14:textId="77777777" w:rsidR="00A1146B" w:rsidRDefault="00000000">
      <w:pPr>
        <w:framePr w:w="1388" w:wrap="auto" w:hAnchor="text" w:x="2222" w:y="87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3E" w14:textId="77777777" w:rsidR="00A1146B" w:rsidRDefault="00000000">
      <w:pPr>
        <w:framePr w:w="3655" w:wrap="auto" w:hAnchor="text" w:x="9581" w:y="87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43F" w14:textId="77777777" w:rsidR="00A1146B" w:rsidRDefault="00000000">
      <w:pPr>
        <w:framePr w:w="3655" w:wrap="auto" w:hAnchor="text" w:x="9581" w:y="877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VA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(Separators)</w:t>
      </w:r>
    </w:p>
    <w:p w14:paraId="7A510440" w14:textId="77777777" w:rsidR="00A1146B" w:rsidRDefault="00000000">
      <w:pPr>
        <w:framePr w:w="298" w:wrap="auto" w:hAnchor="text" w:x="2582" w:y="90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41" w14:textId="77777777" w:rsidR="00A1146B" w:rsidRDefault="00000000">
      <w:pPr>
        <w:framePr w:w="2270" w:wrap="auto" w:hAnchor="text" w:x="2222" w:y="9037"/>
        <w:widowControl w:val="0"/>
        <w:autoSpaceDE w:val="0"/>
        <w:autoSpaceDN w:val="0"/>
        <w:spacing w:before="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Separators</w:t>
      </w:r>
    </w:p>
    <w:p w14:paraId="7A510442" w14:textId="77777777" w:rsidR="00A1146B" w:rsidRDefault="00000000">
      <w:pPr>
        <w:framePr w:w="2270" w:wrap="auto" w:hAnchor="text" w:x="2222" w:y="903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assets:</w:t>
      </w:r>
    </w:p>
    <w:p w14:paraId="7A510443" w14:textId="77777777" w:rsidR="00A1146B" w:rsidRDefault="00000000">
      <w:pPr>
        <w:framePr w:w="2270" w:wrap="auto" w:hAnchor="text" w:x="2222" w:y="9037"/>
        <w:widowControl w:val="0"/>
        <w:autoSpaceDE w:val="0"/>
        <w:autoSpaceDN w:val="0"/>
        <w:spacing w:before="7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Lube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Separator</w:t>
      </w:r>
    </w:p>
    <w:p w14:paraId="7A510444" w14:textId="77777777" w:rsidR="00A1146B" w:rsidRDefault="00000000">
      <w:pPr>
        <w:framePr w:w="1586" w:wrap="auto" w:hAnchor="text" w:x="7001" w:y="90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VA-</w:t>
      </w:r>
      <w:r>
        <w:rPr>
          <w:rFonts w:ascii="Tahoma"/>
          <w:color w:val="000000"/>
          <w:sz w:val="16"/>
        </w:rPr>
        <w:t>NNN</w:t>
      </w:r>
    </w:p>
    <w:p w14:paraId="7A510445" w14:textId="77777777" w:rsidR="00A1146B" w:rsidRDefault="00000000">
      <w:pPr>
        <w:framePr w:w="1586" w:wrap="auto" w:hAnchor="text" w:x="7001" w:y="9037"/>
        <w:widowControl w:val="0"/>
        <w:autoSpaceDE w:val="0"/>
        <w:autoSpaceDN w:val="0"/>
        <w:spacing w:before="33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VA-</w:t>
      </w:r>
      <w:r>
        <w:rPr>
          <w:rFonts w:ascii="Tahoma"/>
          <w:color w:val="000000"/>
          <w:sz w:val="16"/>
        </w:rPr>
        <w:t>NNN</w:t>
      </w:r>
    </w:p>
    <w:p w14:paraId="7A510446" w14:textId="77777777" w:rsidR="00A1146B" w:rsidRDefault="00000000">
      <w:pPr>
        <w:framePr w:w="3540" w:wrap="auto" w:hAnchor="text" w:x="9581" w:y="93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447" w14:textId="77777777" w:rsidR="00A1146B" w:rsidRDefault="00000000">
      <w:pPr>
        <w:framePr w:w="3540" w:wrap="auto" w:hAnchor="text" w:x="9581" w:y="930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VA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(Separators)</w:t>
      </w:r>
    </w:p>
    <w:p w14:paraId="7A510448" w14:textId="77777777" w:rsidR="00A1146B" w:rsidRDefault="00000000">
      <w:pPr>
        <w:framePr w:w="298" w:wrap="auto" w:hAnchor="text" w:x="2582" w:y="95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4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C">
          <v:shape id="_x000084" o:spid="_x0000_s1048" type="#_x0000_t75" style="position:absolute;margin-left:23pt;margin-top:22.55pt;width:795.7pt;height:549.45pt;z-index:-251690496;mso-position-horizontal:absolute;mso-position-horizontal-relative:page;mso-position-vertical:absolute;mso-position-vertical-relative:page">
            <v:imagedata r:id="rId8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44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lastRenderedPageBreak/>
        <w:t xml:space="preserve"> </w:t>
      </w:r>
    </w:p>
    <w:p w14:paraId="7A51044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44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44D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44E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44F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450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451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452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453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454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455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456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457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lube </w:t>
      </w:r>
      <w:r>
        <w:rPr>
          <w:rFonts w:ascii="Tahoma"/>
          <w:color w:val="000000"/>
          <w:spacing w:val="1"/>
          <w:sz w:val="20"/>
        </w:rPr>
        <w:t>oil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system,</w:t>
      </w:r>
    </w:p>
    <w:p w14:paraId="7A510458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i.e.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supply</w:t>
      </w:r>
      <w:r>
        <w:rPr>
          <w:rFonts w:ascii="Tahoma"/>
          <w:color w:val="000000"/>
          <w:spacing w:val="-1"/>
          <w:sz w:val="20"/>
        </w:rPr>
        <w:t xml:space="preserve"> 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lube oil to</w:t>
      </w:r>
    </w:p>
    <w:p w14:paraId="7A510459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45A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same</w:t>
      </w:r>
    </w:p>
    <w:p w14:paraId="7A51045B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systems.</w:t>
      </w:r>
    </w:p>
    <w:p w14:paraId="7A51045C" w14:textId="77777777" w:rsidR="00A1146B" w:rsidRDefault="00000000">
      <w:pPr>
        <w:framePr w:w="2180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LUBE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OIL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45D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71</w:t>
      </w:r>
    </w:p>
    <w:p w14:paraId="7A51045E" w14:textId="77777777" w:rsidR="00A1146B" w:rsidRDefault="00000000">
      <w:pPr>
        <w:framePr w:w="367" w:wrap="auto" w:hAnchor="text" w:x="1548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45F" w14:textId="77777777" w:rsidR="00A1146B" w:rsidRDefault="00000000">
      <w:pPr>
        <w:framePr w:w="4928" w:wrap="auto" w:hAnchor="text" w:x="1675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Lube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oil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 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propulsion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10460" w14:textId="77777777" w:rsidR="00A1146B" w:rsidRDefault="00000000">
      <w:pPr>
        <w:framePr w:w="4928" w:wrap="auto" w:hAnchor="text" w:x="1675" w:y="3998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and transmissions</w:t>
      </w:r>
    </w:p>
    <w:p w14:paraId="7A510461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62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63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64" w14:textId="77777777" w:rsidR="00A1146B" w:rsidRDefault="00000000">
      <w:pPr>
        <w:framePr w:w="5614" w:wrap="auto" w:hAnchor="text" w:x="9581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Lubricating oil 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propulsion</w:t>
      </w:r>
    </w:p>
    <w:p w14:paraId="7A510465" w14:textId="77777777" w:rsidR="00A1146B" w:rsidRDefault="00000000">
      <w:pPr>
        <w:framePr w:w="5614" w:wrap="auto" w:hAnchor="text" w:x="9581" w:y="399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transmission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(for</w:t>
      </w:r>
      <w:r>
        <w:rPr>
          <w:rFonts w:ascii="Tahoma"/>
          <w:color w:val="000000"/>
          <w:sz w:val="20"/>
        </w:rPr>
        <w:t xml:space="preserve">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groups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62</w:t>
      </w:r>
      <w:r>
        <w:rPr>
          <w:rFonts w:ascii="Tahoma"/>
          <w:color w:val="000000"/>
          <w:sz w:val="20"/>
        </w:rPr>
        <w:t xml:space="preserve"> and</w:t>
      </w:r>
    </w:p>
    <w:p w14:paraId="7A510466" w14:textId="77777777" w:rsidR="00A1146B" w:rsidRDefault="00000000">
      <w:pPr>
        <w:framePr w:w="594" w:wrap="auto" w:hAnchor="text" w:x="9581" w:y="44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63).</w:t>
      </w:r>
    </w:p>
    <w:p w14:paraId="7A510467" w14:textId="77777777" w:rsidR="00A1146B" w:rsidRDefault="00000000">
      <w:pPr>
        <w:framePr w:w="1388" w:wrap="auto" w:hAnchor="text" w:x="2222" w:y="4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68" w14:textId="77777777" w:rsidR="00A1146B" w:rsidRDefault="00000000">
      <w:pPr>
        <w:framePr w:w="3655" w:wrap="auto" w:hAnchor="text" w:x="9581" w:y="4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469" w14:textId="77777777" w:rsidR="00A1146B" w:rsidRDefault="00000000">
      <w:pPr>
        <w:framePr w:w="3655" w:wrap="auto" w:hAnchor="text" w:x="9581" w:y="476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6A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6B" w14:textId="77777777" w:rsidR="00A1146B" w:rsidRDefault="00000000">
      <w:pPr>
        <w:framePr w:w="298" w:wrap="auto" w:hAnchor="text" w:x="2582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6C" w14:textId="77777777" w:rsidR="00A1146B" w:rsidRDefault="00000000">
      <w:pPr>
        <w:framePr w:w="1187" w:wrap="auto" w:hAnchor="text" w:x="2942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46D" w14:textId="77777777" w:rsidR="00A1146B" w:rsidRDefault="00000000">
      <w:pPr>
        <w:framePr w:w="1593" w:wrap="auto" w:hAnchor="text" w:x="7001" w:y="5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46E" w14:textId="77777777" w:rsidR="00A1146B" w:rsidRDefault="00000000">
      <w:pPr>
        <w:framePr w:w="1593" w:wrap="auto" w:hAnchor="text" w:x="7001" w:y="5026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DE-</w:t>
      </w:r>
      <w:r>
        <w:rPr>
          <w:rFonts w:ascii="Tahoma"/>
          <w:color w:val="000000"/>
          <w:sz w:val="16"/>
        </w:rPr>
        <w:t>NNN</w:t>
      </w:r>
    </w:p>
    <w:p w14:paraId="7A51046F" w14:textId="77777777" w:rsidR="00A1146B" w:rsidRDefault="00000000">
      <w:pPr>
        <w:framePr w:w="1396" w:wrap="auto" w:hAnchor="text" w:x="2942" w:y="5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470" w14:textId="77777777" w:rsidR="00A1146B" w:rsidRDefault="00000000">
      <w:pPr>
        <w:framePr w:w="1787" w:wrap="auto" w:hAnchor="text" w:x="9581" w:y="5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471" w14:textId="77777777" w:rsidR="00A1146B" w:rsidRDefault="00000000">
      <w:pPr>
        <w:framePr w:w="1640" w:wrap="auto" w:hAnchor="text" w:x="2222" w:y="55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72" w14:textId="77777777" w:rsidR="00A1146B" w:rsidRDefault="00000000">
      <w:pPr>
        <w:framePr w:w="3540" w:wrap="auto" w:hAnchor="text" w:x="9581" w:y="55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473" w14:textId="77777777" w:rsidR="00A1146B" w:rsidRDefault="00000000">
      <w:pPr>
        <w:framePr w:w="3540" w:wrap="auto" w:hAnchor="text" w:x="9581" w:y="555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74" w14:textId="77777777" w:rsidR="00A1146B" w:rsidRDefault="00000000">
      <w:pPr>
        <w:framePr w:w="298" w:wrap="auto" w:hAnchor="text" w:x="2582" w:y="58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75" w14:textId="77777777" w:rsidR="00A1146B" w:rsidRDefault="00000000">
      <w:pPr>
        <w:framePr w:w="1338" w:wrap="auto" w:hAnchor="text" w:x="2942" w:y="58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Lube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Pumps</w:t>
      </w:r>
    </w:p>
    <w:p w14:paraId="7A510476" w14:textId="77777777" w:rsidR="00A1146B" w:rsidRDefault="00000000">
      <w:pPr>
        <w:framePr w:w="1593" w:wrap="auto" w:hAnchor="text" w:x="7001" w:y="58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477" w14:textId="77777777" w:rsidR="00A1146B" w:rsidRDefault="00000000">
      <w:pPr>
        <w:framePr w:w="367" w:wrap="auto" w:hAnchor="text" w:x="1548" w:y="6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478" w14:textId="77777777" w:rsidR="00A1146B" w:rsidRDefault="00000000">
      <w:pPr>
        <w:framePr w:w="4126" w:wrap="auto" w:hAnchor="text" w:x="1675" w:y="6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Lube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oil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motor/turbo</w:t>
      </w:r>
    </w:p>
    <w:p w14:paraId="7A510479" w14:textId="77777777" w:rsidR="00A1146B" w:rsidRDefault="00000000">
      <w:pPr>
        <w:framePr w:w="4126" w:wrap="auto" w:hAnchor="text" w:x="1675" w:y="6325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aggregates,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1047A" w14:textId="77777777" w:rsidR="00A1146B" w:rsidRDefault="00000000">
      <w:pPr>
        <w:framePr w:w="2529" w:wrap="auto" w:hAnchor="text" w:x="7001" w:y="632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7B" w14:textId="77777777" w:rsidR="00A1146B" w:rsidRDefault="00000000">
      <w:pPr>
        <w:framePr w:w="2529" w:wrap="auto" w:hAnchor="text" w:x="7001" w:y="632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7C" w14:textId="77777777" w:rsidR="00A1146B" w:rsidRDefault="00000000">
      <w:pPr>
        <w:framePr w:w="2529" w:wrap="auto" w:hAnchor="text" w:x="7001" w:y="63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7D" w14:textId="77777777" w:rsidR="00A1146B" w:rsidRDefault="00000000">
      <w:pPr>
        <w:framePr w:w="5815" w:wrap="auto" w:hAnchor="text" w:x="9581" w:y="6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Lubricating oil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motor</w:t>
      </w:r>
    </w:p>
    <w:p w14:paraId="7A51047E" w14:textId="77777777" w:rsidR="00A1146B" w:rsidRDefault="00000000">
      <w:pPr>
        <w:framePr w:w="5815" w:wrap="auto" w:hAnchor="text" w:x="9581" w:y="6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aggregates,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turbo aggregates,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group</w:t>
      </w:r>
      <w:r>
        <w:rPr>
          <w:rFonts w:ascii="Tahoma"/>
          <w:color w:val="000000"/>
          <w:spacing w:val="-1"/>
          <w:sz w:val="20"/>
        </w:rPr>
        <w:t xml:space="preserve"> 65</w:t>
      </w:r>
      <w:r>
        <w:rPr>
          <w:rFonts w:ascii="Tahoma"/>
          <w:color w:val="000000"/>
          <w:sz w:val="20"/>
        </w:rPr>
        <w:t xml:space="preserve"> and</w:t>
      </w:r>
    </w:p>
    <w:p w14:paraId="7A51047F" w14:textId="77777777" w:rsidR="00A1146B" w:rsidRDefault="00000000">
      <w:pPr>
        <w:framePr w:w="594" w:wrap="auto" w:hAnchor="text" w:x="9581" w:y="6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66).</w:t>
      </w:r>
    </w:p>
    <w:p w14:paraId="7A510480" w14:textId="77777777" w:rsidR="00A1146B" w:rsidRDefault="00000000">
      <w:pPr>
        <w:framePr w:w="1388" w:wrap="auto" w:hAnchor="text" w:x="2222" w:y="70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81" w14:textId="77777777" w:rsidR="00A1146B" w:rsidRDefault="00000000">
      <w:pPr>
        <w:framePr w:w="3655" w:wrap="auto" w:hAnchor="text" w:x="9581" w:y="70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482" w14:textId="77777777" w:rsidR="00A1146B" w:rsidRDefault="00000000">
      <w:pPr>
        <w:framePr w:w="298" w:wrap="auto" w:hAnchor="text" w:x="2582" w:y="73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83" w14:textId="77777777" w:rsidR="00A1146B" w:rsidRDefault="00000000">
      <w:pPr>
        <w:framePr w:w="298" w:wrap="auto" w:hAnchor="text" w:x="2582" w:y="735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84" w14:textId="77777777" w:rsidR="00A1146B" w:rsidRDefault="00000000">
      <w:pPr>
        <w:framePr w:w="1187" w:wrap="auto" w:hAnchor="text" w:x="2942" w:y="73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485" w14:textId="77777777" w:rsidR="00A1146B" w:rsidRDefault="00000000">
      <w:pPr>
        <w:framePr w:w="1593" w:wrap="auto" w:hAnchor="text" w:x="7001" w:y="73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486" w14:textId="77777777" w:rsidR="00A1146B" w:rsidRDefault="00000000">
      <w:pPr>
        <w:framePr w:w="1593" w:wrap="auto" w:hAnchor="text" w:x="7001" w:y="735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714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DE-</w:t>
      </w:r>
      <w:r>
        <w:rPr>
          <w:rFonts w:ascii="Tahoma"/>
          <w:color w:val="000000"/>
          <w:sz w:val="16"/>
        </w:rPr>
        <w:t>NNN</w:t>
      </w:r>
    </w:p>
    <w:p w14:paraId="7A510487" w14:textId="77777777" w:rsidR="00A1146B" w:rsidRDefault="00000000">
      <w:pPr>
        <w:framePr w:w="1581" w:wrap="auto" w:hAnchor="text" w:x="9581" w:y="73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88" w14:textId="77777777" w:rsidR="00A1146B" w:rsidRDefault="00000000">
      <w:pPr>
        <w:framePr w:w="1396" w:wrap="auto" w:hAnchor="text" w:x="2942" w:y="76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489" w14:textId="77777777" w:rsidR="00A1146B" w:rsidRDefault="00000000">
      <w:pPr>
        <w:framePr w:w="1787" w:wrap="auto" w:hAnchor="text" w:x="9581" w:y="76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48A" w14:textId="77777777" w:rsidR="00A1146B" w:rsidRDefault="00000000">
      <w:pPr>
        <w:framePr w:w="2059" w:wrap="auto" w:hAnchor="text" w:x="2222" w:y="78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8B" w14:textId="77777777" w:rsidR="00A1146B" w:rsidRDefault="00000000">
      <w:pPr>
        <w:framePr w:w="2059" w:wrap="auto" w:hAnchor="text" w:x="2222" w:y="7882"/>
        <w:widowControl w:val="0"/>
        <w:autoSpaceDE w:val="0"/>
        <w:autoSpaceDN w:val="0"/>
        <w:spacing w:before="7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Lube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Pumps</w:t>
      </w:r>
    </w:p>
    <w:p w14:paraId="7A51048C" w14:textId="77777777" w:rsidR="00A1146B" w:rsidRDefault="00000000">
      <w:pPr>
        <w:framePr w:w="3540" w:wrap="auto" w:hAnchor="text" w:x="9581" w:y="78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48D" w14:textId="77777777" w:rsidR="00A1146B" w:rsidRDefault="00000000">
      <w:pPr>
        <w:framePr w:w="3540" w:wrap="auto" w:hAnchor="text" w:x="9581" w:y="7882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8E" w14:textId="77777777" w:rsidR="00A1146B" w:rsidRDefault="00000000">
      <w:pPr>
        <w:framePr w:w="298" w:wrap="auto" w:hAnchor="text" w:x="2582" w:y="81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8F" w14:textId="77777777" w:rsidR="00A1146B" w:rsidRDefault="00000000">
      <w:pPr>
        <w:framePr w:w="1593" w:wrap="auto" w:hAnchor="text" w:x="7001" w:y="81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49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D">
          <v:shape id="_x000085" o:spid="_x0000_s1047" type="#_x0000_t75" style="position:absolute;margin-left:23pt;margin-top:22.55pt;width:795.7pt;height:549.45pt;z-index:-251691520;mso-position-horizontal:absolute;mso-position-horizontal-relative:page;mso-position-vertical:absolute;mso-position-vertical-relative:page">
            <v:imagedata r:id="rId8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491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lastRenderedPageBreak/>
        <w:t xml:space="preserve"> </w:t>
      </w:r>
    </w:p>
    <w:p w14:paraId="7A51049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493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494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495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496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497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498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499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49A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49B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49C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49D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49E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lube </w:t>
      </w:r>
      <w:r>
        <w:rPr>
          <w:rFonts w:ascii="Tahoma"/>
          <w:color w:val="000000"/>
          <w:spacing w:val="1"/>
          <w:sz w:val="20"/>
        </w:rPr>
        <w:t>oil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system,</w:t>
      </w:r>
    </w:p>
    <w:p w14:paraId="7A51049F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i.e.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supply</w:t>
      </w:r>
      <w:r>
        <w:rPr>
          <w:rFonts w:ascii="Tahoma"/>
          <w:color w:val="000000"/>
          <w:spacing w:val="-1"/>
          <w:sz w:val="20"/>
        </w:rPr>
        <w:t xml:space="preserve"> 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lube oil to</w:t>
      </w:r>
    </w:p>
    <w:p w14:paraId="7A5104A0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 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4A1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same</w:t>
      </w:r>
    </w:p>
    <w:p w14:paraId="7A5104A2" w14:textId="77777777" w:rsidR="00A1146B" w:rsidRDefault="00000000">
      <w:pPr>
        <w:framePr w:w="5850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systems.</w:t>
      </w:r>
    </w:p>
    <w:p w14:paraId="7A5104A3" w14:textId="77777777" w:rsidR="00A1146B" w:rsidRDefault="00000000">
      <w:pPr>
        <w:framePr w:w="2180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LUBE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OIL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4A4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71</w:t>
      </w:r>
    </w:p>
    <w:p w14:paraId="7A5104A5" w14:textId="77777777" w:rsidR="00A1146B" w:rsidRDefault="00000000">
      <w:pPr>
        <w:framePr w:w="367" w:wrap="auto" w:hAnchor="text" w:x="1548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4A6" w14:textId="77777777" w:rsidR="00A1146B" w:rsidRDefault="00000000">
      <w:pPr>
        <w:framePr w:w="7845" w:wrap="auto" w:hAnchor="text" w:x="1675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20"/>
        </w:rPr>
        <w:t>15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lube</w:t>
      </w:r>
      <w:r>
        <w:rPr>
          <w:rFonts w:ascii="Tahoma"/>
          <w:b/>
          <w:color w:val="000000"/>
          <w:spacing w:val="-1"/>
          <w:sz w:val="20"/>
        </w:rPr>
        <w:t xml:space="preserve"> oil </w:t>
      </w:r>
      <w:r>
        <w:rPr>
          <w:rFonts w:ascii="Tahoma"/>
          <w:b/>
          <w:color w:val="000000"/>
          <w:spacing w:val="1"/>
          <w:sz w:val="20"/>
        </w:rPr>
        <w:t>system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211"/>
          <w:sz w:val="20"/>
        </w:rPr>
        <w:t xml:space="preserve"> </w:t>
      </w: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A7" w14:textId="77777777" w:rsidR="00A1146B" w:rsidRDefault="00000000">
      <w:pPr>
        <w:framePr w:w="5901" w:wrap="auto" w:hAnchor="text" w:x="9581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Lubricating oil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separate gas</w:t>
      </w:r>
    </w:p>
    <w:p w14:paraId="7A5104A8" w14:textId="77777777" w:rsidR="00A1146B" w:rsidRDefault="00000000">
      <w:pPr>
        <w:framePr w:w="5901" w:wrap="auto" w:hAnchor="text" w:x="9581" w:y="399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generators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propulsion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gas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turbines,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</w:p>
    <w:p w14:paraId="7A5104A9" w14:textId="77777777" w:rsidR="00A1146B" w:rsidRDefault="00000000">
      <w:pPr>
        <w:framePr w:w="2529" w:wrap="auto" w:hAnchor="text" w:x="7001" w:y="41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AA" w14:textId="77777777" w:rsidR="00A1146B" w:rsidRDefault="00000000">
      <w:pPr>
        <w:framePr w:w="2529" w:wrap="auto" w:hAnchor="text" w:x="7001" w:y="41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715-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AB" w14:textId="77777777" w:rsidR="00A1146B" w:rsidRDefault="00000000">
      <w:pPr>
        <w:framePr w:w="5459" w:wrap="auto" w:hAnchor="text" w:x="9581" w:y="44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64),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 xml:space="preserve">as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included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group </w:t>
      </w:r>
      <w:r>
        <w:rPr>
          <w:rFonts w:ascii="Tahoma"/>
          <w:color w:val="000000"/>
          <w:spacing w:val="-1"/>
          <w:sz w:val="20"/>
        </w:rPr>
        <w:t>6,</w:t>
      </w:r>
    </w:p>
    <w:p w14:paraId="7A5104AC" w14:textId="77777777" w:rsidR="00A1146B" w:rsidRDefault="00000000">
      <w:pPr>
        <w:framePr w:w="5898" w:wrap="auto" w:hAnchor="text" w:x="9581" w:y="47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which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is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same systems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stated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machinery,</w:t>
      </w:r>
    </w:p>
    <w:p w14:paraId="7A5104AD" w14:textId="77777777" w:rsidR="00A1146B" w:rsidRDefault="00000000">
      <w:pPr>
        <w:framePr w:w="5898" w:wrap="auto" w:hAnchor="text" w:x="9581" w:y="472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e.g.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bearings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reduction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gears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turbines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(placed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</w:p>
    <w:p w14:paraId="7A5104AE" w14:textId="77777777" w:rsidR="00A1146B" w:rsidRDefault="00000000">
      <w:pPr>
        <w:framePr w:w="5898" w:wrap="auto" w:hAnchor="text" w:x="9581" w:y="47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engine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room)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loading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discharging pumps.</w:t>
      </w:r>
    </w:p>
    <w:p w14:paraId="7A5104AF" w14:textId="77777777" w:rsidR="00A1146B" w:rsidRDefault="00000000">
      <w:pPr>
        <w:framePr w:w="5898" w:wrap="auto" w:hAnchor="text" w:x="9581" w:y="4724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4B0" w14:textId="77777777" w:rsidR="00A1146B" w:rsidRDefault="00000000">
      <w:pPr>
        <w:framePr w:w="5898" w:wrap="auto" w:hAnchor="text" w:x="9581" w:y="472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PG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4B1" w14:textId="77777777" w:rsidR="00A1146B" w:rsidRDefault="00000000">
      <w:pPr>
        <w:framePr w:w="1388" w:wrap="auto" w:hAnchor="text" w:x="2222" w:y="54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B2" w14:textId="77777777" w:rsidR="00A1146B" w:rsidRDefault="00000000">
      <w:pPr>
        <w:framePr w:w="298" w:wrap="auto" w:hAnchor="text" w:x="2582" w:y="57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B3" w14:textId="77777777" w:rsidR="00A1146B" w:rsidRDefault="00000000">
      <w:pPr>
        <w:framePr w:w="298" w:wrap="auto" w:hAnchor="text" w:x="2582" w:y="57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B4" w14:textId="77777777" w:rsidR="00A1146B" w:rsidRDefault="00000000">
      <w:pPr>
        <w:framePr w:w="1396" w:wrap="auto" w:hAnchor="text" w:x="2942" w:y="57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Screw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4B5" w14:textId="77777777" w:rsidR="00A1146B" w:rsidRDefault="00000000">
      <w:pPr>
        <w:framePr w:w="1396" w:wrap="auto" w:hAnchor="text" w:x="2942" w:y="57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4B6" w14:textId="77777777" w:rsidR="00A1146B" w:rsidRDefault="00000000">
      <w:pPr>
        <w:framePr w:w="1593" w:wrap="auto" w:hAnchor="text" w:x="7001" w:y="57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PG-</w:t>
      </w:r>
      <w:r>
        <w:rPr>
          <w:rFonts w:ascii="Tahoma"/>
          <w:color w:val="000000"/>
          <w:sz w:val="16"/>
        </w:rPr>
        <w:t>NNN</w:t>
      </w:r>
    </w:p>
    <w:p w14:paraId="7A5104B7" w14:textId="77777777" w:rsidR="00A1146B" w:rsidRDefault="00000000">
      <w:pPr>
        <w:framePr w:w="1593" w:wrap="auto" w:hAnchor="text" w:x="7001" w:y="5751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715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DE-</w:t>
      </w:r>
      <w:r>
        <w:rPr>
          <w:rFonts w:ascii="Tahoma"/>
          <w:color w:val="000000"/>
          <w:sz w:val="16"/>
        </w:rPr>
        <w:t>NNN</w:t>
      </w:r>
    </w:p>
    <w:p w14:paraId="7A5104B8" w14:textId="77777777" w:rsidR="00A1146B" w:rsidRDefault="00000000">
      <w:pPr>
        <w:framePr w:w="1787" w:wrap="auto" w:hAnchor="text" w:x="9581" w:y="60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4B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E">
          <v:shape id="_x000086" o:spid="_x0000_s1046" type="#_x0000_t75" style="position:absolute;margin-left:23pt;margin-top:22.55pt;width:795.7pt;height:549.45pt;z-index:-251692544;mso-position-horizontal:absolute;mso-position-horizontal-relative:page;mso-position-vertical:absolute;mso-position-vertical-relative:page">
            <v:imagedata r:id="rId8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4B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lastRenderedPageBreak/>
        <w:t xml:space="preserve"> </w:t>
      </w:r>
    </w:p>
    <w:p w14:paraId="7A5104B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4B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4BD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4BE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4BF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4C0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4C1" w14:textId="77777777" w:rsidR="00A1146B" w:rsidRDefault="00000000">
      <w:pPr>
        <w:framePr w:w="3309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Cooling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4C2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4C3" w14:textId="77777777" w:rsidR="00A1146B" w:rsidRDefault="00000000">
      <w:pPr>
        <w:framePr w:w="482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4C4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4C5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4C6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4C7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4C8" w14:textId="77777777" w:rsidR="00A1146B" w:rsidRDefault="00000000">
      <w:pPr>
        <w:framePr w:w="5934" w:wrap="auto" w:hAnchor="text" w:x="9581" w:y="31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cooling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system,</w:t>
      </w:r>
    </w:p>
    <w:p w14:paraId="7A5104C9" w14:textId="77777777" w:rsidR="00A1146B" w:rsidRDefault="00000000">
      <w:pPr>
        <w:framePr w:w="5934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i.e.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sea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possibly</w:t>
      </w:r>
    </w:p>
    <w:p w14:paraId="7A5104CA" w14:textId="77777777" w:rsidR="00A1146B" w:rsidRDefault="00000000">
      <w:pPr>
        <w:framePr w:w="5934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cooling media,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components (machinery</w:t>
      </w:r>
    </w:p>
    <w:p w14:paraId="7A5104CB" w14:textId="77777777" w:rsidR="00A1146B" w:rsidRDefault="00000000">
      <w:pPr>
        <w:framePr w:w="5934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group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</w:p>
    <w:p w14:paraId="7A5104CC" w14:textId="77777777" w:rsidR="00A1146B" w:rsidRDefault="00000000">
      <w:pPr>
        <w:framePr w:w="5934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same systems.</w:t>
      </w:r>
    </w:p>
    <w:p w14:paraId="7A5104CD" w14:textId="77777777" w:rsidR="00A1146B" w:rsidRDefault="00000000">
      <w:pPr>
        <w:framePr w:w="2064" w:wrap="auto" w:hAnchor="text" w:x="2222" w:y="3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COOLING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104CE" w14:textId="77777777" w:rsidR="00A1146B" w:rsidRDefault="00000000">
      <w:pPr>
        <w:framePr w:w="598" w:wrap="auto" w:hAnchor="text" w:x="1548" w:y="353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72</w:t>
      </w:r>
    </w:p>
    <w:p w14:paraId="7A5104CF" w14:textId="77777777" w:rsidR="00A1146B" w:rsidRDefault="00000000">
      <w:pPr>
        <w:framePr w:w="367" w:wrap="auto" w:hAnchor="text" w:x="1548" w:y="43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4D0" w14:textId="77777777" w:rsidR="00A1146B" w:rsidRDefault="00000000">
      <w:pPr>
        <w:framePr w:w="3353" w:wrap="auto" w:hAnchor="text" w:x="1675" w:y="43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Sea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water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cooling system</w:t>
      </w:r>
    </w:p>
    <w:p w14:paraId="7A5104D1" w14:textId="77777777" w:rsidR="00A1146B" w:rsidRDefault="00000000">
      <w:pPr>
        <w:framePr w:w="2529" w:wrap="auto" w:hAnchor="text" w:x="7001" w:y="43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D2" w14:textId="77777777" w:rsidR="00A1146B" w:rsidRDefault="00000000">
      <w:pPr>
        <w:framePr w:w="2529" w:wrap="auto" w:hAnchor="text" w:x="7001" w:y="43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720-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D3" w14:textId="77777777" w:rsidR="00A1146B" w:rsidRDefault="00000000">
      <w:pPr>
        <w:framePr w:w="2529" w:wrap="auto" w:hAnchor="text" w:x="7001" w:y="43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721-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4D4" w14:textId="77777777" w:rsidR="00A1146B" w:rsidRDefault="00000000">
      <w:pPr>
        <w:framePr w:w="6014" w:wrap="auto" w:hAnchor="text" w:x="9581" w:y="438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sea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cooling</w:t>
      </w:r>
      <w:r>
        <w:rPr>
          <w:rFonts w:ascii="Tahoma"/>
          <w:color w:val="000000"/>
          <w:sz w:val="20"/>
        </w:rPr>
        <w:t xml:space="preserve">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104D5" w14:textId="77777777" w:rsidR="00A1146B" w:rsidRDefault="00000000">
      <w:pPr>
        <w:framePr w:w="6014" w:wrap="auto" w:hAnchor="text" w:x="9581" w:y="43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to</w:t>
      </w:r>
    </w:p>
    <w:p w14:paraId="7A5104D6" w14:textId="77777777" w:rsidR="00A1146B" w:rsidRDefault="00000000">
      <w:pPr>
        <w:framePr w:w="6014" w:wrap="auto" w:hAnchor="text" w:x="9581" w:y="438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miscellaneous machinery/equipment.</w:t>
      </w:r>
    </w:p>
    <w:p w14:paraId="7A5104D7" w14:textId="77777777" w:rsidR="00A1146B" w:rsidRDefault="00000000">
      <w:pPr>
        <w:framePr w:w="6014" w:wrap="auto" w:hAnchor="text" w:x="9581" w:y="4385"/>
        <w:widowControl w:val="0"/>
        <w:autoSpaceDE w:val="0"/>
        <w:autoSpaceDN w:val="0"/>
        <w:spacing w:before="4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4D8" w14:textId="77777777" w:rsidR="00A1146B" w:rsidRDefault="00000000">
      <w:pPr>
        <w:framePr w:w="6014" w:wrap="auto" w:hAnchor="text" w:x="9581" w:y="438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D9" w14:textId="77777777" w:rsidR="00A1146B" w:rsidRDefault="00000000">
      <w:pPr>
        <w:framePr w:w="1388" w:wrap="auto" w:hAnchor="text" w:x="2222" w:y="51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DA" w14:textId="77777777" w:rsidR="00A1146B" w:rsidRDefault="00000000">
      <w:pPr>
        <w:framePr w:w="298" w:wrap="auto" w:hAnchor="text" w:x="2582" w:y="54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DB" w14:textId="77777777" w:rsidR="00A1146B" w:rsidRDefault="00000000">
      <w:pPr>
        <w:framePr w:w="298" w:wrap="auto" w:hAnchor="text" w:x="2582" w:y="541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DC" w14:textId="77777777" w:rsidR="00A1146B" w:rsidRDefault="00000000">
      <w:pPr>
        <w:framePr w:w="1526" w:wrap="auto" w:hAnchor="text" w:x="2942" w:y="54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Centrifugal Pumps</w:t>
      </w:r>
    </w:p>
    <w:p w14:paraId="7A5104DD" w14:textId="77777777" w:rsidR="00A1146B" w:rsidRDefault="00000000">
      <w:pPr>
        <w:framePr w:w="1526" w:wrap="auto" w:hAnchor="text" w:x="2942" w:y="541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4DE" w14:textId="77777777" w:rsidR="00A1146B" w:rsidRDefault="00000000">
      <w:pPr>
        <w:framePr w:w="1588" w:wrap="auto" w:hAnchor="text" w:x="7001" w:y="54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DF" w14:textId="77777777" w:rsidR="00A1146B" w:rsidRDefault="00000000">
      <w:pPr>
        <w:framePr w:w="1588" w:wrap="auto" w:hAnchor="text" w:x="7001" w:y="541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pacing w:val="1"/>
          <w:sz w:val="16"/>
        </w:rPr>
        <w:t>DE-</w:t>
      </w:r>
      <w:r>
        <w:rPr>
          <w:rFonts w:ascii="Tahoma"/>
          <w:color w:val="000000"/>
          <w:sz w:val="16"/>
        </w:rPr>
        <w:t>NNN</w:t>
      </w:r>
    </w:p>
    <w:p w14:paraId="7A5104E0" w14:textId="77777777" w:rsidR="00A1146B" w:rsidRDefault="00000000">
      <w:pPr>
        <w:framePr w:w="1787" w:wrap="auto" w:hAnchor="text" w:x="9581" w:y="56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4E1" w14:textId="77777777" w:rsidR="00A1146B" w:rsidRDefault="00000000">
      <w:pPr>
        <w:framePr w:w="1640" w:wrap="auto" w:hAnchor="text" w:x="2222" w:y="59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4E2" w14:textId="77777777" w:rsidR="00A1146B" w:rsidRDefault="00000000">
      <w:pPr>
        <w:framePr w:w="3540" w:wrap="auto" w:hAnchor="text" w:x="9581" w:y="59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4E3" w14:textId="77777777" w:rsidR="00A1146B" w:rsidRDefault="00000000">
      <w:pPr>
        <w:framePr w:w="3540" w:wrap="auto" w:hAnchor="text" w:x="9581" w:y="594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E4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5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6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7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8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9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A" w14:textId="77777777" w:rsidR="00A1146B" w:rsidRDefault="00000000">
      <w:pPr>
        <w:framePr w:w="298" w:wrap="auto" w:hAnchor="text" w:x="2582" w:y="620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4EB" w14:textId="77777777" w:rsidR="00A1146B" w:rsidRDefault="00000000">
      <w:pPr>
        <w:framePr w:w="2497" w:wrap="auto" w:hAnchor="text" w:x="2942" w:y="62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Seawater Cooling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ME</w:t>
      </w:r>
    </w:p>
    <w:p w14:paraId="7A5104EC" w14:textId="77777777" w:rsidR="00A1146B" w:rsidRDefault="00000000">
      <w:pPr>
        <w:framePr w:w="1581" w:wrap="auto" w:hAnchor="text" w:x="7001" w:y="62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ED" w14:textId="77777777" w:rsidR="00A1146B" w:rsidRDefault="00000000">
      <w:pPr>
        <w:framePr w:w="1581" w:wrap="auto" w:hAnchor="text" w:x="7001" w:y="620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EE" w14:textId="77777777" w:rsidR="00A1146B" w:rsidRDefault="00000000">
      <w:pPr>
        <w:framePr w:w="1581" w:wrap="auto" w:hAnchor="text" w:x="7001" w:y="620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EF" w14:textId="77777777" w:rsidR="00A1146B" w:rsidRDefault="00000000">
      <w:pPr>
        <w:framePr w:w="1581" w:wrap="auto" w:hAnchor="text" w:x="7001" w:y="6207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F0" w14:textId="77777777" w:rsidR="00A1146B" w:rsidRDefault="00000000">
      <w:pPr>
        <w:framePr w:w="1581" w:wrap="auto" w:hAnchor="text" w:x="7001" w:y="6207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F1" w14:textId="77777777" w:rsidR="00A1146B" w:rsidRDefault="00000000">
      <w:pPr>
        <w:framePr w:w="3894" w:wrap="auto" w:hAnchor="text" w:x="2942" w:y="64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Seawater Cooling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Auxiliaries</w:t>
      </w:r>
    </w:p>
    <w:p w14:paraId="7A5104F2" w14:textId="77777777" w:rsidR="00A1146B" w:rsidRDefault="00000000">
      <w:pPr>
        <w:framePr w:w="3894" w:wrap="auto" w:hAnchor="text" w:x="2942" w:y="647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Seawater Cooling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Fresh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Generator</w:t>
      </w:r>
    </w:p>
    <w:p w14:paraId="7A5104F3" w14:textId="77777777" w:rsidR="00A1146B" w:rsidRDefault="00000000">
      <w:pPr>
        <w:framePr w:w="3894" w:wrap="auto" w:hAnchor="text" w:x="2942" w:y="647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Seawater Service Pumps</w:t>
      </w:r>
    </w:p>
    <w:p w14:paraId="7A5104F4" w14:textId="77777777" w:rsidR="00A1146B" w:rsidRDefault="00000000">
      <w:pPr>
        <w:framePr w:w="1914" w:wrap="auto" w:hAnchor="text" w:x="9581" w:y="64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F5" w14:textId="77777777" w:rsidR="00A1146B" w:rsidRDefault="00000000">
      <w:pPr>
        <w:framePr w:w="1914" w:wrap="auto" w:hAnchor="text" w:x="9581" w:y="67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F6" w14:textId="77777777" w:rsidR="00A1146B" w:rsidRDefault="00000000">
      <w:pPr>
        <w:framePr w:w="1914" w:wrap="auto" w:hAnchor="text" w:x="9581" w:y="70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F7" w14:textId="77777777" w:rsidR="00A1146B" w:rsidRDefault="00000000">
      <w:pPr>
        <w:framePr w:w="2631" w:wrap="auto" w:hAnchor="text" w:x="2942" w:y="72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Thruster Seawater Cooling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4F8" w14:textId="77777777" w:rsidR="00A1146B" w:rsidRDefault="00000000">
      <w:pPr>
        <w:framePr w:w="1914" w:wrap="auto" w:hAnchor="text" w:x="9581" w:y="72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F9" w14:textId="77777777" w:rsidR="00A1146B" w:rsidRDefault="00000000">
      <w:pPr>
        <w:framePr w:w="5639" w:wrap="auto" w:hAnchor="text" w:x="2942" w:y="7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Burner</w:t>
      </w:r>
      <w:r>
        <w:rPr>
          <w:rFonts w:ascii="Tahoma"/>
          <w:color w:val="000000"/>
          <w:spacing w:val="1"/>
          <w:sz w:val="16"/>
        </w:rPr>
        <w:t xml:space="preserve"> Booms</w:t>
      </w:r>
      <w:r>
        <w:rPr>
          <w:rFonts w:ascii="Tahoma"/>
          <w:color w:val="000000"/>
          <w:sz w:val="16"/>
        </w:rPr>
        <w:t xml:space="preserve"> 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Hull Side Deluge</w:t>
      </w:r>
      <w:r>
        <w:rPr>
          <w:rFonts w:ascii="Tahoma"/>
          <w:color w:val="000000"/>
          <w:spacing w:val="170"/>
          <w:sz w:val="16"/>
        </w:rPr>
        <w:t xml:space="preserve"> </w:t>
      </w: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FA" w14:textId="77777777" w:rsidR="00A1146B" w:rsidRDefault="00000000">
      <w:pPr>
        <w:framePr w:w="5639" w:wrap="auto" w:hAnchor="text" w:x="2942" w:y="7532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Utility Pump</w:t>
      </w:r>
      <w:r>
        <w:rPr>
          <w:rFonts w:ascii="Tahoma"/>
          <w:color w:val="000000"/>
          <w:spacing w:val="2377"/>
          <w:sz w:val="16"/>
        </w:rPr>
        <w:t xml:space="preserve"> </w:t>
      </w: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4FB" w14:textId="77777777" w:rsidR="00A1146B" w:rsidRDefault="00000000">
      <w:pPr>
        <w:framePr w:w="1914" w:wrap="auto" w:hAnchor="text" w:x="9581" w:y="7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FC" w14:textId="77777777" w:rsidR="00A1146B" w:rsidRDefault="00000000">
      <w:pPr>
        <w:framePr w:w="1914" w:wrap="auto" w:hAnchor="text" w:x="9581" w:y="77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4F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AF">
          <v:shape id="_x000087" o:spid="_x0000_s1045" type="#_x0000_t75" style="position:absolute;margin-left:23pt;margin-top:22.55pt;width:795.7pt;height:549.45pt;z-index:-251693568;mso-position-horizontal:absolute;mso-position-horizontal-relative:page;mso-position-vertical:absolute;mso-position-vertical-relative:page">
            <v:imagedata r:id="rId9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4F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lastRenderedPageBreak/>
        <w:t xml:space="preserve"> </w:t>
      </w:r>
    </w:p>
    <w:p w14:paraId="7A5104F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50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50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50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50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50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505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506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507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508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509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50A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50B" w14:textId="77777777" w:rsidR="00A1146B" w:rsidRDefault="00000000">
      <w:pPr>
        <w:framePr w:w="5934" w:wrap="auto" w:hAnchor="text" w:x="9581" w:y="27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cooling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system,</w:t>
      </w:r>
    </w:p>
    <w:p w14:paraId="7A51050C" w14:textId="77777777" w:rsidR="00A1146B" w:rsidRDefault="00000000">
      <w:pPr>
        <w:framePr w:w="5934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i.e.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sea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possibly</w:t>
      </w:r>
    </w:p>
    <w:p w14:paraId="7A51050D" w14:textId="77777777" w:rsidR="00A1146B" w:rsidRDefault="00000000">
      <w:pPr>
        <w:framePr w:w="5934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other cooling media,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components (machinery</w:t>
      </w:r>
    </w:p>
    <w:p w14:paraId="7A51050E" w14:textId="77777777" w:rsidR="00A1146B" w:rsidRDefault="00000000">
      <w:pPr>
        <w:framePr w:w="5934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group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</w:p>
    <w:p w14:paraId="7A51050F" w14:textId="77777777" w:rsidR="00A1146B" w:rsidRDefault="00000000">
      <w:pPr>
        <w:framePr w:w="5934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same systems.</w:t>
      </w:r>
    </w:p>
    <w:p w14:paraId="7A510510" w14:textId="77777777" w:rsidR="00A1146B" w:rsidRDefault="00000000">
      <w:pPr>
        <w:framePr w:w="2064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COOLING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10511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72</w:t>
      </w:r>
    </w:p>
    <w:p w14:paraId="7A510512" w14:textId="77777777" w:rsidR="00A1146B" w:rsidRDefault="00000000">
      <w:pPr>
        <w:framePr w:w="367" w:wrap="auto" w:hAnchor="text" w:x="1548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13" w14:textId="77777777" w:rsidR="00A1146B" w:rsidRDefault="00000000">
      <w:pPr>
        <w:framePr w:w="4698" w:wrap="auto" w:hAnchor="text" w:x="1675" w:y="39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Fresh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water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cooling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514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15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720-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16" w14:textId="77777777" w:rsidR="00A1146B" w:rsidRDefault="00000000">
      <w:pPr>
        <w:framePr w:w="2529" w:wrap="auto" w:hAnchor="text" w:x="7001" w:y="39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722-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17" w14:textId="77777777" w:rsidR="00A1146B" w:rsidRDefault="00000000">
      <w:pPr>
        <w:framePr w:w="5944" w:wrap="auto" w:hAnchor="text" w:x="9581" w:y="39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cooling systems with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</w:p>
    <w:p w14:paraId="7A510518" w14:textId="77777777" w:rsidR="00A1146B" w:rsidRDefault="00000000">
      <w:pPr>
        <w:framePr w:w="5944" w:wrap="auto" w:hAnchor="text" w:x="9581" w:y="399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media (sea water)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</w:p>
    <w:p w14:paraId="7A510519" w14:textId="77777777" w:rsidR="00A1146B" w:rsidRDefault="00000000">
      <w:pPr>
        <w:framePr w:w="5944" w:wrap="auto" w:hAnchor="text" w:x="9581" w:y="39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6)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miscellaneous</w:t>
      </w:r>
    </w:p>
    <w:p w14:paraId="7A51051A" w14:textId="77777777" w:rsidR="00A1146B" w:rsidRDefault="00000000">
      <w:pPr>
        <w:framePr w:w="5944" w:wrap="auto" w:hAnchor="text" w:x="9581" w:y="399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machinery/equipment.</w:t>
      </w:r>
    </w:p>
    <w:p w14:paraId="7A51051B" w14:textId="77777777" w:rsidR="00A1146B" w:rsidRDefault="00000000">
      <w:pPr>
        <w:framePr w:w="1388" w:wrap="auto" w:hAnchor="text" w:x="2222" w:y="50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1C" w14:textId="77777777" w:rsidR="00A1146B" w:rsidRDefault="00000000">
      <w:pPr>
        <w:framePr w:w="3655" w:wrap="auto" w:hAnchor="text" w:x="9581" w:y="50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51D" w14:textId="77777777" w:rsidR="00A1146B" w:rsidRDefault="00000000">
      <w:pPr>
        <w:framePr w:w="3655" w:wrap="auto" w:hAnchor="text" w:x="9581" w:y="500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51E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1F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20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21" w14:textId="77777777" w:rsidR="00A1146B" w:rsidRDefault="00000000">
      <w:pPr>
        <w:framePr w:w="298" w:wrap="auto" w:hAnchor="text" w:x="2582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22" w14:textId="77777777" w:rsidR="00A1146B" w:rsidRDefault="00000000">
      <w:pPr>
        <w:framePr w:w="1526" w:wrap="auto" w:hAnchor="text" w:x="2942" w:y="52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Centrifugal Pumps</w:t>
      </w:r>
    </w:p>
    <w:p w14:paraId="7A510523" w14:textId="77777777" w:rsidR="00A1146B" w:rsidRDefault="00000000">
      <w:pPr>
        <w:framePr w:w="1600" w:wrap="auto" w:hAnchor="text" w:x="7001" w:y="52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524" w14:textId="77777777" w:rsidR="00A1146B" w:rsidRPr="000E62E6" w:rsidRDefault="00000000">
      <w:pPr>
        <w:framePr w:w="1600" w:wrap="auto" w:hAnchor="text" w:x="7001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722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25" w14:textId="77777777" w:rsidR="00A1146B" w:rsidRPr="000E62E6" w:rsidRDefault="00000000">
      <w:pPr>
        <w:framePr w:w="1600" w:wrap="auto" w:hAnchor="text" w:x="7001" w:y="526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722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26" w14:textId="77777777" w:rsidR="00A1146B" w:rsidRDefault="00000000">
      <w:pPr>
        <w:framePr w:w="1600" w:wrap="auto" w:hAnchor="text" w:x="7001" w:y="526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VL-</w:t>
      </w:r>
      <w:r>
        <w:rPr>
          <w:rFonts w:ascii="Tahoma"/>
          <w:color w:val="000000"/>
          <w:sz w:val="16"/>
        </w:rPr>
        <w:t>NNN</w:t>
      </w:r>
    </w:p>
    <w:p w14:paraId="7A510527" w14:textId="77777777" w:rsidR="00A1146B" w:rsidRDefault="00000000">
      <w:pPr>
        <w:framePr w:w="1396" w:wrap="auto" w:hAnchor="text" w:x="2942" w:y="5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528" w14:textId="77777777" w:rsidR="00A1146B" w:rsidRDefault="00000000">
      <w:pPr>
        <w:framePr w:w="1787" w:wrap="auto" w:hAnchor="text" w:x="9581" w:y="5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529" w14:textId="77777777" w:rsidR="00A1146B" w:rsidRDefault="00000000">
      <w:pPr>
        <w:framePr w:w="1823" w:wrap="auto" w:hAnchor="text" w:x="2942" w:y="5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Plate Heat Exchangers</w:t>
      </w:r>
    </w:p>
    <w:p w14:paraId="7A51052A" w14:textId="77777777" w:rsidR="00A1146B" w:rsidRDefault="00000000">
      <w:pPr>
        <w:framePr w:w="2229" w:wrap="auto" w:hAnchor="text" w:x="9581" w:y="5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52B" w14:textId="77777777" w:rsidR="00A1146B" w:rsidRDefault="00000000">
      <w:pPr>
        <w:framePr w:w="3823" w:wrap="auto" w:hAnchor="text" w:x="2942" w:y="60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</w:t>
      </w:r>
    </w:p>
    <w:p w14:paraId="7A51052C" w14:textId="77777777" w:rsidR="00A1146B" w:rsidRDefault="00000000">
      <w:pPr>
        <w:framePr w:w="4197" w:wrap="auto" w:hAnchor="text" w:x="9581" w:y="60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1052D" w14:textId="77777777" w:rsidR="00A1146B" w:rsidRDefault="00000000">
      <w:pPr>
        <w:framePr w:w="4197" w:wrap="auto" w:hAnchor="text" w:x="9581" w:y="606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52E" w14:textId="77777777" w:rsidR="00A1146B" w:rsidRDefault="00000000">
      <w:pPr>
        <w:framePr w:w="4197" w:wrap="auto" w:hAnchor="text" w:x="9581" w:y="606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52F" w14:textId="77777777" w:rsidR="00A1146B" w:rsidRDefault="00000000">
      <w:pPr>
        <w:framePr w:w="1640" w:wrap="auto" w:hAnchor="text" w:x="2222" w:y="63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30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1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2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3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4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5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6" w14:textId="77777777" w:rsidR="00A1146B" w:rsidRDefault="00000000">
      <w:pPr>
        <w:framePr w:w="298" w:wrap="auto" w:hAnchor="text" w:x="2582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37" w14:textId="77777777" w:rsidR="00A1146B" w:rsidRDefault="00000000">
      <w:pPr>
        <w:framePr w:w="2626" w:wrap="auto" w:hAnchor="text" w:x="2942" w:y="65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Freshwater Cooling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ME</w:t>
      </w:r>
    </w:p>
    <w:p w14:paraId="7A510538" w14:textId="77777777" w:rsidR="00A1146B" w:rsidRDefault="00000000">
      <w:pPr>
        <w:framePr w:w="1600" w:wrap="auto" w:hAnchor="text" w:x="7001" w:y="65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539" w14:textId="77777777" w:rsidR="00A1146B" w:rsidRDefault="00000000">
      <w:pPr>
        <w:framePr w:w="1600" w:wrap="auto" w:hAnchor="text" w:x="7001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53A" w14:textId="77777777" w:rsidR="00A1146B" w:rsidRDefault="00000000">
      <w:pPr>
        <w:framePr w:w="1600" w:wrap="auto" w:hAnchor="text" w:x="7001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53B" w14:textId="77777777" w:rsidR="00A1146B" w:rsidRDefault="00000000">
      <w:pPr>
        <w:framePr w:w="1600" w:wrap="auto" w:hAnchor="text" w:x="7001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HB-</w:t>
      </w:r>
      <w:r>
        <w:rPr>
          <w:rFonts w:ascii="Tahoma"/>
          <w:color w:val="000000"/>
          <w:sz w:val="16"/>
        </w:rPr>
        <w:t>NNN</w:t>
      </w:r>
    </w:p>
    <w:p w14:paraId="7A51053C" w14:textId="77777777" w:rsidR="00A1146B" w:rsidRPr="000E62E6" w:rsidRDefault="00000000">
      <w:pPr>
        <w:framePr w:w="1600" w:wrap="auto" w:hAnchor="text" w:x="7001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722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3D" w14:textId="77777777" w:rsidR="00A1146B" w:rsidRPr="000E62E6" w:rsidRDefault="00000000">
      <w:pPr>
        <w:framePr w:w="1600" w:wrap="auto" w:hAnchor="text" w:x="7001" w:y="65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722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HB-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3E" w14:textId="77777777" w:rsidR="00A1146B" w:rsidRDefault="00000000">
      <w:pPr>
        <w:framePr w:w="1600" w:wrap="auto" w:hAnchor="text" w:x="7001" w:y="659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722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VL-</w:t>
      </w:r>
      <w:r>
        <w:rPr>
          <w:rFonts w:ascii="Tahoma"/>
          <w:color w:val="000000"/>
          <w:sz w:val="16"/>
        </w:rPr>
        <w:t>NNN</w:t>
      </w:r>
    </w:p>
    <w:p w14:paraId="7A51053F" w14:textId="77777777" w:rsidR="00A1146B" w:rsidRDefault="00000000">
      <w:pPr>
        <w:framePr w:w="2924" w:wrap="auto" w:hAnchor="text" w:x="2942" w:y="68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Freshwater Cooling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Utilities</w:t>
      </w:r>
    </w:p>
    <w:p w14:paraId="7A510540" w14:textId="77777777" w:rsidR="00A1146B" w:rsidRDefault="00000000">
      <w:pPr>
        <w:framePr w:w="2924" w:wrap="auto" w:hAnchor="text" w:x="2942" w:y="686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Thruster Freshwater Pumps</w:t>
      </w:r>
    </w:p>
    <w:p w14:paraId="7A510541" w14:textId="77777777" w:rsidR="00A1146B" w:rsidRDefault="00000000">
      <w:pPr>
        <w:framePr w:w="2924" w:wrap="auto" w:hAnchor="text" w:x="2942" w:y="686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Central Cooler</w:t>
      </w:r>
    </w:p>
    <w:p w14:paraId="7A510542" w14:textId="77777777" w:rsidR="00A1146B" w:rsidRDefault="00000000">
      <w:pPr>
        <w:framePr w:w="1914" w:wrap="auto" w:hAnchor="text" w:x="9581" w:y="68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543" w14:textId="77777777" w:rsidR="00A1146B" w:rsidRDefault="00000000">
      <w:pPr>
        <w:framePr w:w="1914" w:wrap="auto" w:hAnchor="text" w:x="9581" w:y="7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544" w14:textId="77777777" w:rsidR="00A1146B" w:rsidRDefault="00000000">
      <w:pPr>
        <w:framePr w:w="2229" w:wrap="auto" w:hAnchor="text" w:x="9581" w:y="73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545" w14:textId="77777777" w:rsidR="00A1146B" w:rsidRDefault="00000000">
      <w:pPr>
        <w:framePr w:w="1138" w:wrap="auto" w:hAnchor="text" w:x="2942" w:y="76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Utility Cooler</w:t>
      </w:r>
    </w:p>
    <w:p w14:paraId="7A510546" w14:textId="77777777" w:rsidR="00A1146B" w:rsidRDefault="00000000">
      <w:pPr>
        <w:framePr w:w="2229" w:wrap="auto" w:hAnchor="text" w:x="9581" w:y="76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547" w14:textId="77777777" w:rsidR="00A1146B" w:rsidRDefault="00000000">
      <w:pPr>
        <w:framePr w:w="1332" w:wrap="auto" w:hAnchor="text" w:x="2942" w:y="7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Thruster Cooler</w:t>
      </w:r>
    </w:p>
    <w:p w14:paraId="7A510548" w14:textId="77777777" w:rsidR="00A1146B" w:rsidRDefault="00000000">
      <w:pPr>
        <w:framePr w:w="2229" w:wrap="auto" w:hAnchor="text" w:x="9581" w:y="7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HB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(Plate Heat Exchangers)</w:t>
      </w:r>
    </w:p>
    <w:p w14:paraId="7A510549" w14:textId="77777777" w:rsidR="00A1146B" w:rsidRDefault="00000000">
      <w:pPr>
        <w:framePr w:w="2723" w:wrap="auto" w:hAnchor="text" w:x="2942" w:y="81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Chemical Filling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&amp;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Expansion Tanks</w:t>
      </w:r>
    </w:p>
    <w:p w14:paraId="7A51054A" w14:textId="77777777" w:rsidR="00A1146B" w:rsidRDefault="00000000">
      <w:pPr>
        <w:framePr w:w="4197" w:wrap="auto" w:hAnchor="text" w:x="9581" w:y="81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1054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0">
          <v:shape id="_x000088" o:spid="_x0000_s1044" type="#_x0000_t75" style="position:absolute;margin-left:23pt;margin-top:22.55pt;width:795.7pt;height:549.45pt;z-index:-251694592;mso-position-horizontal:absolute;mso-position-horizontal-relative:page;mso-position-vertical:absolute;mso-position-vertical-relative:page">
            <v:imagedata r:id="rId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54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lastRenderedPageBreak/>
        <w:t xml:space="preserve"> </w:t>
      </w:r>
    </w:p>
    <w:p w14:paraId="7A51054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54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54F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550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551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552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553" w14:textId="77777777" w:rsidR="00A1146B" w:rsidRDefault="00000000">
      <w:pPr>
        <w:framePr w:w="4188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Compressed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air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554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555" w14:textId="77777777" w:rsidR="00A1146B" w:rsidRDefault="00000000">
      <w:pPr>
        <w:framePr w:w="482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55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557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558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559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55A" w14:textId="77777777" w:rsidR="00A1146B" w:rsidRDefault="00000000">
      <w:pPr>
        <w:framePr w:w="5811" w:wrap="auto" w:hAnchor="text" w:x="9581" w:y="31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compressed air</w:t>
      </w:r>
    </w:p>
    <w:p w14:paraId="7A51055B" w14:textId="77777777" w:rsidR="00A1146B" w:rsidRDefault="00000000">
      <w:pPr>
        <w:framePr w:w="5811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systems, i.e.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production, storage and supply</w:t>
      </w:r>
      <w:r>
        <w:rPr>
          <w:rFonts w:ascii="Tahoma"/>
          <w:color w:val="000000"/>
          <w:spacing w:val="-1"/>
          <w:sz w:val="20"/>
        </w:rPr>
        <w:t xml:space="preserve"> of</w:t>
      </w:r>
    </w:p>
    <w:p w14:paraId="7A51055C" w14:textId="77777777" w:rsidR="00A1146B" w:rsidRDefault="00000000">
      <w:pPr>
        <w:framePr w:w="5811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compressed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</w:p>
    <w:p w14:paraId="7A51055D" w14:textId="77777777" w:rsidR="00A1146B" w:rsidRDefault="00000000">
      <w:pPr>
        <w:framePr w:w="5811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same</w:t>
      </w:r>
    </w:p>
    <w:p w14:paraId="7A51055E" w14:textId="77777777" w:rsidR="00A1146B" w:rsidRDefault="00000000">
      <w:pPr>
        <w:framePr w:w="5811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systems,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general purposes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instrument</w:t>
      </w:r>
    </w:p>
    <w:p w14:paraId="7A51055F" w14:textId="77777777" w:rsidR="00A1146B" w:rsidRDefault="00000000">
      <w:pPr>
        <w:framePr w:w="5811" w:wrap="auto" w:hAnchor="text" w:x="9581" w:y="3168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air.</w:t>
      </w:r>
    </w:p>
    <w:p w14:paraId="7A510560" w14:textId="77777777" w:rsidR="00A1146B" w:rsidRDefault="00000000">
      <w:pPr>
        <w:framePr w:w="3066" w:wrap="auto" w:hAnchor="text" w:x="2222" w:y="3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COMPRESSED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AIR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561" w14:textId="77777777" w:rsidR="00A1146B" w:rsidRDefault="00000000">
      <w:pPr>
        <w:framePr w:w="598" w:wrap="auto" w:hAnchor="text" w:x="1548" w:y="353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73</w:t>
      </w:r>
    </w:p>
    <w:p w14:paraId="7A510562" w14:textId="77777777" w:rsidR="00A1146B" w:rsidRDefault="00000000">
      <w:pPr>
        <w:framePr w:w="367" w:wrap="auto" w:hAnchor="text" w:x="1548" w:y="46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63" w14:textId="77777777" w:rsidR="00A1146B" w:rsidRDefault="00000000">
      <w:pPr>
        <w:framePr w:w="4410" w:wrap="auto" w:hAnchor="text" w:x="1675" w:y="46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Starting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air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(high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pressure)</w:t>
      </w:r>
    </w:p>
    <w:p w14:paraId="7A510564" w14:textId="77777777" w:rsidR="00A1146B" w:rsidRDefault="00000000">
      <w:pPr>
        <w:framePr w:w="2529" w:wrap="auto" w:hAnchor="text" w:x="7001" w:y="462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65" w14:textId="77777777" w:rsidR="00A1146B" w:rsidRDefault="00000000">
      <w:pPr>
        <w:framePr w:w="2529" w:wrap="auto" w:hAnchor="text" w:x="7001" w:y="46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730-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66" w14:textId="77777777" w:rsidR="00A1146B" w:rsidRDefault="00000000">
      <w:pPr>
        <w:framePr w:w="2529" w:wrap="auto" w:hAnchor="text" w:x="7001" w:y="46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731-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67" w14:textId="77777777" w:rsidR="00A1146B" w:rsidRDefault="00000000">
      <w:pPr>
        <w:framePr w:w="5791" w:wrap="auto" w:hAnchor="text" w:x="9581" w:y="462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production,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storage and supply</w:t>
      </w:r>
    </w:p>
    <w:p w14:paraId="7A510568" w14:textId="77777777" w:rsidR="00A1146B" w:rsidRDefault="00000000">
      <w:pPr>
        <w:framePr w:w="5791" w:wrap="auto" w:hAnchor="text" w:x="9581" w:y="462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starting and maneuvering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(high-pressure air).</w:t>
      </w:r>
    </w:p>
    <w:p w14:paraId="7A510569" w14:textId="77777777" w:rsidR="00A1146B" w:rsidRDefault="00000000">
      <w:pPr>
        <w:framePr w:w="1388" w:wrap="auto" w:hAnchor="text" w:x="2222" w:y="5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6A" w14:textId="77777777" w:rsidR="00A1146B" w:rsidRDefault="00000000">
      <w:pPr>
        <w:framePr w:w="3656" w:wrap="auto" w:hAnchor="text" w:x="9581" w:y="5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56B" w14:textId="77777777" w:rsidR="00A1146B" w:rsidRDefault="00000000">
      <w:pPr>
        <w:framePr w:w="3656" w:wrap="auto" w:hAnchor="text" w:x="9581" w:y="524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KB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Compressors)</w:t>
      </w:r>
    </w:p>
    <w:p w14:paraId="7A51056C" w14:textId="77777777" w:rsidR="00A1146B" w:rsidRDefault="00000000">
      <w:pPr>
        <w:framePr w:w="298" w:wrap="auto" w:hAnchor="text" w:x="2582" w:y="55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6D" w14:textId="77777777" w:rsidR="00A1146B" w:rsidRDefault="00000000">
      <w:pPr>
        <w:framePr w:w="298" w:wrap="auto" w:hAnchor="text" w:x="2582" w:y="55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6E" w14:textId="77777777" w:rsidR="00A1146B" w:rsidRDefault="00000000">
      <w:pPr>
        <w:framePr w:w="298" w:wrap="auto" w:hAnchor="text" w:x="2582" w:y="55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6F" w14:textId="77777777" w:rsidR="00A1146B" w:rsidRDefault="00000000">
      <w:pPr>
        <w:framePr w:w="2150" w:wrap="auto" w:hAnchor="text" w:x="2942" w:y="55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Compressors</w:t>
      </w:r>
    </w:p>
    <w:p w14:paraId="7A510570" w14:textId="77777777" w:rsidR="00A1146B" w:rsidRDefault="00000000">
      <w:pPr>
        <w:framePr w:w="1588" w:wrap="auto" w:hAnchor="text" w:x="7001" w:y="55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731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KB-</w:t>
      </w:r>
      <w:r>
        <w:rPr>
          <w:rFonts w:ascii="Tahoma"/>
          <w:color w:val="000000"/>
          <w:sz w:val="16"/>
        </w:rPr>
        <w:t>NNN</w:t>
      </w:r>
    </w:p>
    <w:p w14:paraId="7A510571" w14:textId="77777777" w:rsidR="00A1146B" w:rsidRPr="000E62E6" w:rsidRDefault="00000000">
      <w:pPr>
        <w:framePr w:w="1588" w:wrap="auto" w:hAnchor="text" w:x="7001" w:y="55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72" w14:textId="77777777" w:rsidR="00A1146B" w:rsidRPr="000E62E6" w:rsidRDefault="00000000">
      <w:pPr>
        <w:framePr w:w="1588" w:wrap="auto" w:hAnchor="text" w:x="7001" w:y="550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VL-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73" w14:textId="77777777" w:rsidR="00A1146B" w:rsidRDefault="00000000">
      <w:pPr>
        <w:framePr w:w="701" w:wrap="auto" w:hAnchor="text" w:x="2942" w:y="5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Dryers</w:t>
      </w:r>
    </w:p>
    <w:p w14:paraId="7A510574" w14:textId="77777777" w:rsidR="00A1146B" w:rsidRDefault="00000000">
      <w:pPr>
        <w:framePr w:w="1089" w:wrap="auto" w:hAnchor="text" w:x="9581" w:y="5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VK </w:t>
      </w:r>
      <w:r>
        <w:rPr>
          <w:rFonts w:ascii="Tahoma"/>
          <w:color w:val="000000"/>
          <w:sz w:val="16"/>
        </w:rPr>
        <w:t>(Dryers)</w:t>
      </w:r>
    </w:p>
    <w:p w14:paraId="7A510575" w14:textId="77777777" w:rsidR="00A1146B" w:rsidRDefault="00000000">
      <w:pPr>
        <w:framePr w:w="843" w:wrap="auto" w:hAnchor="text" w:x="2942" w:y="60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Receiver</w:t>
      </w:r>
    </w:p>
    <w:p w14:paraId="7A510576" w14:textId="77777777" w:rsidR="00A1146B" w:rsidRDefault="00000000">
      <w:pPr>
        <w:framePr w:w="4194" w:wrap="auto" w:hAnchor="text" w:x="9581" w:y="60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10577" w14:textId="77777777" w:rsidR="00A1146B" w:rsidRDefault="00000000">
      <w:pPr>
        <w:framePr w:w="367" w:wrap="auto" w:hAnchor="text" w:x="1548" w:y="65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78" w14:textId="77777777" w:rsidR="00A1146B" w:rsidRDefault="00000000">
      <w:pPr>
        <w:framePr w:w="5065" w:wrap="auto" w:hAnchor="text" w:x="1675" w:y="654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purpose air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(low pressure)</w:t>
      </w:r>
    </w:p>
    <w:p w14:paraId="7A510579" w14:textId="77777777" w:rsidR="00A1146B" w:rsidRDefault="00000000">
      <w:pPr>
        <w:framePr w:w="2529" w:wrap="auto" w:hAnchor="text" w:x="7001" w:y="653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7A" w14:textId="77777777" w:rsidR="00A1146B" w:rsidRDefault="00000000">
      <w:pPr>
        <w:framePr w:w="2529" w:wrap="auto" w:hAnchor="text" w:x="7001" w:y="65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730-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7B" w14:textId="77777777" w:rsidR="00A1146B" w:rsidRDefault="00000000">
      <w:pPr>
        <w:framePr w:w="2529" w:wrap="auto" w:hAnchor="text" w:x="7001" w:y="653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733-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7C" w14:textId="77777777" w:rsidR="00A1146B" w:rsidRDefault="00000000">
      <w:pPr>
        <w:framePr w:w="5912" w:wrap="auto" w:hAnchor="text" w:x="9581" w:y="654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General purpose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 (low-pressure</w:t>
      </w:r>
    </w:p>
    <w:p w14:paraId="7A51057D" w14:textId="77777777" w:rsidR="00A1146B" w:rsidRDefault="00000000">
      <w:pPr>
        <w:framePr w:w="5912" w:wrap="auto" w:hAnchor="text" w:x="9581" w:y="654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system)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production,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storage and 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compressed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7A51057E" w14:textId="77777777" w:rsidR="00A1146B" w:rsidRDefault="00000000">
      <w:pPr>
        <w:framePr w:w="5912" w:wrap="auto" w:hAnchor="text" w:x="9581" w:y="65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taps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equipment </w:t>
      </w:r>
      <w:r>
        <w:rPr>
          <w:rFonts w:ascii="Tahoma"/>
          <w:color w:val="000000"/>
          <w:spacing w:val="2"/>
          <w:sz w:val="20"/>
        </w:rPr>
        <w:t>on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weather decks,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on </w:t>
      </w:r>
      <w:r>
        <w:rPr>
          <w:rFonts w:ascii="Tahoma"/>
          <w:color w:val="000000"/>
          <w:sz w:val="20"/>
        </w:rPr>
        <w:t>mast</w:t>
      </w:r>
    </w:p>
    <w:p w14:paraId="7A51057F" w14:textId="77777777" w:rsidR="00A1146B" w:rsidRDefault="00000000">
      <w:pPr>
        <w:framePr w:w="5912" w:wrap="auto" w:hAnchor="text" w:x="9581" w:y="654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houses/superstructure </w:t>
      </w:r>
      <w:r>
        <w:rPr>
          <w:rFonts w:ascii="Tahoma"/>
          <w:color w:val="000000"/>
          <w:spacing w:val="1"/>
          <w:sz w:val="20"/>
        </w:rPr>
        <w:t xml:space="preserve">and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possible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other rooms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outside the</w:t>
      </w:r>
    </w:p>
    <w:p w14:paraId="7A510580" w14:textId="77777777" w:rsidR="00A1146B" w:rsidRDefault="00000000">
      <w:pPr>
        <w:framePr w:w="5912" w:wrap="auto" w:hAnchor="text" w:x="9581" w:y="65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engine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room.</w:t>
      </w:r>
    </w:p>
    <w:p w14:paraId="7A510581" w14:textId="77777777" w:rsidR="00A1146B" w:rsidRDefault="00000000">
      <w:pPr>
        <w:framePr w:w="1388" w:wrap="auto" w:hAnchor="text" w:x="2222" w:y="7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82" w14:textId="77777777" w:rsidR="00A1146B" w:rsidRDefault="00000000">
      <w:pPr>
        <w:framePr w:w="3655" w:wrap="auto" w:hAnchor="text" w:x="9581" w:y="77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583" w14:textId="77777777" w:rsidR="00A1146B" w:rsidRDefault="00000000">
      <w:pPr>
        <w:framePr w:w="3655" w:wrap="auto" w:hAnchor="text" w:x="9581" w:y="778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KB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Compressors)</w:t>
      </w:r>
    </w:p>
    <w:p w14:paraId="7A510584" w14:textId="77777777" w:rsidR="00A1146B" w:rsidRDefault="00000000">
      <w:pPr>
        <w:framePr w:w="298" w:wrap="auto" w:hAnchor="text" w:x="2582" w:y="80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85" w14:textId="77777777" w:rsidR="00A1146B" w:rsidRDefault="00000000">
      <w:pPr>
        <w:framePr w:w="298" w:wrap="auto" w:hAnchor="text" w:x="2582" w:y="805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86" w14:textId="77777777" w:rsidR="00A1146B" w:rsidRDefault="00000000">
      <w:pPr>
        <w:framePr w:w="298" w:wrap="auto" w:hAnchor="text" w:x="2582" w:y="805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87" w14:textId="77777777" w:rsidR="00A1146B" w:rsidRDefault="00000000">
      <w:pPr>
        <w:framePr w:w="2150" w:wrap="auto" w:hAnchor="text" w:x="2942" w:y="80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Compressors</w:t>
      </w:r>
    </w:p>
    <w:p w14:paraId="7A510588" w14:textId="77777777" w:rsidR="00A1146B" w:rsidRDefault="00000000">
      <w:pPr>
        <w:framePr w:w="1588" w:wrap="auto" w:hAnchor="text" w:x="7001" w:y="80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733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KB-</w:t>
      </w:r>
      <w:r>
        <w:rPr>
          <w:rFonts w:ascii="Tahoma"/>
          <w:color w:val="000000"/>
          <w:sz w:val="16"/>
        </w:rPr>
        <w:t>NNN</w:t>
      </w:r>
    </w:p>
    <w:p w14:paraId="7A510589" w14:textId="77777777" w:rsidR="00A1146B" w:rsidRPr="000E62E6" w:rsidRDefault="00000000">
      <w:pPr>
        <w:framePr w:w="1588" w:wrap="auto" w:hAnchor="text" w:x="7001" w:y="805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8A" w14:textId="77777777" w:rsidR="00A1146B" w:rsidRPr="000E62E6" w:rsidRDefault="00000000">
      <w:pPr>
        <w:framePr w:w="1588" w:wrap="auto" w:hAnchor="text" w:x="7001" w:y="805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VL-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8B" w14:textId="77777777" w:rsidR="00A1146B" w:rsidRDefault="00000000">
      <w:pPr>
        <w:framePr w:w="701" w:wrap="auto" w:hAnchor="text" w:x="2942" w:y="8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Dryers</w:t>
      </w:r>
    </w:p>
    <w:p w14:paraId="7A51058C" w14:textId="77777777" w:rsidR="00A1146B" w:rsidRDefault="00000000">
      <w:pPr>
        <w:framePr w:w="1089" w:wrap="auto" w:hAnchor="text" w:x="9581" w:y="8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VK </w:t>
      </w:r>
      <w:r>
        <w:rPr>
          <w:rFonts w:ascii="Tahoma"/>
          <w:color w:val="000000"/>
          <w:sz w:val="16"/>
        </w:rPr>
        <w:t>(Dryers)</w:t>
      </w:r>
    </w:p>
    <w:p w14:paraId="7A51058D" w14:textId="77777777" w:rsidR="00A1146B" w:rsidRDefault="00000000">
      <w:pPr>
        <w:framePr w:w="843" w:wrap="auto" w:hAnchor="text" w:x="2942" w:y="85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Receiver</w:t>
      </w:r>
    </w:p>
    <w:p w14:paraId="7A51058E" w14:textId="77777777" w:rsidR="00A1146B" w:rsidRDefault="00000000">
      <w:pPr>
        <w:framePr w:w="4194" w:wrap="auto" w:hAnchor="text" w:x="9581" w:y="85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1058F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1">
          <v:shape id="_x000089" o:spid="_x0000_s1043" type="#_x0000_t75" style="position:absolute;margin-left:23pt;margin-top:22.55pt;width:795.7pt;height:549.45pt;z-index:-251695616;mso-position-horizontal:absolute;mso-position-horizontal-relative:page;mso-position-vertical:absolute;mso-position-vertical-relative:page">
            <v:imagedata r:id="rId9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590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lastRenderedPageBreak/>
        <w:t xml:space="preserve"> </w:t>
      </w:r>
    </w:p>
    <w:p w14:paraId="7A510591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592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593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594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595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596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597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598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599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59A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59B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59C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59D" w14:textId="77777777" w:rsidR="00A1146B" w:rsidRDefault="00000000">
      <w:pPr>
        <w:framePr w:w="5811" w:wrap="auto" w:hAnchor="text" w:x="9581" w:y="278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compressed air</w:t>
      </w:r>
    </w:p>
    <w:p w14:paraId="7A51059E" w14:textId="77777777" w:rsidR="00A1146B" w:rsidRDefault="00000000">
      <w:pPr>
        <w:framePr w:w="5811" w:wrap="auto" w:hAnchor="text" w:x="9581" w:y="278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systems, i.e.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production,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storage and supply</w:t>
      </w:r>
      <w:r>
        <w:rPr>
          <w:rFonts w:ascii="Tahoma"/>
          <w:color w:val="000000"/>
          <w:spacing w:val="-1"/>
          <w:sz w:val="20"/>
        </w:rPr>
        <w:t xml:space="preserve"> of</w:t>
      </w:r>
    </w:p>
    <w:p w14:paraId="7A51059F" w14:textId="77777777" w:rsidR="00A1146B" w:rsidRDefault="00000000">
      <w:pPr>
        <w:framePr w:w="5811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compressed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</w:p>
    <w:p w14:paraId="7A5105A0" w14:textId="77777777" w:rsidR="00A1146B" w:rsidRDefault="00000000">
      <w:pPr>
        <w:framePr w:w="5811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supplied 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same</w:t>
      </w:r>
    </w:p>
    <w:p w14:paraId="7A5105A1" w14:textId="77777777" w:rsidR="00A1146B" w:rsidRDefault="00000000">
      <w:pPr>
        <w:framePr w:w="5811" w:wrap="auto" w:hAnchor="text" w:x="958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systems,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general purposes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instrument</w:t>
      </w:r>
    </w:p>
    <w:p w14:paraId="7A5105A2" w14:textId="77777777" w:rsidR="00A1146B" w:rsidRDefault="00000000">
      <w:pPr>
        <w:framePr w:w="5811" w:wrap="auto" w:hAnchor="text" w:x="958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air.</w:t>
      </w:r>
    </w:p>
    <w:p w14:paraId="7A5105A3" w14:textId="77777777" w:rsidR="00A1146B" w:rsidRDefault="00000000">
      <w:pPr>
        <w:framePr w:w="3066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COMPRESSED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AIR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5A4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73</w:t>
      </w:r>
    </w:p>
    <w:p w14:paraId="7A5105A5" w14:textId="77777777" w:rsidR="00A1146B" w:rsidRDefault="00000000">
      <w:pPr>
        <w:framePr w:w="367" w:wrap="auto" w:hAnchor="text" w:x="1548" w:y="42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A6" w14:textId="77777777" w:rsidR="00A1146B" w:rsidRDefault="00000000">
      <w:pPr>
        <w:framePr w:w="3744" w:wrap="auto" w:hAnchor="text" w:x="1675" w:y="42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Instrument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supply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105A7" w14:textId="77777777" w:rsidR="00A1146B" w:rsidRDefault="00000000">
      <w:pPr>
        <w:framePr w:w="2529" w:wrap="auto" w:hAnchor="text" w:x="7001" w:y="42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A8" w14:textId="77777777" w:rsidR="00A1146B" w:rsidRDefault="00000000">
      <w:pPr>
        <w:framePr w:w="2529" w:wrap="auto" w:hAnchor="text" w:x="7001" w:y="424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730-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A9" w14:textId="77777777" w:rsidR="00A1146B" w:rsidRDefault="00000000">
      <w:pPr>
        <w:framePr w:w="2529" w:wrap="auto" w:hAnchor="text" w:x="7001" w:y="42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734-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AA" w14:textId="77777777" w:rsidR="00A1146B" w:rsidRDefault="00000000">
      <w:pPr>
        <w:framePr w:w="5872" w:wrap="auto" w:hAnchor="text" w:x="9581" w:y="42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system,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possible plant </w:t>
      </w:r>
      <w:r>
        <w:rPr>
          <w:rFonts w:ascii="Tahoma"/>
          <w:color w:val="000000"/>
          <w:spacing w:val="-1"/>
          <w:sz w:val="20"/>
        </w:rPr>
        <w:t>for</w:t>
      </w:r>
    </w:p>
    <w:p w14:paraId="7A5105AB" w14:textId="77777777" w:rsidR="00A1146B" w:rsidRDefault="00000000">
      <w:pPr>
        <w:framePr w:w="5872" w:wrap="auto" w:hAnchor="text" w:x="9581" w:y="42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production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storage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compressed air,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instruments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5AC" w14:textId="77777777" w:rsidR="00A1146B" w:rsidRDefault="00000000">
      <w:pPr>
        <w:framePr w:w="5872" w:wrap="auto" w:hAnchor="text" w:x="9581" w:y="424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regulating devices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is usually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dried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purified).</w:t>
      </w:r>
      <w:r>
        <w:rPr>
          <w:rFonts w:ascii="Tahoma"/>
          <w:color w:val="000000"/>
          <w:spacing w:val="-1"/>
          <w:sz w:val="20"/>
        </w:rPr>
        <w:t xml:space="preserve"> The</w:t>
      </w:r>
    </w:p>
    <w:p w14:paraId="7A5105AD" w14:textId="77777777" w:rsidR="00A1146B" w:rsidRDefault="00000000">
      <w:pPr>
        <w:framePr w:w="5872" w:wrap="auto" w:hAnchor="text" w:x="9581" w:y="4241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instrument air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 xml:space="preserve">system </w:t>
      </w:r>
      <w:r>
        <w:rPr>
          <w:rFonts w:ascii="Tahoma"/>
          <w:color w:val="000000"/>
          <w:spacing w:val="1"/>
          <w:sz w:val="20"/>
          <w:u w:val="single"/>
        </w:rPr>
        <w:t>(supply</w:t>
      </w:r>
      <w:r>
        <w:rPr>
          <w:rFonts w:ascii="Tahoma"/>
          <w:color w:val="000000"/>
          <w:spacing w:val="-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air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system,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control air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system).</w:t>
      </w:r>
    </w:p>
    <w:p w14:paraId="7A5105AE" w14:textId="77777777" w:rsidR="00A1146B" w:rsidRDefault="00000000">
      <w:pPr>
        <w:framePr w:w="5872" w:wrap="auto" w:hAnchor="text" w:x="9581" w:y="4241"/>
        <w:widowControl w:val="0"/>
        <w:autoSpaceDE w:val="0"/>
        <w:autoSpaceDN w:val="0"/>
        <w:spacing w:before="3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5AF" w14:textId="77777777" w:rsidR="00A1146B" w:rsidRDefault="00000000">
      <w:pPr>
        <w:framePr w:w="1388" w:wrap="auto" w:hAnchor="text" w:x="2222" w:y="5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B0" w14:textId="77777777" w:rsidR="00A1146B" w:rsidRDefault="00000000">
      <w:pPr>
        <w:framePr w:w="298" w:wrap="auto" w:hAnchor="text" w:x="2582" w:y="55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B1" w14:textId="77777777" w:rsidR="00A1146B" w:rsidRDefault="00000000">
      <w:pPr>
        <w:framePr w:w="298" w:wrap="auto" w:hAnchor="text" w:x="2582" w:y="551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B2" w14:textId="77777777" w:rsidR="00A1146B" w:rsidRDefault="00000000">
      <w:pPr>
        <w:framePr w:w="298" w:wrap="auto" w:hAnchor="text" w:x="2582" w:y="551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B3" w14:textId="77777777" w:rsidR="00A1146B" w:rsidRDefault="00000000">
      <w:pPr>
        <w:framePr w:w="1894" w:wrap="auto" w:hAnchor="text" w:x="2942" w:y="55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Instrument Air Package</w:t>
      </w:r>
    </w:p>
    <w:p w14:paraId="7A5105B4" w14:textId="77777777" w:rsidR="00A1146B" w:rsidRPr="000E62E6" w:rsidRDefault="00000000">
      <w:pPr>
        <w:framePr w:w="1894" w:wrap="auto" w:hAnchor="text" w:x="2942" w:y="551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Dryers</w:t>
      </w:r>
    </w:p>
    <w:p w14:paraId="7A5105B5" w14:textId="77777777" w:rsidR="00A1146B" w:rsidRPr="000E62E6" w:rsidRDefault="00000000">
      <w:pPr>
        <w:framePr w:w="1588" w:wrap="auto" w:hAnchor="text" w:x="7001" w:y="55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IM-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B6" w14:textId="77777777" w:rsidR="00A1146B" w:rsidRPr="000E62E6" w:rsidRDefault="00000000">
      <w:pPr>
        <w:framePr w:w="1588" w:wrap="auto" w:hAnchor="text" w:x="7001" w:y="551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B7" w14:textId="77777777" w:rsidR="00A1146B" w:rsidRPr="000E62E6" w:rsidRDefault="00000000">
      <w:pPr>
        <w:framePr w:w="1588" w:wrap="auto" w:hAnchor="text" w:x="7001" w:y="551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734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VL-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5B8" w14:textId="77777777" w:rsidR="00A1146B" w:rsidRDefault="00000000">
      <w:pPr>
        <w:framePr w:w="2286" w:wrap="auto" w:hAnchor="text" w:x="9581" w:y="55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IM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(Instrument Air Package)</w:t>
      </w:r>
    </w:p>
    <w:p w14:paraId="7A5105B9" w14:textId="77777777" w:rsidR="00A1146B" w:rsidRDefault="00000000">
      <w:pPr>
        <w:framePr w:w="1089" w:wrap="auto" w:hAnchor="text" w:x="9581" w:y="57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VK </w:t>
      </w:r>
      <w:r>
        <w:rPr>
          <w:rFonts w:ascii="Tahoma"/>
          <w:color w:val="000000"/>
          <w:sz w:val="16"/>
        </w:rPr>
        <w:t>(Dryers)</w:t>
      </w:r>
    </w:p>
    <w:p w14:paraId="7A5105BA" w14:textId="77777777" w:rsidR="00A1146B" w:rsidRDefault="00000000">
      <w:pPr>
        <w:framePr w:w="843" w:wrap="auto" w:hAnchor="text" w:x="2942" w:y="60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Receiver</w:t>
      </w:r>
    </w:p>
    <w:p w14:paraId="7A5105BB" w14:textId="77777777" w:rsidR="00A1146B" w:rsidRDefault="00000000">
      <w:pPr>
        <w:framePr w:w="4194" w:wrap="auto" w:hAnchor="text" w:x="9581" w:y="60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(Receiver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Surge Drums, Expansion-Head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Tanks)</w:t>
      </w:r>
    </w:p>
    <w:p w14:paraId="7A5105B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2">
          <v:shape id="_x000090" o:spid="_x0000_s1042" type="#_x0000_t75" style="position:absolute;margin-left:-1pt;margin-top:-1pt;width:3pt;height:3pt;z-index:-251696640;mso-position-horizontal:absolute;mso-position-horizontal-relative:page;mso-position-vertical:absolute;mso-position-vertical-relative:page">
            <v:imagedata r:id="rId93"/>
            <w10:wrap anchorx="page" anchory="page"/>
          </v:shape>
        </w:pict>
      </w:r>
      <w:r>
        <w:rPr>
          <w:noProof/>
        </w:rPr>
        <w:pict w14:anchorId="7A5109B3">
          <v:shape id="_x000091" o:spid="_x0000_s1041" type="#_x0000_t75" style="position:absolute;margin-left:23pt;margin-top:22.55pt;width:795.7pt;height:549.45pt;z-index:-251697664;mso-position-horizontal:absolute;mso-position-horizontal-relative:page;mso-position-vertical:absolute;mso-position-vertical-relative:page">
            <v:imagedata r:id="rId9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5B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lastRenderedPageBreak/>
        <w:t xml:space="preserve"> </w:t>
      </w:r>
    </w:p>
    <w:p w14:paraId="7A5105B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5B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5C0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5C1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5C2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5C3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5C4" w14:textId="77777777" w:rsidR="00A1146B" w:rsidRDefault="00000000">
      <w:pPr>
        <w:framePr w:w="5066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Exhaust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air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intakes</w:t>
      </w:r>
    </w:p>
    <w:p w14:paraId="7A5105C5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5C6" w14:textId="77777777" w:rsidR="00A1146B" w:rsidRDefault="00000000">
      <w:pPr>
        <w:framePr w:w="482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5C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5C8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5C9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5CA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5CB" w14:textId="77777777" w:rsidR="00A1146B" w:rsidRDefault="00000000">
      <w:pPr>
        <w:framePr w:w="5975" w:wrap="auto" w:hAnchor="text" w:x="9581" w:y="31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 exhaust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5CC" w14:textId="77777777" w:rsidR="00A1146B" w:rsidRDefault="00000000">
      <w:pPr>
        <w:framePr w:w="5975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intake systems,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i.e.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exhaust and 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intake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</w:p>
    <w:p w14:paraId="7A5105CD" w14:textId="77777777" w:rsidR="00A1146B" w:rsidRDefault="00000000">
      <w:pPr>
        <w:framePr w:w="5975" w:wrap="auto" w:hAnchor="text" w:x="9581" w:y="31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6).</w:t>
      </w:r>
    </w:p>
    <w:p w14:paraId="7A5105CE" w14:textId="77777777" w:rsidR="00A1146B" w:rsidRDefault="00000000">
      <w:pPr>
        <w:framePr w:w="5975" w:wrap="auto" w:hAnchor="text" w:x="9581" w:y="3168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Fresh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air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intakes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open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air/top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casing to</w:t>
      </w:r>
    </w:p>
    <w:p w14:paraId="7A5105CF" w14:textId="77777777" w:rsidR="00A1146B" w:rsidRDefault="00000000">
      <w:pPr>
        <w:framePr w:w="5975" w:wrap="auto" w:hAnchor="text" w:x="9581" w:y="316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</w:p>
    <w:p w14:paraId="7A5105D0" w14:textId="77777777" w:rsidR="00A1146B" w:rsidRDefault="00000000">
      <w:pPr>
        <w:framePr w:w="5975" w:wrap="auto" w:hAnchor="text" w:x="9581" w:y="31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diesel engines,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turbines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boilers.</w:t>
      </w:r>
    </w:p>
    <w:p w14:paraId="7A5105D1" w14:textId="77777777" w:rsidR="00A1146B" w:rsidRDefault="00000000">
      <w:pPr>
        <w:framePr w:w="3949" w:wrap="auto" w:hAnchor="text" w:x="2222" w:y="3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EXHAUST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z w:val="20"/>
        </w:rPr>
        <w:t xml:space="preserve"> AIR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INTAKES</w:t>
      </w:r>
    </w:p>
    <w:p w14:paraId="7A5105D2" w14:textId="77777777" w:rsidR="00A1146B" w:rsidRDefault="00000000">
      <w:pPr>
        <w:framePr w:w="598" w:wrap="auto" w:hAnchor="text" w:x="1548" w:y="353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74</w:t>
      </w:r>
    </w:p>
    <w:p w14:paraId="7A5105D3" w14:textId="77777777" w:rsidR="00A1146B" w:rsidRDefault="00000000">
      <w:pPr>
        <w:framePr w:w="367" w:wrap="auto" w:hAnchor="text" w:x="1548" w:y="39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D4" w14:textId="77777777" w:rsidR="00A1146B" w:rsidRDefault="00000000">
      <w:pPr>
        <w:framePr w:w="367" w:wrap="auto" w:hAnchor="text" w:x="1548" w:y="3908"/>
        <w:widowControl w:val="0"/>
        <w:autoSpaceDE w:val="0"/>
        <w:autoSpaceDN w:val="0"/>
        <w:spacing w:before="746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D5" w14:textId="77777777" w:rsidR="00A1146B" w:rsidRDefault="00000000">
      <w:pPr>
        <w:framePr w:w="367" w:wrap="auto" w:hAnchor="text" w:x="1548" w:y="3908"/>
        <w:widowControl w:val="0"/>
        <w:autoSpaceDE w:val="0"/>
        <w:autoSpaceDN w:val="0"/>
        <w:spacing w:before="7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D6" w14:textId="77777777" w:rsidR="00A1146B" w:rsidRDefault="00000000">
      <w:pPr>
        <w:framePr w:w="4169" w:wrap="auto" w:hAnchor="text" w:x="1675" w:y="39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Fresh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intakes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(not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ventilation)</w:t>
      </w:r>
    </w:p>
    <w:p w14:paraId="7A5105D7" w14:textId="77777777" w:rsidR="00A1146B" w:rsidRDefault="00000000">
      <w:pPr>
        <w:framePr w:w="2529" w:wrap="auto" w:hAnchor="text" w:x="7001" w:y="39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D8" w14:textId="77777777" w:rsidR="00A1146B" w:rsidRDefault="00000000">
      <w:pPr>
        <w:framePr w:w="2529" w:wrap="auto" w:hAnchor="text" w:x="7001" w:y="39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740-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D9" w14:textId="77777777" w:rsidR="00A1146B" w:rsidRDefault="00000000">
      <w:pPr>
        <w:framePr w:w="2529" w:wrap="auto" w:hAnchor="text" w:x="7001" w:y="39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741-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DA" w14:textId="77777777" w:rsidR="00A1146B" w:rsidRDefault="00000000">
      <w:pPr>
        <w:framePr w:w="4912" w:wrap="auto" w:hAnchor="text" w:x="1675" w:y="48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Exhaust gas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diesel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</w:t>
      </w:r>
    </w:p>
    <w:p w14:paraId="7A5105DB" w14:textId="77777777" w:rsidR="00A1146B" w:rsidRDefault="00000000">
      <w:pPr>
        <w:framePr w:w="4912" w:wrap="auto" w:hAnchor="text" w:x="1675" w:y="4894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engines,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5DC" w14:textId="77777777" w:rsidR="00A1146B" w:rsidRDefault="00000000">
      <w:pPr>
        <w:framePr w:w="2529" w:wrap="auto" w:hAnchor="text" w:x="7001" w:y="489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DD" w14:textId="77777777" w:rsidR="00A1146B" w:rsidRDefault="00000000">
      <w:pPr>
        <w:framePr w:w="2529" w:wrap="auto" w:hAnchor="text" w:x="7001" w:y="48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740-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DE" w14:textId="77777777" w:rsidR="00A1146B" w:rsidRDefault="00000000">
      <w:pPr>
        <w:framePr w:w="2529" w:wrap="auto" w:hAnchor="text" w:x="7001" w:y="48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744-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DF" w14:textId="77777777" w:rsidR="00A1146B" w:rsidRDefault="00000000">
      <w:pPr>
        <w:framePr w:w="5563" w:wrap="auto" w:hAnchor="text" w:x="9581" w:y="48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Exhaust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</w:p>
    <w:p w14:paraId="7A5105E0" w14:textId="77777777" w:rsidR="00A1146B" w:rsidRDefault="00000000">
      <w:pPr>
        <w:framePr w:w="5563" w:wrap="auto" w:hAnchor="text" w:x="9581" w:y="48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components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65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and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66</w:t>
      </w:r>
      <w:r>
        <w:rPr>
          <w:rFonts w:ascii="Tahoma"/>
          <w:color w:val="000000"/>
          <w:sz w:val="20"/>
        </w:rPr>
        <w:t xml:space="preserve"> (electric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power producing</w:t>
      </w:r>
    </w:p>
    <w:p w14:paraId="7A5105E1" w14:textId="77777777" w:rsidR="00A1146B" w:rsidRDefault="00000000">
      <w:pPr>
        <w:framePr w:w="5563" w:wrap="auto" w:hAnchor="text" w:x="9581" w:y="489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machinery).</w:t>
      </w:r>
    </w:p>
    <w:p w14:paraId="7A5105E2" w14:textId="77777777" w:rsidR="00A1146B" w:rsidRDefault="00000000">
      <w:pPr>
        <w:framePr w:w="4340" w:wrap="auto" w:hAnchor="text" w:x="1675" w:y="58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Exhaust gas system for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boilers,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105E3" w14:textId="77777777" w:rsidR="00A1146B" w:rsidRDefault="00000000">
      <w:pPr>
        <w:framePr w:w="2529" w:wrap="auto" w:hAnchor="text" w:x="7001" w:y="587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E4" w14:textId="77777777" w:rsidR="00A1146B" w:rsidRDefault="00000000">
      <w:pPr>
        <w:framePr w:w="2529" w:wrap="auto" w:hAnchor="text" w:x="7001" w:y="58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740-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E5" w14:textId="77777777" w:rsidR="00A1146B" w:rsidRDefault="00000000">
      <w:pPr>
        <w:framePr w:w="2529" w:wrap="auto" w:hAnchor="text" w:x="7001" w:y="587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745-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E6" w14:textId="77777777" w:rsidR="00A1146B" w:rsidRDefault="00000000">
      <w:pPr>
        <w:framePr w:w="5563" w:wrap="auto" w:hAnchor="text" w:x="9581" w:y="58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Exhaust gas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</w:p>
    <w:p w14:paraId="7A5105E7" w14:textId="77777777" w:rsidR="00A1146B" w:rsidRDefault="00000000">
      <w:pPr>
        <w:framePr w:w="5563" w:wrap="auto" w:hAnchor="text" w:x="9581" w:y="587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components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64</w:t>
      </w:r>
      <w:r>
        <w:rPr>
          <w:rFonts w:ascii="Tahoma"/>
          <w:color w:val="000000"/>
          <w:sz w:val="20"/>
        </w:rPr>
        <w:t xml:space="preserve"> (boilers,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etc.).</w:t>
      </w:r>
    </w:p>
    <w:p w14:paraId="7A5105E8" w14:textId="77777777" w:rsidR="00A1146B" w:rsidRDefault="00000000">
      <w:pPr>
        <w:framePr w:w="5613" w:wrap="auto" w:hAnchor="text" w:x="1440" w:y="670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6"/>
        </w:rPr>
        <w:t>Distilled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9"/>
        </w:rPr>
        <w:t>make-up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0"/>
        </w:rPr>
        <w:t>water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5E9" w14:textId="77777777" w:rsidR="00A1146B" w:rsidRDefault="00000000">
      <w:pPr>
        <w:framePr w:w="520" w:wrap="auto" w:hAnchor="text" w:x="1548" w:y="7105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5EA" w14:textId="77777777" w:rsidR="00A1146B" w:rsidRDefault="00000000">
      <w:pPr>
        <w:framePr w:w="4828" w:wrap="auto" w:hAnchor="text" w:x="2222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5EB" w14:textId="77777777" w:rsidR="00A1146B" w:rsidRDefault="00000000">
      <w:pPr>
        <w:framePr w:w="2311" w:wrap="auto" w:hAnchor="text" w:x="7001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5EC" w14:textId="77777777" w:rsidR="00A1146B" w:rsidRDefault="00000000">
      <w:pPr>
        <w:framePr w:w="5019" w:wrap="auto" w:hAnchor="text" w:x="9581" w:y="7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5ED" w14:textId="77777777" w:rsidR="00A1146B" w:rsidRDefault="00000000">
      <w:pPr>
        <w:framePr w:w="1975" w:wrap="auto" w:hAnchor="text" w:x="7001" w:y="75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5EE" w14:textId="77777777" w:rsidR="00A1146B" w:rsidRDefault="00000000">
      <w:pPr>
        <w:framePr w:w="1975" w:wrap="auto" w:hAnchor="text" w:x="7001" w:y="759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5EF" w14:textId="77777777" w:rsidR="00A1146B" w:rsidRDefault="00000000">
      <w:pPr>
        <w:framePr w:w="4597" w:wrap="auto" w:hAnchor="text" w:x="2222" w:y="78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DISTILLED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MAKE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UP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WATER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5F0" w14:textId="77777777" w:rsidR="00A1146B" w:rsidRDefault="00000000">
      <w:pPr>
        <w:framePr w:w="598" w:wrap="auto" w:hAnchor="text" w:x="1548" w:y="796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76</w:t>
      </w:r>
    </w:p>
    <w:p w14:paraId="7A5105F1" w14:textId="77777777" w:rsidR="00A1146B" w:rsidRDefault="00000000">
      <w:pPr>
        <w:framePr w:w="367" w:wrap="auto" w:hAnchor="text" w:x="1548" w:y="83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5F2" w14:textId="77777777" w:rsidR="00A1146B" w:rsidRDefault="00000000">
      <w:pPr>
        <w:framePr w:w="4509" w:wrap="auto" w:hAnchor="text" w:x="1675" w:y="83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Distilled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make-up water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5F3" w14:textId="77777777" w:rsidR="00A1146B" w:rsidRDefault="00000000">
      <w:pPr>
        <w:framePr w:w="2529" w:wrap="auto" w:hAnchor="text" w:x="7001" w:y="833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F4" w14:textId="77777777" w:rsidR="00A1146B" w:rsidRDefault="00000000">
      <w:pPr>
        <w:framePr w:w="2529" w:wrap="auto" w:hAnchor="text" w:x="7001" w:y="83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760-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F5" w14:textId="77777777" w:rsidR="00A1146B" w:rsidRDefault="00000000">
      <w:pPr>
        <w:framePr w:w="2529" w:wrap="auto" w:hAnchor="text" w:x="7001" w:y="83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761-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5F6" w14:textId="77777777" w:rsidR="00A1146B" w:rsidRDefault="00000000">
      <w:pPr>
        <w:framePr w:w="5352" w:wrap="auto" w:hAnchor="text" w:x="9581" w:y="833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Distilled and make-up 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systems.</w:t>
      </w:r>
    </w:p>
    <w:p w14:paraId="7A5105F7" w14:textId="77777777" w:rsidR="00A1146B" w:rsidRDefault="00000000">
      <w:pPr>
        <w:framePr w:w="1388" w:wrap="auto" w:hAnchor="text" w:x="2222" w:y="89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F8" w14:textId="77777777" w:rsidR="00A1146B" w:rsidRDefault="00000000">
      <w:pPr>
        <w:framePr w:w="3655" w:wrap="auto" w:hAnchor="text" w:x="9581" w:y="89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5F9" w14:textId="77777777" w:rsidR="00A1146B" w:rsidRDefault="00000000">
      <w:pPr>
        <w:framePr w:w="3655" w:wrap="auto" w:hAnchor="text" w:x="9581" w:y="895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(Fresh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Maker Package)</w:t>
      </w:r>
    </w:p>
    <w:p w14:paraId="7A5105FA" w14:textId="77777777" w:rsidR="00A1146B" w:rsidRDefault="00000000">
      <w:pPr>
        <w:framePr w:w="298" w:wrap="auto" w:hAnchor="text" w:x="2582" w:y="92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5FB" w14:textId="77777777" w:rsidR="00A1146B" w:rsidRDefault="00000000">
      <w:pPr>
        <w:framePr w:w="2932" w:wrap="auto" w:hAnchor="text" w:x="2222" w:y="9219"/>
        <w:widowControl w:val="0"/>
        <w:autoSpaceDE w:val="0"/>
        <w:autoSpaceDN w:val="0"/>
        <w:spacing w:before="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Fresh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Maker Package</w:t>
      </w:r>
    </w:p>
    <w:p w14:paraId="7A5105FC" w14:textId="77777777" w:rsidR="00A1146B" w:rsidRDefault="00000000">
      <w:pPr>
        <w:framePr w:w="2932" w:wrap="auto" w:hAnchor="text" w:x="2222" w:y="921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5FD" w14:textId="77777777" w:rsidR="00A1146B" w:rsidRDefault="00000000">
      <w:pPr>
        <w:framePr w:w="2932" w:wrap="auto" w:hAnchor="text" w:x="2222" w:y="9219"/>
        <w:widowControl w:val="0"/>
        <w:autoSpaceDE w:val="0"/>
        <w:autoSpaceDN w:val="0"/>
        <w:spacing w:before="70" w:after="0" w:line="194" w:lineRule="exact"/>
        <w:ind w:left="72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Fresh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Generator</w:t>
      </w:r>
    </w:p>
    <w:p w14:paraId="7A5105FE" w14:textId="77777777" w:rsidR="00A1146B" w:rsidRDefault="00000000">
      <w:pPr>
        <w:framePr w:w="1598" w:wrap="auto" w:hAnchor="text" w:x="7001" w:y="92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761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XD-</w:t>
      </w:r>
      <w:r>
        <w:rPr>
          <w:rFonts w:ascii="Tahoma"/>
          <w:color w:val="000000"/>
          <w:sz w:val="16"/>
        </w:rPr>
        <w:t>NNN</w:t>
      </w:r>
    </w:p>
    <w:p w14:paraId="7A5105FF" w14:textId="77777777" w:rsidR="00A1146B" w:rsidRDefault="00000000">
      <w:pPr>
        <w:framePr w:w="1598" w:wrap="auto" w:hAnchor="text" w:x="7001" w:y="9219"/>
        <w:widowControl w:val="0"/>
        <w:autoSpaceDE w:val="0"/>
        <w:autoSpaceDN w:val="0"/>
        <w:spacing w:before="336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761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XD-</w:t>
      </w:r>
      <w:r>
        <w:rPr>
          <w:rFonts w:ascii="Tahoma"/>
          <w:color w:val="000000"/>
          <w:sz w:val="16"/>
        </w:rPr>
        <w:t>NNN</w:t>
      </w:r>
    </w:p>
    <w:p w14:paraId="7A510600" w14:textId="77777777" w:rsidR="00A1146B" w:rsidRDefault="00000000">
      <w:pPr>
        <w:framePr w:w="3540" w:wrap="auto" w:hAnchor="text" w:x="9581" w:y="94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601" w14:textId="77777777" w:rsidR="00A1146B" w:rsidRDefault="00000000">
      <w:pPr>
        <w:framePr w:w="3540" w:wrap="auto" w:hAnchor="text" w:x="9581" w:y="948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XD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(Fresh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Maker Package)</w:t>
      </w:r>
    </w:p>
    <w:p w14:paraId="7A510602" w14:textId="77777777" w:rsidR="00A1146B" w:rsidRDefault="00000000">
      <w:pPr>
        <w:framePr w:w="298" w:wrap="auto" w:hAnchor="text" w:x="2582" w:y="97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0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4">
          <v:shape id="_x000092" o:spid="_x0000_s1040" type="#_x0000_t75" style="position:absolute;margin-left:23pt;margin-top:22.55pt;width:795.7pt;height:549.45pt;z-index:-251698688;mso-position-horizontal:absolute;mso-position-horizontal-relative:page;mso-position-vertical:absolute;mso-position-vertical-relative:page">
            <v:imagedata r:id="rId9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60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lastRenderedPageBreak/>
        <w:t xml:space="preserve"> </w:t>
      </w:r>
    </w:p>
    <w:p w14:paraId="7A510605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606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607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608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609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60A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60B" w14:textId="77777777" w:rsidR="00A1146B" w:rsidRDefault="00000000">
      <w:pPr>
        <w:framePr w:w="5373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79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Automation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8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4"/>
        </w:rPr>
        <w:t>for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8"/>
        </w:rPr>
        <w:t>machinery</w:t>
      </w:r>
    </w:p>
    <w:p w14:paraId="7A51060C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60D" w14:textId="77777777" w:rsidR="00A1146B" w:rsidRDefault="00000000">
      <w:pPr>
        <w:framePr w:w="4828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60E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60F" w14:textId="77777777" w:rsidR="00A1146B" w:rsidRDefault="00000000">
      <w:pPr>
        <w:framePr w:w="5020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610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611" w14:textId="77777777" w:rsidR="00A1146B" w:rsidRDefault="00000000">
      <w:pPr>
        <w:framePr w:w="1975" w:wrap="auto" w:hAnchor="text" w:x="700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612" w14:textId="77777777" w:rsidR="00A1146B" w:rsidRDefault="00000000">
      <w:pPr>
        <w:framePr w:w="5776" w:wrap="auto" w:hAnchor="text" w:x="958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and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electrical,</w:t>
      </w:r>
    </w:p>
    <w:p w14:paraId="7A510613" w14:textId="77777777" w:rsidR="00A1146B" w:rsidRDefault="00000000">
      <w:pPr>
        <w:framePr w:w="5776" w:wrap="auto" w:hAnchor="text" w:x="9581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electronic,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pneumatic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and/or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types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combination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</w:p>
    <w:p w14:paraId="7A510614" w14:textId="77777777" w:rsidR="00A1146B" w:rsidRDefault="00000000">
      <w:pPr>
        <w:framePr w:w="5776" w:wrap="auto" w:hAnchor="text" w:x="9581" w:y="316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these.</w:t>
      </w:r>
    </w:p>
    <w:p w14:paraId="7A510615" w14:textId="77777777" w:rsidR="00A1146B" w:rsidRDefault="00000000">
      <w:pPr>
        <w:framePr w:w="4425" w:wrap="auto" w:hAnchor="text" w:x="2222" w:y="3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10616" w14:textId="77777777" w:rsidR="00A1146B" w:rsidRDefault="00000000">
      <w:pPr>
        <w:framePr w:w="598" w:wrap="auto" w:hAnchor="text" w:x="1548" w:y="353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79</w:t>
      </w:r>
    </w:p>
    <w:p w14:paraId="7A510617" w14:textId="77777777" w:rsidR="00A1146B" w:rsidRDefault="00000000">
      <w:pPr>
        <w:framePr w:w="367" w:wrap="auto" w:hAnchor="text" w:x="1548" w:y="39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18" w14:textId="77777777" w:rsidR="00A1146B" w:rsidRDefault="00000000">
      <w:pPr>
        <w:framePr w:w="4369" w:wrap="auto" w:hAnchor="text" w:x="1675" w:y="39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Manoeuvre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consoles,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consoles</w:t>
      </w:r>
    </w:p>
    <w:p w14:paraId="7A510619" w14:textId="77777777" w:rsidR="00A1146B" w:rsidRDefault="00000000">
      <w:pPr>
        <w:framePr w:w="2529" w:wrap="auto" w:hAnchor="text" w:x="7001" w:y="39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1A" w14:textId="77777777" w:rsidR="00A1146B" w:rsidRDefault="00000000">
      <w:pPr>
        <w:framePr w:w="2529" w:wrap="auto" w:hAnchor="text" w:x="7001" w:y="39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1B" w14:textId="77777777" w:rsidR="00A1146B" w:rsidRDefault="00000000">
      <w:pPr>
        <w:framePr w:w="2529" w:wrap="auto" w:hAnchor="text" w:x="7001" w:y="39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1C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Maneuvering consoles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(control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consoles) and</w:t>
      </w:r>
    </w:p>
    <w:p w14:paraId="7A51061D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consoles/panels (common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cabinets,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panel </w:t>
      </w:r>
      <w:r>
        <w:rPr>
          <w:rFonts w:ascii="Tahoma"/>
          <w:color w:val="000000"/>
          <w:spacing w:val="-1"/>
          <w:sz w:val="20"/>
        </w:rPr>
        <w:t>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similar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1061E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mounting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belonging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more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than</w:t>
      </w:r>
      <w:r>
        <w:rPr>
          <w:rFonts w:ascii="Tahoma"/>
          <w:color w:val="000000"/>
          <w:spacing w:val="-1"/>
          <w:sz w:val="20"/>
        </w:rPr>
        <w:t xml:space="preserve"> one</w:t>
      </w:r>
    </w:p>
    <w:p w14:paraId="7A51061F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sub</w:t>
      </w:r>
      <w:r>
        <w:rPr>
          <w:rFonts w:ascii="Tahoma"/>
          <w:color w:val="000000"/>
          <w:sz w:val="20"/>
        </w:rPr>
        <w:t xml:space="preserve"> group)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control room/engine room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bridge,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10620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installation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components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engine</w:t>
      </w:r>
    </w:p>
    <w:p w14:paraId="7A510621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room and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6,</w:t>
      </w:r>
      <w:r>
        <w:rPr>
          <w:rFonts w:ascii="Tahoma"/>
          <w:color w:val="000000"/>
          <w:sz w:val="20"/>
        </w:rPr>
        <w:t xml:space="preserve"> 7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possible </w:t>
      </w:r>
      <w:r>
        <w:rPr>
          <w:rFonts w:ascii="Tahoma"/>
          <w:color w:val="000000"/>
          <w:spacing w:val="-1"/>
          <w:sz w:val="20"/>
        </w:rPr>
        <w:t>8,</w:t>
      </w:r>
    </w:p>
    <w:p w14:paraId="7A510622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installation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possible navigation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and/or</w:t>
      </w:r>
    </w:p>
    <w:p w14:paraId="7A510623" w14:textId="77777777" w:rsidR="00A1146B" w:rsidRDefault="00000000">
      <w:pPr>
        <w:framePr w:w="6013" w:wrap="auto" w:hAnchor="text" w:x="9581" w:y="39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communication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equipment.</w:t>
      </w:r>
    </w:p>
    <w:p w14:paraId="7A510624" w14:textId="77777777" w:rsidR="00A1146B" w:rsidRDefault="00000000">
      <w:pPr>
        <w:framePr w:w="1388" w:wrap="auto" w:hAnchor="text" w:x="2222" w:y="58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25" w14:textId="77777777" w:rsidR="00A1146B" w:rsidRDefault="00000000">
      <w:pPr>
        <w:framePr w:w="3655" w:wrap="auto" w:hAnchor="text" w:x="9581" w:y="58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26" w14:textId="77777777" w:rsidR="00A1146B" w:rsidRDefault="00000000">
      <w:pPr>
        <w:framePr w:w="298" w:wrap="auto" w:hAnchor="text" w:x="2582" w:y="6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27" w14:textId="77777777" w:rsidR="00A1146B" w:rsidRDefault="00000000">
      <w:pPr>
        <w:framePr w:w="3853" w:wrap="auto" w:hAnchor="text" w:x="2942" w:y="6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Desks/Consoles, Operator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Stations, Work Stat., PC,</w:t>
      </w:r>
    </w:p>
    <w:p w14:paraId="7A510628" w14:textId="77777777" w:rsidR="00A1146B" w:rsidRDefault="00000000">
      <w:pPr>
        <w:framePr w:w="3853" w:wrap="auto" w:hAnchor="text" w:x="2942" w:y="6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VDU</w:t>
      </w:r>
    </w:p>
    <w:p w14:paraId="7A510629" w14:textId="77777777" w:rsidR="00A1146B" w:rsidRDefault="00000000">
      <w:pPr>
        <w:framePr w:w="1543" w:wrap="auto" w:hAnchor="text" w:x="7001" w:y="62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791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IE-</w:t>
      </w:r>
      <w:r>
        <w:rPr>
          <w:rFonts w:ascii="Tahoma"/>
          <w:color w:val="000000"/>
          <w:sz w:val="16"/>
        </w:rPr>
        <w:t>NNN</w:t>
      </w:r>
    </w:p>
    <w:p w14:paraId="7A51062A" w14:textId="77777777" w:rsidR="00A1146B" w:rsidRDefault="00000000">
      <w:pPr>
        <w:framePr w:w="4559" w:wrap="auto" w:hAnchor="text" w:x="9581" w:y="62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IE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(Desks/Consoles, Operator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Stations, Work Stat., PC, </w:t>
      </w:r>
      <w:r>
        <w:rPr>
          <w:rFonts w:ascii="Tahoma"/>
          <w:color w:val="000000"/>
          <w:spacing w:val="1"/>
          <w:sz w:val="16"/>
        </w:rPr>
        <w:t>VDU)</w:t>
      </w:r>
    </w:p>
    <w:p w14:paraId="7A51062B" w14:textId="77777777" w:rsidR="00A1146B" w:rsidRDefault="00000000">
      <w:pPr>
        <w:framePr w:w="367" w:wrap="auto" w:hAnchor="text" w:x="1548" w:y="67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2C" w14:textId="77777777" w:rsidR="00A1146B" w:rsidRDefault="00000000">
      <w:pPr>
        <w:framePr w:w="367" w:wrap="auto" w:hAnchor="text" w:x="1548" w:y="6776"/>
        <w:widowControl w:val="0"/>
        <w:autoSpaceDE w:val="0"/>
        <w:autoSpaceDN w:val="0"/>
        <w:spacing w:before="11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2D" w14:textId="77777777" w:rsidR="00A1146B" w:rsidRDefault="00000000">
      <w:pPr>
        <w:framePr w:w="4861" w:wrap="auto" w:hAnchor="text" w:x="1675" w:y="67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(engine</w:t>
      </w:r>
    </w:p>
    <w:p w14:paraId="7A51062E" w14:textId="77777777" w:rsidR="00A1146B" w:rsidRDefault="00000000">
      <w:pPr>
        <w:framePr w:w="4861" w:wrap="auto" w:hAnchor="text" w:x="1675" w:y="6775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room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alarm,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etc.)</w:t>
      </w:r>
    </w:p>
    <w:p w14:paraId="7A51062F" w14:textId="77777777" w:rsidR="00A1146B" w:rsidRDefault="00000000">
      <w:pPr>
        <w:framePr w:w="2529" w:wrap="auto" w:hAnchor="text" w:x="7001" w:y="67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30" w14:textId="77777777" w:rsidR="00A1146B" w:rsidRDefault="00000000">
      <w:pPr>
        <w:framePr w:w="2529" w:wrap="auto" w:hAnchor="text" w:x="7001" w:y="67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31" w14:textId="77777777" w:rsidR="00A1146B" w:rsidRDefault="00000000">
      <w:pPr>
        <w:framePr w:w="2529" w:wrap="auto" w:hAnchor="text" w:x="7001" w:y="67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32" w14:textId="77777777" w:rsidR="00A1146B" w:rsidRDefault="00000000">
      <w:pPr>
        <w:framePr w:w="5569" w:wrap="auto" w:hAnchor="text" w:x="9581" w:y="67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Common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sub</w:t>
      </w:r>
    </w:p>
    <w:p w14:paraId="7A510633" w14:textId="77777777" w:rsidR="00A1146B" w:rsidRDefault="00000000">
      <w:pPr>
        <w:framePr w:w="5569" w:wrap="auto" w:hAnchor="text" w:x="9581" w:y="67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z w:val="20"/>
        </w:rPr>
        <w:t xml:space="preserve">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79,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equipment.</w:t>
      </w:r>
    </w:p>
    <w:p w14:paraId="7A510634" w14:textId="77777777" w:rsidR="00A1146B" w:rsidRDefault="00000000">
      <w:pPr>
        <w:framePr w:w="1388" w:wrap="auto" w:hAnchor="text" w:x="2222" w:y="73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35" w14:textId="77777777" w:rsidR="00A1146B" w:rsidRDefault="00000000">
      <w:pPr>
        <w:framePr w:w="3656" w:wrap="auto" w:hAnchor="text" w:x="9581" w:y="73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36" w14:textId="77777777" w:rsidR="00A1146B" w:rsidRDefault="00000000">
      <w:pPr>
        <w:framePr w:w="298" w:wrap="auto" w:hAnchor="text" w:x="2582" w:y="76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37" w14:textId="77777777" w:rsidR="00A1146B" w:rsidRDefault="00000000">
      <w:pPr>
        <w:framePr w:w="3642" w:wrap="auto" w:hAnchor="text" w:x="2942" w:y="76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with Instrument, Controllers, </w:t>
      </w:r>
      <w:r>
        <w:rPr>
          <w:rFonts w:ascii="Tahoma"/>
          <w:color w:val="000000"/>
          <w:spacing w:val="1"/>
          <w:sz w:val="16"/>
        </w:rPr>
        <w:t>etc.</w:t>
      </w:r>
    </w:p>
    <w:p w14:paraId="7A510638" w14:textId="77777777" w:rsidR="00A1146B" w:rsidRDefault="00000000">
      <w:pPr>
        <w:framePr w:w="1555" w:wrap="auto" w:hAnchor="text" w:x="7001" w:y="76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792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IB-</w:t>
      </w:r>
      <w:r>
        <w:rPr>
          <w:rFonts w:ascii="Tahoma"/>
          <w:color w:val="000000"/>
          <w:sz w:val="16"/>
        </w:rPr>
        <w:t>NNN</w:t>
      </w:r>
    </w:p>
    <w:p w14:paraId="7A510639" w14:textId="77777777" w:rsidR="00A1146B" w:rsidRDefault="00000000">
      <w:pPr>
        <w:framePr w:w="3996" w:wrap="auto" w:hAnchor="text" w:x="9581" w:y="76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 etc.)</w:t>
      </w:r>
    </w:p>
    <w:p w14:paraId="7A51063A" w14:textId="77777777" w:rsidR="00A1146B" w:rsidRDefault="00000000">
      <w:pPr>
        <w:framePr w:w="4569" w:wrap="auto" w:hAnchor="text" w:x="1675" w:y="81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propulsion</w:t>
      </w:r>
    </w:p>
    <w:p w14:paraId="7A51063B" w14:textId="77777777" w:rsidR="00A1146B" w:rsidRDefault="00000000">
      <w:pPr>
        <w:framePr w:w="4569" w:wrap="auto" w:hAnchor="text" w:x="1675" w:y="8161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transmissions</w:t>
      </w:r>
    </w:p>
    <w:p w14:paraId="7A51063C" w14:textId="77777777" w:rsidR="00A1146B" w:rsidRDefault="00000000">
      <w:pPr>
        <w:framePr w:w="2529" w:wrap="auto" w:hAnchor="text" w:x="7001" w:y="815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3D" w14:textId="77777777" w:rsidR="00A1146B" w:rsidRDefault="00000000">
      <w:pPr>
        <w:framePr w:w="2529" w:wrap="auto" w:hAnchor="text" w:x="7001" w:y="815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3E" w14:textId="77777777" w:rsidR="00A1146B" w:rsidRDefault="00000000">
      <w:pPr>
        <w:framePr w:w="2529" w:wrap="auto" w:hAnchor="text" w:x="7001" w:y="81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3F" w14:textId="77777777" w:rsidR="00A1146B" w:rsidRDefault="00000000">
      <w:pPr>
        <w:framePr w:w="5614" w:wrap="auto" w:hAnchor="text" w:x="9581" w:y="816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propulsion</w:t>
      </w:r>
    </w:p>
    <w:p w14:paraId="7A510640" w14:textId="77777777" w:rsidR="00A1146B" w:rsidRDefault="00000000">
      <w:pPr>
        <w:framePr w:w="5614" w:wrap="auto" w:hAnchor="text" w:x="9581" w:y="81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transmission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(for</w:t>
      </w:r>
      <w:r>
        <w:rPr>
          <w:rFonts w:ascii="Tahoma"/>
          <w:color w:val="000000"/>
          <w:sz w:val="20"/>
        </w:rPr>
        <w:t xml:space="preserve">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groups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62</w:t>
      </w:r>
      <w:r>
        <w:rPr>
          <w:rFonts w:ascii="Tahoma"/>
          <w:color w:val="000000"/>
          <w:sz w:val="20"/>
        </w:rPr>
        <w:t xml:space="preserve"> and</w:t>
      </w:r>
    </w:p>
    <w:p w14:paraId="7A510641" w14:textId="77777777" w:rsidR="00A1146B" w:rsidRDefault="00000000">
      <w:pPr>
        <w:framePr w:w="594" w:wrap="auto" w:hAnchor="text" w:x="9581" w:y="86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63).</w:t>
      </w:r>
    </w:p>
    <w:p w14:paraId="7A510642" w14:textId="77777777" w:rsidR="00A1146B" w:rsidRDefault="00000000">
      <w:pPr>
        <w:framePr w:w="1388" w:wrap="auto" w:hAnchor="text" w:x="2222" w:y="8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43" w14:textId="77777777" w:rsidR="00A1146B" w:rsidRDefault="00000000">
      <w:pPr>
        <w:framePr w:w="3655" w:wrap="auto" w:hAnchor="text" w:x="9581" w:y="8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44" w14:textId="77777777" w:rsidR="00A1146B" w:rsidRDefault="00000000">
      <w:pPr>
        <w:framePr w:w="298" w:wrap="auto" w:hAnchor="text" w:x="2582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45" w14:textId="77777777" w:rsidR="00A1146B" w:rsidRDefault="00000000">
      <w:pPr>
        <w:framePr w:w="3643" w:wrap="auto" w:hAnchor="text" w:x="2942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Instrument, Controllers, </w:t>
      </w:r>
      <w:r>
        <w:rPr>
          <w:rFonts w:ascii="Tahoma"/>
          <w:color w:val="000000"/>
          <w:spacing w:val="1"/>
          <w:sz w:val="16"/>
        </w:rPr>
        <w:t>etc.</w:t>
      </w:r>
    </w:p>
    <w:p w14:paraId="7A510646" w14:textId="77777777" w:rsidR="00A1146B" w:rsidRDefault="00000000">
      <w:pPr>
        <w:framePr w:w="1555" w:wrap="auto" w:hAnchor="text" w:x="7001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793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IB-</w:t>
      </w:r>
      <w:r>
        <w:rPr>
          <w:rFonts w:ascii="Tahoma"/>
          <w:color w:val="000000"/>
          <w:sz w:val="16"/>
        </w:rPr>
        <w:t>NNN</w:t>
      </w:r>
    </w:p>
    <w:p w14:paraId="7A510647" w14:textId="77777777" w:rsidR="00A1146B" w:rsidRDefault="00000000">
      <w:pPr>
        <w:framePr w:w="3996" w:wrap="auto" w:hAnchor="text" w:x="9581" w:y="9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 etc.)</w:t>
      </w:r>
    </w:p>
    <w:p w14:paraId="7A51064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5">
          <v:shape id="_x000093" o:spid="_x0000_s1039" type="#_x0000_t75" style="position:absolute;margin-left:23pt;margin-top:22.55pt;width:795.7pt;height:549.45pt;z-index:-251699712;mso-position-horizontal:absolute;mso-position-horizontal-relative:page;mso-position-vertical:absolute;mso-position-vertical-relative:page">
            <v:imagedata r:id="rId9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64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lastRenderedPageBreak/>
        <w:t xml:space="preserve"> </w:t>
      </w:r>
    </w:p>
    <w:p w14:paraId="7A51064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64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64C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64D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64E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64F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650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7</w:t>
      </w:r>
    </w:p>
    <w:p w14:paraId="7A510651" w14:textId="77777777" w:rsidR="00A1146B" w:rsidRDefault="00000000">
      <w:pPr>
        <w:framePr w:w="4828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63"/>
          <w:sz w:val="20"/>
        </w:rPr>
        <w:t>SC</w:t>
      </w:r>
      <w:r>
        <w:rPr>
          <w:rFonts w:ascii="Tahoma"/>
          <w:b/>
          <w:color w:val="000000"/>
          <w:spacing w:val="-65"/>
          <w:sz w:val="20"/>
        </w:rPr>
        <w:t xml:space="preserve"> YO</w:t>
      </w:r>
      <w:r>
        <w:rPr>
          <w:rFonts w:ascii="Tahoma"/>
          <w:b/>
          <w:color w:val="000000"/>
          <w:spacing w:val="-83"/>
          <w:sz w:val="20"/>
        </w:rPr>
        <w:t xml:space="preserve"> </w:t>
      </w:r>
      <w:r>
        <w:rPr>
          <w:rFonts w:ascii="Tahoma"/>
          <w:b/>
          <w:color w:val="000000"/>
          <w:spacing w:val="-69"/>
          <w:sz w:val="20"/>
        </w:rPr>
        <w:t>SMTPEOMNS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</w:t>
      </w:r>
      <w:r>
        <w:rPr>
          <w:rFonts w:ascii="Tahoma"/>
          <w:b/>
          <w:color w:val="000000"/>
          <w:spacing w:val="-91"/>
          <w:sz w:val="20"/>
        </w:rPr>
        <w:t xml:space="preserve"> </w:t>
      </w:r>
      <w:r>
        <w:rPr>
          <w:rFonts w:ascii="Tahoma"/>
          <w:b/>
          <w:color w:val="000000"/>
          <w:spacing w:val="-64"/>
          <w:sz w:val="20"/>
        </w:rPr>
        <w:t>FNOTRS</w:t>
      </w:r>
      <w:r>
        <w:rPr>
          <w:rFonts w:ascii="Tahoma"/>
          <w:b/>
          <w:color w:val="000000"/>
          <w:spacing w:val="4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</w:p>
    <w:p w14:paraId="7A510652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653" w14:textId="77777777" w:rsidR="00A1146B" w:rsidRDefault="00000000">
      <w:pPr>
        <w:framePr w:w="5776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654" w14:textId="77777777" w:rsidR="00A1146B" w:rsidRDefault="00000000">
      <w:pPr>
        <w:framePr w:w="5776" w:wrap="auto" w:hAnchor="text" w:x="9581" w:y="2290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 and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electrical,</w:t>
      </w:r>
    </w:p>
    <w:p w14:paraId="7A510655" w14:textId="77777777" w:rsidR="00A1146B" w:rsidRDefault="00000000">
      <w:pPr>
        <w:framePr w:w="5776" w:wrap="auto" w:hAnchor="text" w:x="9581" w:y="229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electronic,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pneumatic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and/or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types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combination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of</w:t>
      </w:r>
    </w:p>
    <w:p w14:paraId="7A510656" w14:textId="77777777" w:rsidR="00A1146B" w:rsidRDefault="00000000">
      <w:pPr>
        <w:framePr w:w="5776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these.</w:t>
      </w:r>
    </w:p>
    <w:p w14:paraId="7A510657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658" w14:textId="77777777" w:rsidR="00A1146B" w:rsidRDefault="00000000">
      <w:pPr>
        <w:framePr w:w="1975" w:wrap="auto" w:hAnchor="text" w:x="7001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659" w14:textId="77777777" w:rsidR="00A1146B" w:rsidRDefault="00000000">
      <w:pPr>
        <w:framePr w:w="4425" w:wrap="auto" w:hAnchor="text" w:x="2222" w:y="3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1065A" w14:textId="77777777" w:rsidR="00A1146B" w:rsidRDefault="00000000">
      <w:pPr>
        <w:framePr w:w="598" w:wrap="auto" w:hAnchor="text" w:x="1548" w:y="314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79</w:t>
      </w:r>
    </w:p>
    <w:p w14:paraId="7A51065B" w14:textId="77777777" w:rsidR="00A1146B" w:rsidRDefault="00000000">
      <w:pPr>
        <w:framePr w:w="2529" w:wrap="auto" w:hAnchor="text" w:x="7001" w:y="352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5C" w14:textId="77777777" w:rsidR="00A1146B" w:rsidRDefault="00000000">
      <w:pPr>
        <w:framePr w:w="2529" w:wrap="auto" w:hAnchor="text" w:x="7001" w:y="3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5D" w14:textId="77777777" w:rsidR="00A1146B" w:rsidRDefault="00000000">
      <w:pPr>
        <w:framePr w:w="2529" w:wrap="auto" w:hAnchor="text" w:x="7001" w:y="35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5E" w14:textId="77777777" w:rsidR="00A1146B" w:rsidRDefault="00000000">
      <w:pPr>
        <w:framePr w:w="5989" w:wrap="auto" w:hAnchor="text" w:x="9581" w:y="352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boilers,</w:t>
      </w:r>
    </w:p>
    <w:p w14:paraId="7A51065F" w14:textId="77777777" w:rsidR="00A1146B" w:rsidRDefault="00000000">
      <w:pPr>
        <w:framePr w:w="5989" w:wrap="auto" w:hAnchor="text" w:x="9581" w:y="352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large auxiliary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boilers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including boiler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burner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</w:p>
    <w:p w14:paraId="7A510660" w14:textId="77777777" w:rsidR="00A1146B" w:rsidRDefault="00000000">
      <w:pPr>
        <w:framePr w:w="5989" w:wrap="auto" w:hAnchor="text" w:x="9581" w:y="352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(for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64).</w:t>
      </w:r>
    </w:p>
    <w:p w14:paraId="7A510661" w14:textId="77777777" w:rsidR="00A1146B" w:rsidRDefault="00000000">
      <w:pPr>
        <w:framePr w:w="367" w:wrap="auto" w:hAnchor="text" w:x="1548" w:y="37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62" w14:textId="77777777" w:rsidR="00A1146B" w:rsidRDefault="00000000">
      <w:pPr>
        <w:framePr w:w="4672" w:wrap="auto" w:hAnchor="text" w:x="1675" w:y="37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z w:val="20"/>
        </w:rPr>
        <w:t xml:space="preserve"> boilers,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etc.</w:t>
      </w:r>
    </w:p>
    <w:p w14:paraId="7A510663" w14:textId="77777777" w:rsidR="00A1146B" w:rsidRDefault="00000000">
      <w:pPr>
        <w:framePr w:w="367" w:wrap="auto" w:hAnchor="text" w:x="1548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64" w14:textId="77777777" w:rsidR="00A1146B" w:rsidRDefault="00000000">
      <w:pPr>
        <w:framePr w:w="5141" w:wrap="auto" w:hAnchor="text" w:x="1675" w:y="45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diesel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</w:t>
      </w:r>
    </w:p>
    <w:p w14:paraId="7A510665" w14:textId="77777777" w:rsidR="00A1146B" w:rsidRDefault="00000000">
      <w:pPr>
        <w:framePr w:w="5141" w:wrap="auto" w:hAnchor="text" w:x="1675" w:y="4507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engines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etc.</w:t>
      </w:r>
    </w:p>
    <w:p w14:paraId="7A510666" w14:textId="77777777" w:rsidR="00A1146B" w:rsidRDefault="00000000">
      <w:pPr>
        <w:framePr w:w="2529" w:wrap="auto" w:hAnchor="text" w:x="7001" w:y="45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67" w14:textId="77777777" w:rsidR="00A1146B" w:rsidRDefault="00000000">
      <w:pPr>
        <w:framePr w:w="2529" w:wrap="auto" w:hAnchor="text" w:x="7001" w:y="45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68" w14:textId="77777777" w:rsidR="00A1146B" w:rsidRDefault="00000000">
      <w:pPr>
        <w:framePr w:w="2529" w:wrap="auto" w:hAnchor="text" w:x="7001" w:y="45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795-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69" w14:textId="77777777" w:rsidR="00A1146B" w:rsidRDefault="00000000">
      <w:pPr>
        <w:framePr w:w="5871" w:wrap="auto" w:hAnchor="text" w:x="9581" w:y="45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motor</w:t>
      </w:r>
    </w:p>
    <w:p w14:paraId="7A51066A" w14:textId="77777777" w:rsidR="00A1146B" w:rsidRDefault="00000000">
      <w:pPr>
        <w:framePr w:w="5871" w:wrap="auto" w:hAnchor="text" w:x="9581" w:y="450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aggregates,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turbo aggregates,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group 65).</w:t>
      </w:r>
    </w:p>
    <w:p w14:paraId="7A51066B" w14:textId="77777777" w:rsidR="00A1146B" w:rsidRDefault="00000000">
      <w:pPr>
        <w:framePr w:w="1388" w:wrap="auto" w:hAnchor="text" w:x="2222" w:y="51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6C" w14:textId="77777777" w:rsidR="00A1146B" w:rsidRDefault="00000000">
      <w:pPr>
        <w:framePr w:w="3656" w:wrap="auto" w:hAnchor="text" w:x="9581" w:y="51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6D" w14:textId="77777777" w:rsidR="00A1146B" w:rsidRDefault="00000000">
      <w:pPr>
        <w:framePr w:w="298" w:wrap="auto" w:hAnchor="text" w:x="2582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6E" w14:textId="77777777" w:rsidR="00A1146B" w:rsidRDefault="00000000">
      <w:pPr>
        <w:framePr w:w="3642" w:wrap="auto" w:hAnchor="text" w:x="2942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with Instrument, Controllers, </w:t>
      </w:r>
      <w:r>
        <w:rPr>
          <w:rFonts w:ascii="Tahoma"/>
          <w:color w:val="000000"/>
          <w:spacing w:val="1"/>
          <w:sz w:val="16"/>
        </w:rPr>
        <w:t>etc.</w:t>
      </w:r>
    </w:p>
    <w:p w14:paraId="7A51066F" w14:textId="77777777" w:rsidR="00A1146B" w:rsidRDefault="00000000">
      <w:pPr>
        <w:framePr w:w="1555" w:wrap="auto" w:hAnchor="text" w:x="7001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795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IB-</w:t>
      </w:r>
      <w:r>
        <w:rPr>
          <w:rFonts w:ascii="Tahoma"/>
          <w:color w:val="000000"/>
          <w:sz w:val="16"/>
        </w:rPr>
        <w:t>NNN</w:t>
      </w:r>
    </w:p>
    <w:p w14:paraId="7A510670" w14:textId="77777777" w:rsidR="00A1146B" w:rsidRDefault="00000000">
      <w:pPr>
        <w:framePr w:w="3996" w:wrap="auto" w:hAnchor="text" w:x="9581" w:y="53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 etc.)</w:t>
      </w:r>
    </w:p>
    <w:p w14:paraId="7A510671" w14:textId="77777777" w:rsidR="00A1146B" w:rsidRDefault="00000000">
      <w:pPr>
        <w:framePr w:w="367" w:wrap="auto" w:hAnchor="text" w:x="1548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72" w14:textId="77777777" w:rsidR="00A1146B" w:rsidRDefault="00000000">
      <w:pPr>
        <w:framePr w:w="367" w:wrap="auto" w:hAnchor="text" w:x="1548" w:y="5893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</w:t>
      </w:r>
    </w:p>
    <w:p w14:paraId="7A510673" w14:textId="77777777" w:rsidR="00A1146B" w:rsidRDefault="00000000">
      <w:pPr>
        <w:framePr w:w="3579" w:wrap="auto" w:hAnchor="text" w:x="1675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Power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management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</w:p>
    <w:p w14:paraId="7A510674" w14:textId="77777777" w:rsidR="00A1146B" w:rsidRDefault="00000000">
      <w:pPr>
        <w:framePr w:w="2529" w:wrap="auto" w:hAnchor="text" w:x="7001" w:y="58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75" w14:textId="77777777" w:rsidR="00A1146B" w:rsidRDefault="00000000">
      <w:pPr>
        <w:framePr w:w="2529" w:wrap="auto" w:hAnchor="text" w:x="7001" w:y="58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76" w14:textId="77777777" w:rsidR="00A1146B" w:rsidRDefault="00000000">
      <w:pPr>
        <w:framePr w:w="2529" w:wrap="auto" w:hAnchor="text" w:x="7001" w:y="58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796-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77" w14:textId="77777777" w:rsidR="00A1146B" w:rsidRDefault="00000000">
      <w:pPr>
        <w:framePr w:w="1982" w:wrap="auto" w:hAnchor="text" w:x="9581" w:y="58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</w:p>
    <w:p w14:paraId="7A510678" w14:textId="77777777" w:rsidR="00A1146B" w:rsidRDefault="00000000">
      <w:pPr>
        <w:framePr w:w="5154" w:wrap="auto" w:hAnchor="text" w:x="1675" w:y="673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97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equipment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other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machinery</w:t>
      </w:r>
    </w:p>
    <w:p w14:paraId="7A510679" w14:textId="77777777" w:rsidR="00A1146B" w:rsidRDefault="00000000">
      <w:pPr>
        <w:framePr w:w="5154" w:wrap="auto" w:hAnchor="text" w:x="1675" w:y="6732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components</w:t>
      </w:r>
    </w:p>
    <w:p w14:paraId="7A51067A" w14:textId="77777777" w:rsidR="00A1146B" w:rsidRDefault="00000000">
      <w:pPr>
        <w:framePr w:w="2529" w:wrap="auto" w:hAnchor="text" w:x="7001" w:y="673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700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7B" w14:textId="77777777" w:rsidR="00A1146B" w:rsidRDefault="00000000">
      <w:pPr>
        <w:framePr w:w="2529" w:wrap="auto" w:hAnchor="text" w:x="7001" w:y="67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7C" w14:textId="77777777" w:rsidR="00A1146B" w:rsidRDefault="00000000">
      <w:pPr>
        <w:framePr w:w="2529" w:wrap="auto" w:hAnchor="text" w:x="7001" w:y="67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797-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7D" w14:textId="77777777" w:rsidR="00A1146B" w:rsidRDefault="00000000">
      <w:pPr>
        <w:framePr w:w="5865" w:wrap="auto" w:hAnchor="text" w:x="9581" w:y="673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Automation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machinery</w:t>
      </w:r>
    </w:p>
    <w:p w14:paraId="7A51067E" w14:textId="77777777" w:rsidR="00A1146B" w:rsidRDefault="00000000">
      <w:pPr>
        <w:framePr w:w="5865" w:wrap="auto" w:hAnchor="text" w:x="9581" w:y="673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components;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other machinery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 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except the</w:t>
      </w:r>
    </w:p>
    <w:p w14:paraId="7A51067F" w14:textId="77777777" w:rsidR="00A1146B" w:rsidRDefault="00000000">
      <w:pPr>
        <w:framePr w:w="5865" w:wrap="auto" w:hAnchor="text" w:x="9581" w:y="67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machinery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mentioned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foregoing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sub</w:t>
      </w:r>
      <w:r>
        <w:rPr>
          <w:rFonts w:ascii="Tahoma"/>
          <w:color w:val="000000"/>
          <w:sz w:val="20"/>
        </w:rPr>
        <w:t xml:space="preserve"> groups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group 79,</w:t>
      </w:r>
    </w:p>
    <w:p w14:paraId="7A510680" w14:textId="77777777" w:rsidR="00A1146B" w:rsidRDefault="00000000">
      <w:pPr>
        <w:framePr w:w="5865" w:wrap="auto" w:hAnchor="text" w:x="9581" w:y="673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 room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and otherwise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group 7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681" w14:textId="77777777" w:rsidR="00A1146B" w:rsidRDefault="00000000">
      <w:pPr>
        <w:framePr w:w="2606" w:wrap="auto" w:hAnchor="text" w:x="9581" w:y="77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8,</w:t>
      </w:r>
      <w:r>
        <w:rPr>
          <w:rFonts w:ascii="Tahoma"/>
          <w:color w:val="000000"/>
          <w:sz w:val="20"/>
        </w:rPr>
        <w:t xml:space="preserve"> unless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otherwise stated.</w:t>
      </w:r>
    </w:p>
    <w:p w14:paraId="7A510682" w14:textId="77777777" w:rsidR="00A1146B" w:rsidRDefault="00000000">
      <w:pPr>
        <w:framePr w:w="1388" w:wrap="auto" w:hAnchor="text" w:x="2222" w:y="79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83" w14:textId="77777777" w:rsidR="00A1146B" w:rsidRDefault="00000000">
      <w:pPr>
        <w:framePr w:w="3655" w:wrap="auto" w:hAnchor="text" w:x="9581" w:y="79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84" w14:textId="77777777" w:rsidR="00A1146B" w:rsidRDefault="00000000">
      <w:pPr>
        <w:framePr w:w="298" w:wrap="auto" w:hAnchor="text" w:x="2582" w:y="8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85" w14:textId="77777777" w:rsidR="00A1146B" w:rsidRDefault="00000000">
      <w:pPr>
        <w:framePr w:w="3642" w:wrap="auto" w:hAnchor="text" w:x="2942" w:y="8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with Instrument, Controllers, </w:t>
      </w:r>
      <w:r>
        <w:rPr>
          <w:rFonts w:ascii="Tahoma"/>
          <w:color w:val="000000"/>
          <w:spacing w:val="1"/>
          <w:sz w:val="16"/>
        </w:rPr>
        <w:t>etc.</w:t>
      </w:r>
    </w:p>
    <w:p w14:paraId="7A510686" w14:textId="77777777" w:rsidR="00A1146B" w:rsidRDefault="00000000">
      <w:pPr>
        <w:framePr w:w="1555" w:wrap="auto" w:hAnchor="text" w:x="7001" w:y="8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796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IB-</w:t>
      </w:r>
      <w:r>
        <w:rPr>
          <w:rFonts w:ascii="Tahoma"/>
          <w:color w:val="000000"/>
          <w:sz w:val="16"/>
        </w:rPr>
        <w:t>NNN</w:t>
      </w:r>
    </w:p>
    <w:p w14:paraId="7A510687" w14:textId="77777777" w:rsidR="00A1146B" w:rsidRDefault="00000000">
      <w:pPr>
        <w:framePr w:w="3996" w:wrap="auto" w:hAnchor="text" w:x="9581" w:y="8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 etc.)</w:t>
      </w:r>
    </w:p>
    <w:p w14:paraId="7A51068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6">
          <v:shape id="_x000094" o:spid="_x0000_s1038" type="#_x0000_t75" style="position:absolute;margin-left:23pt;margin-top:22.55pt;width:795.7pt;height:549.45pt;z-index:-251700736;mso-position-horizontal:absolute;mso-position-horizontal-relative:page;mso-position-vertical:absolute;mso-position-vertical-relative:page">
            <v:imagedata r:id="rId9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68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lastRenderedPageBreak/>
        <w:t xml:space="preserve"> </w:t>
      </w:r>
    </w:p>
    <w:p w14:paraId="7A51068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68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68C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68D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68E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68F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690" w14:textId="77777777" w:rsidR="00A1146B" w:rsidRDefault="00000000">
      <w:pPr>
        <w:framePr w:w="4937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Main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Group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8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-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Platform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Common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Systems</w:t>
      </w:r>
    </w:p>
    <w:p w14:paraId="7A510691" w14:textId="77777777" w:rsidR="00A1146B" w:rsidRDefault="00000000">
      <w:pPr>
        <w:framePr w:w="8487" w:wrap="auto" w:hAnchor="text" w:x="1440" w:y="2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80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7"/>
        </w:rPr>
        <w:t>Ballast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5"/>
        </w:rPr>
        <w:t>and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7"/>
        </w:rPr>
        <w:t>bilge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systems,</w:t>
      </w:r>
      <w:r>
        <w:rPr>
          <w:rFonts w:ascii="Tahoma"/>
          <w:color w:val="000000"/>
          <w:spacing w:val="-20"/>
        </w:rPr>
        <w:t xml:space="preserve"> </w:t>
      </w:r>
      <w:r>
        <w:rPr>
          <w:rFonts w:ascii="Tahoma"/>
          <w:color w:val="000000"/>
          <w:spacing w:val="17"/>
        </w:rPr>
        <w:t>gutter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pipes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6"/>
        </w:rPr>
        <w:t>outside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8"/>
        </w:rPr>
        <w:t>accommodation</w:t>
      </w:r>
    </w:p>
    <w:p w14:paraId="7A510692" w14:textId="77777777" w:rsidR="00A1146B" w:rsidRDefault="00000000">
      <w:pPr>
        <w:framePr w:w="520" w:wrap="auto" w:hAnchor="text" w:x="1548" w:y="3181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693" w14:textId="77777777" w:rsidR="00A1146B" w:rsidRDefault="00000000">
      <w:pPr>
        <w:framePr w:w="3347" w:wrap="auto" w:hAnchor="text" w:x="2222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694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695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696" w14:textId="77777777" w:rsidR="00A1146B" w:rsidRDefault="00000000">
      <w:pPr>
        <w:framePr w:w="2311" w:wrap="auto" w:hAnchor="text" w:x="700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697" w14:textId="77777777" w:rsidR="00A1146B" w:rsidRDefault="00000000">
      <w:pPr>
        <w:framePr w:w="5019" w:wrap="auto" w:hAnchor="text" w:x="9581" w:y="31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698" w14:textId="77777777" w:rsidR="00A1146B" w:rsidRDefault="00000000">
      <w:pPr>
        <w:framePr w:w="4234" w:wrap="auto" w:hAnchor="text" w:x="2222" w:y="3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BALLAST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BILGE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GUTTER</w:t>
      </w:r>
    </w:p>
    <w:p w14:paraId="7A510699" w14:textId="77777777" w:rsidR="00A1146B" w:rsidRDefault="00000000">
      <w:pPr>
        <w:framePr w:w="4234" w:wrap="auto" w:hAnchor="text" w:x="2222" w:y="367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PIPES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OUTSIDE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ACCOMMODATION</w:t>
      </w:r>
    </w:p>
    <w:p w14:paraId="7A51069A" w14:textId="77777777" w:rsidR="00A1146B" w:rsidRDefault="00000000">
      <w:pPr>
        <w:framePr w:w="598" w:wrap="auto" w:hAnchor="text" w:x="1548" w:y="38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80</w:t>
      </w:r>
    </w:p>
    <w:p w14:paraId="7A51069B" w14:textId="77777777" w:rsidR="00A1146B" w:rsidRDefault="00000000">
      <w:pPr>
        <w:framePr w:w="367" w:wrap="auto" w:hAnchor="text" w:x="1548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69C" w14:textId="77777777" w:rsidR="00A1146B" w:rsidRDefault="00000000">
      <w:pPr>
        <w:framePr w:w="3694" w:wrap="auto" w:hAnchor="text" w:x="1675" w:y="41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Ballast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solid ballast</w:t>
      </w:r>
    </w:p>
    <w:p w14:paraId="7A51069D" w14:textId="77777777" w:rsidR="00A1146B" w:rsidRDefault="00000000">
      <w:pPr>
        <w:framePr w:w="2529" w:wrap="auto" w:hAnchor="text" w:x="7001" w:y="41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9E" w14:textId="77777777" w:rsidR="00A1146B" w:rsidRDefault="00000000">
      <w:pPr>
        <w:framePr w:w="2529" w:wrap="auto" w:hAnchor="text" w:x="7001" w:y="41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801-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9F" w14:textId="77777777" w:rsidR="00A1146B" w:rsidRDefault="00000000">
      <w:pPr>
        <w:framePr w:w="5562" w:wrap="auto" w:hAnchor="text" w:x="9581" w:y="41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water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filling/emptying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all</w:t>
      </w:r>
    </w:p>
    <w:p w14:paraId="7A5106A0" w14:textId="77777777" w:rsidR="00A1146B" w:rsidRDefault="00000000">
      <w:pPr>
        <w:framePr w:w="5562" w:wrap="auto" w:hAnchor="text" w:x="9581" w:y="417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ballast tanks and/or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combined ballast/fuel oil tanks.</w:t>
      </w:r>
    </w:p>
    <w:p w14:paraId="7A5106A1" w14:textId="77777777" w:rsidR="00A1146B" w:rsidRDefault="00000000">
      <w:pPr>
        <w:framePr w:w="1388" w:wrap="auto" w:hAnchor="text" w:x="2222" w:y="4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A2" w14:textId="77777777" w:rsidR="00A1146B" w:rsidRDefault="00000000">
      <w:pPr>
        <w:framePr w:w="3656" w:wrap="auto" w:hAnchor="text" w:x="9581" w:y="47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A3" w14:textId="77777777" w:rsidR="00A1146B" w:rsidRDefault="00000000">
      <w:pPr>
        <w:framePr w:w="3656" w:wrap="auto" w:hAnchor="text" w:x="9581" w:y="4791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6A4" w14:textId="77777777" w:rsidR="00A1146B" w:rsidRDefault="00000000">
      <w:pPr>
        <w:framePr w:w="298" w:wrap="auto" w:hAnchor="text" w:x="2582" w:y="50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A5" w14:textId="77777777" w:rsidR="00A1146B" w:rsidRDefault="00000000">
      <w:pPr>
        <w:framePr w:w="298" w:wrap="auto" w:hAnchor="text" w:x="2582" w:y="505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A6" w14:textId="77777777" w:rsidR="00A1146B" w:rsidRDefault="00000000">
      <w:pPr>
        <w:framePr w:w="298" w:wrap="auto" w:hAnchor="text" w:x="2582" w:y="505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A7" w14:textId="77777777" w:rsidR="00A1146B" w:rsidRDefault="00000000">
      <w:pPr>
        <w:framePr w:w="298" w:wrap="auto" w:hAnchor="text" w:x="2582" w:y="505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A8" w14:textId="77777777" w:rsidR="00A1146B" w:rsidRDefault="00000000">
      <w:pPr>
        <w:framePr w:w="298" w:wrap="auto" w:hAnchor="text" w:x="2582" w:y="505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A9" w14:textId="77777777" w:rsidR="00A1146B" w:rsidRDefault="00000000">
      <w:pPr>
        <w:framePr w:w="1526" w:wrap="auto" w:hAnchor="text" w:x="2942" w:y="50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Centrifugal Pumps</w:t>
      </w:r>
    </w:p>
    <w:p w14:paraId="7A5106AA" w14:textId="77777777" w:rsidR="00A1146B" w:rsidRDefault="00000000">
      <w:pPr>
        <w:framePr w:w="1598" w:wrap="auto" w:hAnchor="text" w:x="7001" w:y="50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6AB" w14:textId="77777777" w:rsidR="00A1146B" w:rsidRPr="000E62E6" w:rsidRDefault="00000000">
      <w:pPr>
        <w:framePr w:w="1598" w:wrap="auto" w:hAnchor="text" w:x="7001" w:y="505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PI-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AC" w14:textId="77777777" w:rsidR="00A1146B" w:rsidRPr="000E62E6" w:rsidRDefault="00000000">
      <w:pPr>
        <w:framePr w:w="1598" w:wrap="auto" w:hAnchor="text" w:x="7001" w:y="505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AD" w14:textId="77777777" w:rsidR="00A1146B" w:rsidRPr="000E62E6" w:rsidRDefault="00000000">
      <w:pPr>
        <w:framePr w:w="1598" w:wrap="auto" w:hAnchor="text" w:x="7001" w:y="505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AE" w14:textId="77777777" w:rsidR="00A1146B" w:rsidRDefault="00000000">
      <w:pPr>
        <w:framePr w:w="1598" w:wrap="auto" w:hAnchor="text" w:x="7001" w:y="505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CT-</w:t>
      </w:r>
      <w:r>
        <w:rPr>
          <w:rFonts w:ascii="Tahoma"/>
          <w:color w:val="000000"/>
          <w:sz w:val="16"/>
        </w:rPr>
        <w:t>NNN</w:t>
      </w:r>
    </w:p>
    <w:p w14:paraId="7A5106AF" w14:textId="77777777" w:rsidR="00A1146B" w:rsidRDefault="00000000">
      <w:pPr>
        <w:framePr w:w="3298" w:wrap="auto" w:hAnchor="text" w:x="2942" w:y="53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Motors</w:t>
      </w:r>
    </w:p>
    <w:p w14:paraId="7A5106B0" w14:textId="77777777" w:rsidR="00A1146B" w:rsidRDefault="00000000">
      <w:pPr>
        <w:framePr w:w="3652" w:wrap="auto" w:hAnchor="text" w:x="9581" w:y="53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PI </w:t>
      </w:r>
      <w:r>
        <w:rPr>
          <w:rFonts w:ascii="Tahoma"/>
          <w:color w:val="000000"/>
          <w:sz w:val="16"/>
        </w:rPr>
        <w:t>(Submerged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with 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Motors)</w:t>
      </w:r>
    </w:p>
    <w:p w14:paraId="7A5106B1" w14:textId="77777777" w:rsidR="00A1146B" w:rsidRDefault="00000000">
      <w:pPr>
        <w:framePr w:w="3652" w:wrap="auto" w:hAnchor="text" w:x="9581" w:y="531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Eductors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Ejectors)</w:t>
      </w:r>
    </w:p>
    <w:p w14:paraId="7A5106B2" w14:textId="77777777" w:rsidR="00A1146B" w:rsidRDefault="00000000">
      <w:pPr>
        <w:framePr w:w="733" w:wrap="auto" w:hAnchor="text" w:x="2942" w:y="55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Ejector</w:t>
      </w:r>
    </w:p>
    <w:p w14:paraId="7A5106B3" w14:textId="77777777" w:rsidR="00A1146B" w:rsidRDefault="00000000">
      <w:pPr>
        <w:framePr w:w="1396" w:wrap="auto" w:hAnchor="text" w:x="2942" w:y="5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6B4" w14:textId="77777777" w:rsidR="00A1146B" w:rsidRDefault="00000000">
      <w:pPr>
        <w:framePr w:w="1396" w:wrap="auto" w:hAnchor="text" w:x="2942" w:y="585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HPU</w:t>
      </w:r>
    </w:p>
    <w:p w14:paraId="7A5106B5" w14:textId="77777777" w:rsidR="00A1146B" w:rsidRDefault="00000000">
      <w:pPr>
        <w:framePr w:w="1787" w:wrap="auto" w:hAnchor="text" w:x="9581" w:y="5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6B6" w14:textId="77777777" w:rsidR="00A1146B" w:rsidRDefault="00000000">
      <w:pPr>
        <w:framePr w:w="1674" w:wrap="auto" w:hAnchor="text" w:x="9581" w:y="61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Units)</w:t>
      </w:r>
    </w:p>
    <w:p w14:paraId="7A5106B7" w14:textId="77777777" w:rsidR="00A1146B" w:rsidRDefault="00000000">
      <w:pPr>
        <w:framePr w:w="1640" w:wrap="auto" w:hAnchor="text" w:x="2222" w:y="63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B8" w14:textId="77777777" w:rsidR="00A1146B" w:rsidRDefault="00000000">
      <w:pPr>
        <w:framePr w:w="3540" w:wrap="auto" w:hAnchor="text" w:x="9581" w:y="63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6B9" w14:textId="77777777" w:rsidR="00A1146B" w:rsidRDefault="00000000">
      <w:pPr>
        <w:framePr w:w="3540" w:wrap="auto" w:hAnchor="text" w:x="9581" w:y="638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6BA" w14:textId="77777777" w:rsidR="00A1146B" w:rsidRDefault="00000000">
      <w:pPr>
        <w:framePr w:w="298" w:wrap="auto" w:hAnchor="text" w:x="2582" w:y="66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BB" w14:textId="77777777" w:rsidR="00A1146B" w:rsidRDefault="00000000">
      <w:pPr>
        <w:framePr w:w="298" w:wrap="auto" w:hAnchor="text" w:x="2582" w:y="664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BC" w14:textId="77777777" w:rsidR="00A1146B" w:rsidRDefault="00000000">
      <w:pPr>
        <w:framePr w:w="298" w:wrap="auto" w:hAnchor="text" w:x="2582" w:y="664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BD" w14:textId="77777777" w:rsidR="00A1146B" w:rsidRDefault="00000000">
      <w:pPr>
        <w:framePr w:w="1221" w:wrap="auto" w:hAnchor="text" w:x="2942" w:y="66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Ballast Pumps</w:t>
      </w:r>
    </w:p>
    <w:p w14:paraId="7A5106BE" w14:textId="77777777" w:rsidR="00A1146B" w:rsidRDefault="00000000">
      <w:pPr>
        <w:framePr w:w="1598" w:wrap="auto" w:hAnchor="text" w:x="7001" w:y="66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6BF" w14:textId="77777777" w:rsidR="00A1146B" w:rsidRPr="000E62E6" w:rsidRDefault="00000000">
      <w:pPr>
        <w:framePr w:w="1598" w:wrap="auto" w:hAnchor="text" w:x="7001" w:y="664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C0" w14:textId="77777777" w:rsidR="00A1146B" w:rsidRPr="000E62E6" w:rsidRDefault="00000000">
      <w:pPr>
        <w:framePr w:w="1598" w:wrap="auto" w:hAnchor="text" w:x="7001" w:y="6646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801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CT-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C1" w14:textId="77777777" w:rsidR="00A1146B" w:rsidRDefault="00000000">
      <w:pPr>
        <w:framePr w:w="1989" w:wrap="auto" w:hAnchor="text" w:x="2942" w:y="69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Ballast Stripping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Ejectors</w:t>
      </w:r>
    </w:p>
    <w:p w14:paraId="7A5106C2" w14:textId="77777777" w:rsidR="00A1146B" w:rsidRDefault="00000000">
      <w:pPr>
        <w:framePr w:w="2176" w:wrap="auto" w:hAnchor="text" w:x="9581" w:y="69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Eductors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Ejectors)</w:t>
      </w:r>
    </w:p>
    <w:p w14:paraId="7A5106C3" w14:textId="77777777" w:rsidR="00A1146B" w:rsidRDefault="00000000">
      <w:pPr>
        <w:framePr w:w="2543" w:wrap="auto" w:hAnchor="text" w:x="2942" w:y="71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HPU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remote control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valves</w:t>
      </w:r>
    </w:p>
    <w:p w14:paraId="7A5106C4" w14:textId="77777777" w:rsidR="00A1146B" w:rsidRDefault="00000000">
      <w:pPr>
        <w:framePr w:w="1674" w:wrap="auto" w:hAnchor="text" w:x="9581" w:y="71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Units)</w:t>
      </w:r>
    </w:p>
    <w:p w14:paraId="7A5106C5" w14:textId="77777777" w:rsidR="00A1146B" w:rsidRDefault="00000000">
      <w:pPr>
        <w:framePr w:w="367" w:wrap="auto" w:hAnchor="text" w:x="1548" w:y="76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6C6" w14:textId="77777777" w:rsidR="00A1146B" w:rsidRDefault="00000000">
      <w:pPr>
        <w:framePr w:w="3675" w:wrap="auto" w:hAnchor="text" w:x="1675" w:y="76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coils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in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ballast tanks</w:t>
      </w:r>
    </w:p>
    <w:p w14:paraId="7A5106C7" w14:textId="77777777" w:rsidR="00A1146B" w:rsidRDefault="00000000">
      <w:pPr>
        <w:framePr w:w="2529" w:wrap="auto" w:hAnchor="text" w:x="7001" w:y="76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C8" w14:textId="77777777" w:rsidR="00A1146B" w:rsidRDefault="00000000">
      <w:pPr>
        <w:framePr w:w="2529" w:wrap="auto" w:hAnchor="text" w:x="7001" w:y="76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802-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C9" w14:textId="77777777" w:rsidR="00A1146B" w:rsidRDefault="00000000">
      <w:pPr>
        <w:framePr w:w="5464" w:wrap="auto" w:hAnchor="text" w:x="9581" w:y="76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Heating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coils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ballast tanks,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including</w:t>
      </w:r>
    </w:p>
    <w:p w14:paraId="7A5106CA" w14:textId="77777777" w:rsidR="00A1146B" w:rsidRDefault="00000000">
      <w:pPr>
        <w:framePr w:w="5464" w:wrap="auto" w:hAnchor="text" w:x="9581" w:y="767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connection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pipes.</w:t>
      </w:r>
    </w:p>
    <w:p w14:paraId="7A5106CB" w14:textId="77777777" w:rsidR="00A1146B" w:rsidRDefault="00000000">
      <w:pPr>
        <w:framePr w:w="1388" w:wrap="auto" w:hAnchor="text" w:x="2222" w:y="82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6CC" w14:textId="77777777" w:rsidR="00A1146B" w:rsidRDefault="00000000">
      <w:pPr>
        <w:framePr w:w="3655" w:wrap="auto" w:hAnchor="text" w:x="9581" w:y="82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CD" w14:textId="77777777" w:rsidR="00A1146B" w:rsidRDefault="00000000">
      <w:pPr>
        <w:framePr w:w="3396" w:wrap="auto" w:hAnchor="text" w:x="9581" w:y="8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L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(Pipes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lines)</w:t>
      </w:r>
    </w:p>
    <w:p w14:paraId="7A5106CE" w14:textId="77777777" w:rsidR="00A1146B" w:rsidRDefault="00000000">
      <w:pPr>
        <w:framePr w:w="3396" w:wrap="auto" w:hAnchor="text" w:x="9581" w:y="8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See Section 6.2.1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8.1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pipes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lines</w:t>
      </w:r>
    </w:p>
    <w:p w14:paraId="7A5106CF" w14:textId="77777777" w:rsidR="00A1146B" w:rsidRDefault="00000000">
      <w:pPr>
        <w:framePr w:w="298" w:wrap="auto" w:hAnchor="text" w:x="2582" w:y="8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D0" w14:textId="77777777" w:rsidR="00A1146B" w:rsidRDefault="00000000">
      <w:pPr>
        <w:framePr w:w="1132" w:wrap="auto" w:hAnchor="text" w:x="2942" w:y="8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Piping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(only)</w:t>
      </w:r>
    </w:p>
    <w:p w14:paraId="7A5106D1" w14:textId="77777777" w:rsidR="00A1146B" w:rsidRDefault="00000000">
      <w:pPr>
        <w:framePr w:w="1331" w:wrap="auto" w:hAnchor="text" w:x="7001" w:y="8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802L</w:t>
      </w:r>
      <w:r>
        <w:rPr>
          <w:rFonts w:ascii="Tahoma"/>
          <w:color w:val="000000"/>
          <w:sz w:val="16"/>
        </w:rPr>
        <w:t>NNN</w:t>
      </w:r>
    </w:p>
    <w:p w14:paraId="7A5106D2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7">
          <v:shape id="_x000095" o:spid="_x0000_s1037" type="#_x0000_t75" style="position:absolute;margin-left:23pt;margin-top:22.55pt;width:795.7pt;height:549.45pt;z-index:-251701760;mso-position-horizontal:absolute;mso-position-horizontal-relative:page;mso-position-vertical:absolute;mso-position-vertical-relative:page">
            <v:imagedata r:id="rId9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6D3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6"/>
      <w:bookmarkEnd w:id="86"/>
      <w:r>
        <w:rPr>
          <w:rFonts w:ascii="Arial"/>
          <w:color w:val="FF0000"/>
          <w:sz w:val="2"/>
        </w:rPr>
        <w:lastRenderedPageBreak/>
        <w:t xml:space="preserve"> </w:t>
      </w:r>
    </w:p>
    <w:p w14:paraId="7A5106D4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6D5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6D6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6D7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6D8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6D9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86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6DA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6DB" w14:textId="77777777" w:rsidR="00A1146B" w:rsidRDefault="00000000">
      <w:pPr>
        <w:framePr w:w="33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6DC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6DD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6DE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6DF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6E0" w14:textId="77777777" w:rsidR="00A1146B" w:rsidRDefault="00000000">
      <w:pPr>
        <w:framePr w:w="4234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BALLAST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BILGE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GUTTER</w:t>
      </w:r>
    </w:p>
    <w:p w14:paraId="7A5106E1" w14:textId="77777777" w:rsidR="00A1146B" w:rsidRDefault="00000000">
      <w:pPr>
        <w:framePr w:w="4234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PIPES OUTSIDE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ACCOMMODATION</w:t>
      </w:r>
    </w:p>
    <w:p w14:paraId="7A5106E2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80</w:t>
      </w:r>
    </w:p>
    <w:p w14:paraId="7A5106E3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6E4" w14:textId="77777777" w:rsidR="00A1146B" w:rsidRDefault="00000000">
      <w:pPr>
        <w:framePr w:w="2162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Bilge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6E5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E6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803-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6E7" w14:textId="77777777" w:rsidR="00A1146B" w:rsidRDefault="00000000">
      <w:pPr>
        <w:framePr w:w="5519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removal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z w:val="20"/>
        </w:rPr>
        <w:t xml:space="preserve"> bilge-water</w:t>
      </w:r>
      <w:r>
        <w:rPr>
          <w:rFonts w:ascii="Tahoma"/>
          <w:color w:val="000000"/>
          <w:spacing w:val="-1"/>
          <w:sz w:val="20"/>
        </w:rPr>
        <w:t xml:space="preserve"> from</w:t>
      </w:r>
    </w:p>
    <w:p w14:paraId="7A5106E8" w14:textId="77777777" w:rsidR="00A1146B" w:rsidRDefault="00000000">
      <w:pPr>
        <w:framePr w:w="5519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pontoons,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columns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upper</w:t>
      </w:r>
      <w:r>
        <w:rPr>
          <w:rFonts w:ascii="Tahoma"/>
          <w:color w:val="000000"/>
          <w:spacing w:val="-1"/>
          <w:sz w:val="20"/>
        </w:rPr>
        <w:t xml:space="preserve"> deck.</w:t>
      </w:r>
    </w:p>
    <w:p w14:paraId="7A5106E9" w14:textId="77777777" w:rsidR="00A1146B" w:rsidRDefault="00000000">
      <w:pPr>
        <w:framePr w:w="1316" w:wrap="auto" w:hAnchor="text" w:x="2222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6EA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6EB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XA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(Oily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Treatment Packages)</w:t>
      </w:r>
    </w:p>
    <w:p w14:paraId="7A5106EC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6ED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EE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EF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F0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F1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F2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F3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6F4" w14:textId="77777777" w:rsidR="00A1146B" w:rsidRDefault="00000000">
      <w:pPr>
        <w:framePr w:w="2466" w:wrap="auto" w:hAnchor="text" w:x="294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Oily</w:t>
      </w:r>
      <w:r>
        <w:rPr>
          <w:rFonts w:ascii="Tahoma"/>
          <w:color w:val="000000"/>
          <w:sz w:val="16"/>
        </w:rPr>
        <w:t xml:space="preserve">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Treatment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Packages</w:t>
      </w:r>
    </w:p>
    <w:p w14:paraId="7A5106F5" w14:textId="77777777" w:rsidR="00A1146B" w:rsidRDefault="00000000">
      <w:pPr>
        <w:framePr w:w="2466" w:wrap="auto" w:hAnchor="text" w:x="294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Centrifugal Pumps</w:t>
      </w:r>
    </w:p>
    <w:p w14:paraId="7A5106F6" w14:textId="77777777" w:rsidR="00A1146B" w:rsidRDefault="00000000">
      <w:pPr>
        <w:framePr w:w="1598" w:wrap="auto" w:hAnchor="text" w:x="7001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XA-</w:t>
      </w:r>
      <w:r>
        <w:rPr>
          <w:rFonts w:ascii="Tahoma"/>
          <w:color w:val="000000"/>
          <w:sz w:val="16"/>
        </w:rPr>
        <w:t>NNN</w:t>
      </w:r>
    </w:p>
    <w:p w14:paraId="7A5106F7" w14:textId="77777777" w:rsidR="00A1146B" w:rsidRDefault="00000000">
      <w:pPr>
        <w:framePr w:w="1598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6F8" w14:textId="77777777" w:rsidR="00A1146B" w:rsidRDefault="00000000">
      <w:pPr>
        <w:framePr w:w="1598" w:wrap="auto" w:hAnchor="text" w:x="7001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PB-</w:t>
      </w:r>
      <w:r>
        <w:rPr>
          <w:rFonts w:ascii="Tahoma"/>
          <w:color w:val="000000"/>
          <w:sz w:val="16"/>
        </w:rPr>
        <w:t>NNN</w:t>
      </w:r>
    </w:p>
    <w:p w14:paraId="7A5106F9" w14:textId="77777777" w:rsidR="00A1146B" w:rsidRDefault="00000000">
      <w:pPr>
        <w:framePr w:w="1598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PF-</w:t>
      </w:r>
      <w:r>
        <w:rPr>
          <w:rFonts w:ascii="Tahoma"/>
          <w:color w:val="000000"/>
          <w:sz w:val="16"/>
        </w:rPr>
        <w:t>NNN</w:t>
      </w:r>
    </w:p>
    <w:p w14:paraId="7A5106FA" w14:textId="77777777" w:rsidR="00A1146B" w:rsidRPr="000E62E6" w:rsidRDefault="00000000">
      <w:pPr>
        <w:framePr w:w="1598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PH-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FB" w14:textId="77777777" w:rsidR="00A1146B" w:rsidRPr="000E62E6" w:rsidRDefault="00000000">
      <w:pPr>
        <w:framePr w:w="1598" w:wrap="auto" w:hAnchor="text" w:x="7001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CQ-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FC" w14:textId="77777777" w:rsidR="00A1146B" w:rsidRPr="000E62E6" w:rsidRDefault="00000000">
      <w:pPr>
        <w:framePr w:w="1598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6FD" w14:textId="77777777" w:rsidR="00A1146B" w:rsidRDefault="00000000">
      <w:pPr>
        <w:framePr w:w="1715" w:wrap="auto" w:hAnchor="text" w:x="294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6FE" w14:textId="77777777" w:rsidR="00A1146B" w:rsidRDefault="00000000">
      <w:pPr>
        <w:framePr w:w="1715" w:wrap="auto" w:hAnchor="text" w:x="2942" w:y="469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Diaphragm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6FF" w14:textId="77777777" w:rsidR="00A1146B" w:rsidRDefault="00000000">
      <w:pPr>
        <w:framePr w:w="2099" w:wrap="auto" w:hAnchor="text" w:x="958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00" w14:textId="77777777" w:rsidR="00A1146B" w:rsidRDefault="00000000">
      <w:pPr>
        <w:framePr w:w="1902" w:wrap="auto" w:hAnchor="text" w:x="9581" w:y="49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PF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(Diaphragm Pumps)</w:t>
      </w:r>
    </w:p>
    <w:p w14:paraId="7A510701" w14:textId="77777777" w:rsidR="00A1146B" w:rsidRDefault="00000000">
      <w:pPr>
        <w:framePr w:w="3640" w:wrap="auto" w:hAnchor="text" w:x="2942" w:y="52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Non-Submerged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Motors</w:t>
      </w:r>
    </w:p>
    <w:p w14:paraId="7A510702" w14:textId="77777777" w:rsidR="00A1146B" w:rsidRDefault="00000000">
      <w:pPr>
        <w:framePr w:w="3640" w:wrap="auto" w:hAnchor="text" w:x="2942" w:y="522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Ejector</w:t>
      </w:r>
    </w:p>
    <w:p w14:paraId="7A510703" w14:textId="77777777" w:rsidR="00A1146B" w:rsidRDefault="00000000">
      <w:pPr>
        <w:framePr w:w="4036" w:wrap="auto" w:hAnchor="text" w:x="9581" w:y="52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PH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(Submerged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Non-Submerged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Motors)</w:t>
      </w:r>
    </w:p>
    <w:p w14:paraId="7A510704" w14:textId="77777777" w:rsidR="00A1146B" w:rsidRDefault="00000000">
      <w:pPr>
        <w:framePr w:w="4036" w:wrap="auto" w:hAnchor="text" w:x="9581" w:y="522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Eductors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Ejectors)</w:t>
      </w:r>
    </w:p>
    <w:p w14:paraId="7A510705" w14:textId="77777777" w:rsidR="00A1146B" w:rsidRDefault="00000000">
      <w:pPr>
        <w:framePr w:w="1396" w:wrap="auto" w:hAnchor="text" w:x="2942" w:y="5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706" w14:textId="77777777" w:rsidR="00A1146B" w:rsidRDefault="00000000">
      <w:pPr>
        <w:framePr w:w="1787" w:wrap="auto" w:hAnchor="text" w:x="9581" w:y="5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707" w14:textId="77777777" w:rsidR="00A1146B" w:rsidRDefault="00000000">
      <w:pPr>
        <w:framePr w:w="1640" w:wrap="auto" w:hAnchor="text" w:x="2222" w:y="60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708" w14:textId="77777777" w:rsidR="00A1146B" w:rsidRDefault="00000000">
      <w:pPr>
        <w:framePr w:w="3540" w:wrap="auto" w:hAnchor="text" w:x="9581" w:y="60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709" w14:textId="77777777" w:rsidR="00A1146B" w:rsidRDefault="00000000">
      <w:pPr>
        <w:framePr w:w="3540" w:wrap="auto" w:hAnchor="text" w:x="9581" w:y="602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70A" w14:textId="77777777" w:rsidR="00A1146B" w:rsidRDefault="00000000">
      <w:pPr>
        <w:framePr w:w="298" w:wrap="auto" w:hAnchor="text" w:x="2582" w:y="62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0B" w14:textId="77777777" w:rsidR="00A1146B" w:rsidRDefault="00000000">
      <w:pPr>
        <w:framePr w:w="298" w:wrap="auto" w:hAnchor="text" w:x="2582" w:y="628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0C" w14:textId="77777777" w:rsidR="00A1146B" w:rsidRDefault="00000000">
      <w:pPr>
        <w:framePr w:w="298" w:wrap="auto" w:hAnchor="text" w:x="2582" w:y="628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0D" w14:textId="77777777" w:rsidR="00A1146B" w:rsidRDefault="00000000">
      <w:pPr>
        <w:framePr w:w="298" w:wrap="auto" w:hAnchor="text" w:x="2582" w:y="628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0E" w14:textId="77777777" w:rsidR="00A1146B" w:rsidRDefault="00000000">
      <w:pPr>
        <w:framePr w:w="2310" w:wrap="auto" w:hAnchor="text" w:x="2942" w:y="62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Bilge 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(pontoons)</w:t>
      </w:r>
    </w:p>
    <w:p w14:paraId="7A51070F" w14:textId="77777777" w:rsidR="00A1146B" w:rsidRDefault="00000000">
      <w:pPr>
        <w:framePr w:w="1598" w:wrap="auto" w:hAnchor="text" w:x="7001" w:y="62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710" w14:textId="77777777" w:rsidR="00A1146B" w:rsidRDefault="00000000">
      <w:pPr>
        <w:framePr w:w="1598" w:wrap="auto" w:hAnchor="text" w:x="7001" w:y="628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PB-</w:t>
      </w:r>
      <w:r>
        <w:rPr>
          <w:rFonts w:ascii="Tahoma"/>
          <w:color w:val="000000"/>
          <w:sz w:val="16"/>
        </w:rPr>
        <w:t>NNN</w:t>
      </w:r>
    </w:p>
    <w:p w14:paraId="7A510711" w14:textId="77777777" w:rsidR="00A1146B" w:rsidRDefault="00000000">
      <w:pPr>
        <w:framePr w:w="1598" w:wrap="auto" w:hAnchor="text" w:x="7001" w:y="628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712" w14:textId="77777777" w:rsidR="00A1146B" w:rsidRDefault="00000000">
      <w:pPr>
        <w:framePr w:w="1598" w:wrap="auto" w:hAnchor="text" w:x="7001" w:y="628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803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CQ-</w:t>
      </w:r>
      <w:r>
        <w:rPr>
          <w:rFonts w:ascii="Tahoma"/>
          <w:color w:val="000000"/>
          <w:sz w:val="16"/>
        </w:rPr>
        <w:t>NNN</w:t>
      </w:r>
    </w:p>
    <w:p w14:paraId="7A510713" w14:textId="77777777" w:rsidR="00A1146B" w:rsidRDefault="00000000">
      <w:pPr>
        <w:framePr w:w="2571" w:wrap="auto" w:hAnchor="text" w:x="2942" w:y="6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Auxiliary Bilge 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(pontoons)</w:t>
      </w:r>
    </w:p>
    <w:p w14:paraId="7A510714" w14:textId="77777777" w:rsidR="00A1146B" w:rsidRDefault="00000000">
      <w:pPr>
        <w:framePr w:w="2571" w:wrap="auto" w:hAnchor="text" w:x="2942" w:y="654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Deck Bilge Pumps</w:t>
      </w:r>
    </w:p>
    <w:p w14:paraId="7A510715" w14:textId="77777777" w:rsidR="00A1146B" w:rsidRDefault="00000000">
      <w:pPr>
        <w:framePr w:w="2099" w:wrap="auto" w:hAnchor="text" w:x="9581" w:y="6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16" w14:textId="77777777" w:rsidR="00A1146B" w:rsidRDefault="00000000">
      <w:pPr>
        <w:framePr w:w="1914" w:wrap="auto" w:hAnchor="text" w:x="9581" w:y="68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717" w14:textId="77777777" w:rsidR="00A1146B" w:rsidRDefault="00000000">
      <w:pPr>
        <w:framePr w:w="1878" w:wrap="auto" w:hAnchor="text" w:x="2942" w:y="7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Ejectors, Chain Lockers</w:t>
      </w:r>
    </w:p>
    <w:p w14:paraId="7A510718" w14:textId="77777777" w:rsidR="00A1146B" w:rsidRDefault="00000000">
      <w:pPr>
        <w:framePr w:w="2176" w:wrap="auto" w:hAnchor="text" w:x="9581" w:y="70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spellStart"/>
      <w:r>
        <w:rPr>
          <w:rFonts w:ascii="Tahoma"/>
          <w:color w:val="000000"/>
          <w:sz w:val="16"/>
        </w:rPr>
        <w:t>Eductors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and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Ejectors)</w:t>
      </w:r>
    </w:p>
    <w:p w14:paraId="7A51071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8">
          <v:shape id="_x000096" o:spid="_x0000_s1036" type="#_x0000_t75" style="position:absolute;margin-left:23pt;margin-top:22.55pt;width:795.7pt;height:549.45pt;z-index:-251702784;mso-position-horizontal:absolute;mso-position-horizontal-relative:page;mso-position-vertical:absolute;mso-position-vertical-relative:page">
            <v:imagedata r:id="rId9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71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7"/>
      <w:bookmarkEnd w:id="87"/>
      <w:r>
        <w:rPr>
          <w:rFonts w:ascii="Arial"/>
          <w:color w:val="FF0000"/>
          <w:sz w:val="2"/>
        </w:rPr>
        <w:lastRenderedPageBreak/>
        <w:t xml:space="preserve"> </w:t>
      </w:r>
    </w:p>
    <w:p w14:paraId="7A51071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71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71D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71E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71F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720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87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721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722" w14:textId="77777777" w:rsidR="00A1146B" w:rsidRDefault="00000000">
      <w:pPr>
        <w:framePr w:w="33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23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724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725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726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727" w14:textId="77777777" w:rsidR="00A1146B" w:rsidRDefault="00000000">
      <w:pPr>
        <w:framePr w:w="4234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BALLAST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BILGE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GUTTER</w:t>
      </w:r>
    </w:p>
    <w:p w14:paraId="7A510728" w14:textId="77777777" w:rsidR="00A1146B" w:rsidRDefault="00000000">
      <w:pPr>
        <w:framePr w:w="4234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PIPES OUTSIDE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ACCOMMODATION</w:t>
      </w:r>
    </w:p>
    <w:p w14:paraId="7A510729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80</w:t>
      </w:r>
    </w:p>
    <w:p w14:paraId="7A51072A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2B" w14:textId="77777777" w:rsidR="00A1146B" w:rsidRDefault="00000000">
      <w:pPr>
        <w:framePr w:w="4486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04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Gutter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pipes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outside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accommodation</w:t>
      </w:r>
    </w:p>
    <w:p w14:paraId="7A51072C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2D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804-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2E" w14:textId="77777777" w:rsidR="00A1146B" w:rsidRDefault="00000000">
      <w:pPr>
        <w:framePr w:w="5866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Gutter pipes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(drain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pipes/scuppers) outside</w:t>
      </w:r>
    </w:p>
    <w:p w14:paraId="7A51072F" w14:textId="77777777" w:rsidR="00A1146B" w:rsidRDefault="00000000">
      <w:pPr>
        <w:framePr w:w="5866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accommodation</w:t>
      </w:r>
      <w:r>
        <w:rPr>
          <w:rFonts w:ascii="Tahoma"/>
          <w:color w:val="000000"/>
          <w:spacing w:val="-1"/>
          <w:sz w:val="20"/>
        </w:rPr>
        <w:t xml:space="preserve"> from</w:t>
      </w:r>
      <w:r>
        <w:rPr>
          <w:rFonts w:ascii="Tahoma"/>
          <w:color w:val="000000"/>
          <w:spacing w:val="1"/>
          <w:sz w:val="20"/>
        </w:rPr>
        <w:t xml:space="preserve"> weather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decks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from awnings) and</w:t>
      </w:r>
    </w:p>
    <w:p w14:paraId="7A510730" w14:textId="77777777" w:rsidR="00A1146B" w:rsidRDefault="00000000">
      <w:pPr>
        <w:framePr w:w="5866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decks.</w:t>
      </w:r>
    </w:p>
    <w:p w14:paraId="7A510731" w14:textId="77777777" w:rsidR="00A1146B" w:rsidRDefault="00000000">
      <w:pPr>
        <w:framePr w:w="1316" w:wrap="auto" w:hAnchor="text" w:x="2222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732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733" w14:textId="77777777" w:rsidR="00A1146B" w:rsidRDefault="00000000">
      <w:pPr>
        <w:framePr w:w="3655" w:wrap="auto" w:hAnchor="text" w:x="9581" w:y="404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34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35" w14:textId="77777777" w:rsidR="00A1146B" w:rsidRDefault="00000000">
      <w:pPr>
        <w:framePr w:w="298" w:wrap="auto" w:hAnchor="text" w:x="258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36" w14:textId="77777777" w:rsidR="00A1146B" w:rsidRDefault="00000000">
      <w:pPr>
        <w:framePr w:w="1715" w:wrap="auto" w:hAnchor="text" w:x="2942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737" w14:textId="77777777" w:rsidR="00A1146B" w:rsidRDefault="00000000">
      <w:pPr>
        <w:framePr w:w="1715" w:wrap="auto" w:hAnchor="text" w:x="2942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738" w14:textId="77777777" w:rsidR="00A1146B" w:rsidRPr="000E62E6" w:rsidRDefault="00000000">
      <w:pPr>
        <w:framePr w:w="1588" w:wrap="auto" w:hAnchor="text" w:x="7001" w:y="43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804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PB-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39" w14:textId="77777777" w:rsidR="00A1146B" w:rsidRPr="000E62E6" w:rsidRDefault="00000000">
      <w:pPr>
        <w:framePr w:w="1588" w:wrap="auto" w:hAnchor="text" w:x="7001" w:y="430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804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3A" w14:textId="77777777" w:rsidR="00A1146B" w:rsidRDefault="00000000">
      <w:pPr>
        <w:framePr w:w="1787" w:wrap="auto" w:hAnchor="text" w:x="9581" w:y="45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73B" w14:textId="77777777" w:rsidR="00A1146B" w:rsidRDefault="00000000">
      <w:pPr>
        <w:framePr w:w="1640" w:wrap="auto" w:hAnchor="text" w:x="2222" w:y="48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73C" w14:textId="77777777" w:rsidR="00A1146B" w:rsidRDefault="00000000">
      <w:pPr>
        <w:framePr w:w="3540" w:wrap="auto" w:hAnchor="text" w:x="9581" w:y="48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73D" w14:textId="77777777" w:rsidR="00A1146B" w:rsidRDefault="00000000">
      <w:pPr>
        <w:framePr w:w="3540" w:wrap="auto" w:hAnchor="text" w:x="9581" w:y="483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3E" w14:textId="77777777" w:rsidR="00A1146B" w:rsidRDefault="00000000">
      <w:pPr>
        <w:framePr w:w="298" w:wrap="auto" w:hAnchor="text" w:x="2582" w:y="5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3F" w14:textId="77777777" w:rsidR="00A1146B" w:rsidRDefault="00000000">
      <w:pPr>
        <w:framePr w:w="298" w:wrap="auto" w:hAnchor="text" w:x="2582" w:y="510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40" w14:textId="77777777" w:rsidR="00A1146B" w:rsidRDefault="00000000">
      <w:pPr>
        <w:framePr w:w="298" w:wrap="auto" w:hAnchor="text" w:x="2582" w:y="510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41" w14:textId="77777777" w:rsidR="00A1146B" w:rsidRDefault="00000000">
      <w:pPr>
        <w:framePr w:w="298" w:wrap="auto" w:hAnchor="text" w:x="2582" w:y="510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42" w14:textId="77777777" w:rsidR="00A1146B" w:rsidRDefault="00000000">
      <w:pPr>
        <w:framePr w:w="1351" w:wrap="auto" w:hAnchor="text" w:x="2942" w:y="5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Transfer Pumps</w:t>
      </w:r>
    </w:p>
    <w:p w14:paraId="7A510743" w14:textId="77777777" w:rsidR="00A1146B" w:rsidRDefault="00000000">
      <w:pPr>
        <w:framePr w:w="1584" w:wrap="auto" w:hAnchor="text" w:x="7001" w:y="5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PB-</w:t>
      </w:r>
      <w:r>
        <w:rPr>
          <w:rFonts w:ascii="Tahoma"/>
          <w:color w:val="000000"/>
          <w:sz w:val="16"/>
        </w:rPr>
        <w:t>NNN</w:t>
      </w:r>
    </w:p>
    <w:p w14:paraId="7A510744" w14:textId="77777777" w:rsidR="00A1146B" w:rsidRDefault="00000000">
      <w:pPr>
        <w:framePr w:w="1584" w:wrap="auto" w:hAnchor="text" w:x="7001" w:y="510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PB-</w:t>
      </w:r>
      <w:r>
        <w:rPr>
          <w:rFonts w:ascii="Tahoma"/>
          <w:color w:val="000000"/>
          <w:sz w:val="16"/>
        </w:rPr>
        <w:t>NNN</w:t>
      </w:r>
    </w:p>
    <w:p w14:paraId="7A510745" w14:textId="77777777" w:rsidR="00A1146B" w:rsidRDefault="00000000">
      <w:pPr>
        <w:framePr w:w="1584" w:wrap="auto" w:hAnchor="text" w:x="7001" w:y="510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PB-</w:t>
      </w:r>
      <w:r>
        <w:rPr>
          <w:rFonts w:ascii="Tahoma"/>
          <w:color w:val="000000"/>
          <w:sz w:val="16"/>
        </w:rPr>
        <w:t>NNN</w:t>
      </w:r>
    </w:p>
    <w:p w14:paraId="7A510746" w14:textId="77777777" w:rsidR="00A1146B" w:rsidRDefault="00000000">
      <w:pPr>
        <w:framePr w:w="1584" w:wrap="auto" w:hAnchor="text" w:x="7001" w:y="510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804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PB-</w:t>
      </w:r>
      <w:r>
        <w:rPr>
          <w:rFonts w:ascii="Tahoma"/>
          <w:color w:val="000000"/>
          <w:sz w:val="16"/>
        </w:rPr>
        <w:t>NNN</w:t>
      </w:r>
    </w:p>
    <w:p w14:paraId="7A510747" w14:textId="77777777" w:rsidR="00A1146B" w:rsidRDefault="00000000">
      <w:pPr>
        <w:framePr w:w="2320" w:wrap="auto" w:hAnchor="text" w:x="2942" w:y="53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Slop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Treatment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</w:p>
    <w:p w14:paraId="7A510748" w14:textId="77777777" w:rsidR="00A1146B" w:rsidRDefault="00000000">
      <w:pPr>
        <w:framePr w:w="2320" w:wrap="auto" w:hAnchor="text" w:x="2942" w:y="537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Slop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Return Pumps</w:t>
      </w:r>
    </w:p>
    <w:p w14:paraId="7A510749" w14:textId="77777777" w:rsidR="00A1146B" w:rsidRDefault="00000000">
      <w:pPr>
        <w:framePr w:w="2320" w:wrap="auto" w:hAnchor="text" w:x="2942" w:y="5370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Waste </w:t>
      </w:r>
      <w:r>
        <w:rPr>
          <w:rFonts w:ascii="Tahoma"/>
          <w:color w:val="000000"/>
          <w:spacing w:val="-1"/>
          <w:sz w:val="16"/>
        </w:rPr>
        <w:t>Oil</w:t>
      </w:r>
      <w:r>
        <w:rPr>
          <w:rFonts w:ascii="Tahoma"/>
          <w:color w:val="000000"/>
          <w:sz w:val="16"/>
        </w:rPr>
        <w:t xml:space="preserve"> Transfer Pumps</w:t>
      </w:r>
    </w:p>
    <w:p w14:paraId="7A51074A" w14:textId="77777777" w:rsidR="00A1146B" w:rsidRDefault="00000000">
      <w:pPr>
        <w:framePr w:w="2099" w:wrap="auto" w:hAnchor="text" w:x="9581" w:y="53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4B" w14:textId="77777777" w:rsidR="00A1146B" w:rsidRDefault="00000000">
      <w:pPr>
        <w:framePr w:w="2099" w:wrap="auto" w:hAnchor="text" w:x="9581" w:y="56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4C" w14:textId="77777777" w:rsidR="00A1146B" w:rsidRDefault="00000000">
      <w:pPr>
        <w:framePr w:w="2099" w:wrap="auto" w:hAnchor="text" w:x="9581" w:y="59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(Reciprocating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Pumps)</w:t>
      </w:r>
    </w:p>
    <w:p w14:paraId="7A51074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9">
          <v:shape id="_x000097" o:spid="_x0000_s1035" type="#_x0000_t75" style="position:absolute;margin-left:23pt;margin-top:22.55pt;width:795.7pt;height:549.45pt;z-index:-251703808;mso-position-horizontal:absolute;mso-position-horizontal-relative:page;mso-position-vertical:absolute;mso-position-vertical-relative:page">
            <v:imagedata r:id="rId10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74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8"/>
      <w:bookmarkEnd w:id="88"/>
      <w:r>
        <w:rPr>
          <w:rFonts w:ascii="Arial"/>
          <w:color w:val="FF0000"/>
          <w:sz w:val="2"/>
        </w:rPr>
        <w:lastRenderedPageBreak/>
        <w:t xml:space="preserve"> </w:t>
      </w:r>
    </w:p>
    <w:p w14:paraId="7A51074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75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75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75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75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75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755" w14:textId="77777777" w:rsidR="00A1146B" w:rsidRDefault="00000000">
      <w:pPr>
        <w:framePr w:w="7838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81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Fire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21"/>
        </w:rPr>
        <w:t xml:space="preserve"> </w:t>
      </w:r>
      <w:r>
        <w:rPr>
          <w:rFonts w:ascii="Tahoma"/>
          <w:color w:val="000000"/>
          <w:spacing w:val="16"/>
        </w:rPr>
        <w:t>lifeboat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8"/>
        </w:rPr>
        <w:t>alarm,</w:t>
      </w:r>
      <w:r>
        <w:rPr>
          <w:rFonts w:ascii="Tahoma"/>
          <w:color w:val="000000"/>
          <w:spacing w:val="-22"/>
        </w:rPr>
        <w:t xml:space="preserve"> </w:t>
      </w:r>
      <w:r>
        <w:rPr>
          <w:rFonts w:ascii="Tahoma"/>
          <w:color w:val="000000"/>
          <w:spacing w:val="16"/>
        </w:rPr>
        <w:t>fire-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fighting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&amp;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22"/>
        </w:rPr>
        <w:t>wash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down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756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757" w14:textId="77777777" w:rsidR="00A1146B" w:rsidRDefault="00000000">
      <w:pPr>
        <w:framePr w:w="33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5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75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75A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75B" w14:textId="77777777" w:rsidR="00A1146B" w:rsidRDefault="00000000">
      <w:pPr>
        <w:framePr w:w="652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FIRE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ALARM,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FIRE-FIGHTING-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69"/>
          <w:sz w:val="20"/>
        </w:rPr>
        <w:t xml:space="preserve"> </w:t>
      </w: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75C" w14:textId="77777777" w:rsidR="00A1146B" w:rsidRDefault="00000000">
      <w:pPr>
        <w:framePr w:w="652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WASH DOWN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5D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81</w:t>
      </w:r>
    </w:p>
    <w:p w14:paraId="7A51075E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5F" w14:textId="77777777" w:rsidR="00A1146B" w:rsidRDefault="00000000">
      <w:pPr>
        <w:framePr w:w="4531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Fire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detection,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 and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 alarm</w:t>
      </w:r>
    </w:p>
    <w:p w14:paraId="7A510760" w14:textId="77777777" w:rsidR="00A1146B" w:rsidRDefault="00000000">
      <w:pPr>
        <w:framePr w:w="4531" w:wrap="auto" w:hAnchor="text" w:x="1675" w:y="3668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systems</w:t>
      </w:r>
    </w:p>
    <w:p w14:paraId="7A510761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62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63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64" w14:textId="77777777" w:rsidR="00A1146B" w:rsidRDefault="00000000">
      <w:pPr>
        <w:framePr w:w="5729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fire detection,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and lifeboat</w:t>
      </w:r>
    </w:p>
    <w:p w14:paraId="7A510765" w14:textId="77777777" w:rsidR="00A1146B" w:rsidRDefault="00000000">
      <w:pPr>
        <w:framePr w:w="5729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alarm systems (general alarm).</w:t>
      </w:r>
    </w:p>
    <w:p w14:paraId="7A510766" w14:textId="77777777" w:rsidR="00A1146B" w:rsidRDefault="00000000">
      <w:pPr>
        <w:framePr w:w="1316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767" w14:textId="77777777" w:rsidR="00A1146B" w:rsidRDefault="00000000">
      <w:pPr>
        <w:framePr w:w="4038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768" w14:textId="77777777" w:rsidR="00A1146B" w:rsidRDefault="00000000">
      <w:pPr>
        <w:framePr w:w="4038" w:wrap="auto" w:hAnchor="text" w:x="9581" w:y="428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 etc.)</w:t>
      </w:r>
    </w:p>
    <w:p w14:paraId="7A510769" w14:textId="77777777" w:rsidR="00A1146B" w:rsidRDefault="00000000">
      <w:pPr>
        <w:framePr w:w="4038" w:wrap="auto" w:hAnchor="text" w:x="9581" w:y="428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IF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(Field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Termination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Cross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Connection Cabinets)</w:t>
      </w:r>
    </w:p>
    <w:p w14:paraId="7A51076A" w14:textId="77777777" w:rsidR="00A1146B" w:rsidRDefault="00000000">
      <w:pPr>
        <w:framePr w:w="4038" w:wrap="auto" w:hAnchor="text" w:x="9581" w:y="428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SM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(Fire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1076B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6C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6D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6E" w14:textId="77777777" w:rsidR="00A1146B" w:rsidRDefault="00000000">
      <w:pPr>
        <w:framePr w:w="3694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Controllers, </w:t>
      </w:r>
      <w:r>
        <w:rPr>
          <w:rFonts w:ascii="Tahoma"/>
          <w:color w:val="000000"/>
          <w:spacing w:val="1"/>
          <w:sz w:val="16"/>
        </w:rPr>
        <w:t>etc.</w:t>
      </w:r>
    </w:p>
    <w:p w14:paraId="7A51076F" w14:textId="77777777" w:rsidR="00A1146B" w:rsidRDefault="00000000">
      <w:pPr>
        <w:framePr w:w="3694" w:wrap="auto" w:hAnchor="text" w:x="2942" w:y="454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Field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Termination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Cross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Connection Cabinets</w:t>
      </w:r>
    </w:p>
    <w:p w14:paraId="7A510770" w14:textId="77777777" w:rsidR="00A1146B" w:rsidRDefault="00000000">
      <w:pPr>
        <w:framePr w:w="3694" w:wrap="auto" w:hAnchor="text" w:x="2942" w:y="454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Fire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10771" w14:textId="77777777" w:rsidR="00A1146B" w:rsidRDefault="00000000">
      <w:pPr>
        <w:framePr w:w="1612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IB-</w:t>
      </w:r>
      <w:r>
        <w:rPr>
          <w:rFonts w:ascii="Tahoma"/>
          <w:color w:val="000000"/>
          <w:sz w:val="16"/>
        </w:rPr>
        <w:t>NNN</w:t>
      </w:r>
    </w:p>
    <w:p w14:paraId="7A510772" w14:textId="77777777" w:rsidR="00A1146B" w:rsidRDefault="00000000">
      <w:pPr>
        <w:framePr w:w="1612" w:wrap="auto" w:hAnchor="text" w:x="7001" w:y="454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IF-</w:t>
      </w:r>
      <w:r>
        <w:rPr>
          <w:rFonts w:ascii="Tahoma"/>
          <w:color w:val="000000"/>
          <w:sz w:val="16"/>
        </w:rPr>
        <w:t>NNN</w:t>
      </w:r>
    </w:p>
    <w:p w14:paraId="7A510773" w14:textId="77777777" w:rsidR="00A1146B" w:rsidRDefault="00000000">
      <w:pPr>
        <w:framePr w:w="1612" w:wrap="auto" w:hAnchor="text" w:x="7001" w:y="4549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SM-</w:t>
      </w:r>
      <w:r>
        <w:rPr>
          <w:rFonts w:ascii="Tahoma"/>
          <w:color w:val="000000"/>
          <w:sz w:val="16"/>
        </w:rPr>
        <w:t>NNN</w:t>
      </w:r>
    </w:p>
    <w:p w14:paraId="7A510774" w14:textId="77777777" w:rsidR="00A1146B" w:rsidRDefault="00000000">
      <w:pPr>
        <w:framePr w:w="367" w:wrap="auto" w:hAnchor="text" w:x="1548" w:y="55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75" w14:textId="77777777" w:rsidR="00A1146B" w:rsidRDefault="00000000">
      <w:pPr>
        <w:framePr w:w="4367" w:wrap="auto" w:hAnchor="text" w:x="1675" w:y="55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shutdown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 (ESD)</w:t>
      </w:r>
    </w:p>
    <w:p w14:paraId="7A510776" w14:textId="77777777" w:rsidR="00A1146B" w:rsidRDefault="00000000">
      <w:pPr>
        <w:framePr w:w="2529" w:wrap="auto" w:hAnchor="text" w:x="7001" w:y="557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77" w14:textId="77777777" w:rsidR="00A1146B" w:rsidRDefault="00000000">
      <w:pPr>
        <w:framePr w:w="2529" w:wrap="auto" w:hAnchor="text" w:x="7001" w:y="55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78" w14:textId="77777777" w:rsidR="00A1146B" w:rsidRDefault="00000000">
      <w:pPr>
        <w:framePr w:w="2529" w:wrap="auto" w:hAnchor="text" w:x="7001" w:y="557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79" w14:textId="77777777" w:rsidR="00A1146B" w:rsidRDefault="00000000">
      <w:pPr>
        <w:framePr w:w="2505" w:wrap="auto" w:hAnchor="text" w:x="9581" w:y="55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None</w:t>
      </w:r>
    </w:p>
    <w:p w14:paraId="7A51077A" w14:textId="77777777" w:rsidR="00A1146B" w:rsidRDefault="00000000">
      <w:pPr>
        <w:framePr w:w="1316" w:wrap="auto" w:hAnchor="text" w:x="2222" w:y="6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77B" w14:textId="77777777" w:rsidR="00A1146B" w:rsidRDefault="00000000">
      <w:pPr>
        <w:framePr w:w="4335" w:wrap="auto" w:hAnchor="text" w:x="9581" w:y="6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77C" w14:textId="77777777" w:rsidR="00A1146B" w:rsidRDefault="00000000">
      <w:pPr>
        <w:framePr w:w="4335" w:wrap="auto" w:hAnchor="text" w:x="9581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IW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Emergency Shut-Down 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1077D" w14:textId="77777777" w:rsidR="00A1146B" w:rsidRDefault="00000000">
      <w:pPr>
        <w:framePr w:w="4335" w:wrap="auto" w:hAnchor="text" w:x="9581" w:y="620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EQ </w:t>
      </w:r>
      <w:r>
        <w:rPr>
          <w:rFonts w:ascii="Tahoma"/>
          <w:color w:val="000000"/>
          <w:sz w:val="16"/>
        </w:rPr>
        <w:t>(Uninterruptible Power Supply (UPS))</w:t>
      </w:r>
    </w:p>
    <w:p w14:paraId="7A51077E" w14:textId="77777777" w:rsidR="00A1146B" w:rsidRDefault="00000000">
      <w:pPr>
        <w:framePr w:w="298" w:wrap="auto" w:hAnchor="text" w:x="2582" w:y="6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7F" w14:textId="77777777" w:rsidR="00A1146B" w:rsidRDefault="00000000">
      <w:pPr>
        <w:framePr w:w="298" w:wrap="auto" w:hAnchor="text" w:x="2582" w:y="64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80" w14:textId="77777777" w:rsidR="00A1146B" w:rsidRDefault="00000000">
      <w:pPr>
        <w:framePr w:w="298" w:wrap="auto" w:hAnchor="text" w:x="2582" w:y="646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81" w14:textId="77777777" w:rsidR="00A1146B" w:rsidRDefault="00000000">
      <w:pPr>
        <w:framePr w:w="298" w:wrap="auto" w:hAnchor="text" w:x="2582" w:y="64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82" w14:textId="77777777" w:rsidR="00A1146B" w:rsidRDefault="00000000">
      <w:pPr>
        <w:framePr w:w="3924" w:wrap="auto" w:hAnchor="text" w:x="2942" w:y="6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Emergency Shut-Down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System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Equipment</w:t>
      </w:r>
    </w:p>
    <w:p w14:paraId="7A510783" w14:textId="77777777" w:rsidR="00A1146B" w:rsidRDefault="00000000">
      <w:pPr>
        <w:framePr w:w="3924" w:wrap="auto" w:hAnchor="text" w:x="2942" w:y="64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Uninterruptible Power Supply (UPS)</w:t>
      </w:r>
    </w:p>
    <w:p w14:paraId="7A510784" w14:textId="77777777" w:rsidR="00A1146B" w:rsidRDefault="00000000">
      <w:pPr>
        <w:framePr w:w="1610" w:wrap="auto" w:hAnchor="text" w:x="7001" w:y="6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IW-</w:t>
      </w:r>
      <w:r>
        <w:rPr>
          <w:rFonts w:ascii="Tahoma"/>
          <w:color w:val="000000"/>
          <w:sz w:val="16"/>
        </w:rPr>
        <w:t>NNN</w:t>
      </w:r>
    </w:p>
    <w:p w14:paraId="7A510785" w14:textId="77777777" w:rsidR="00A1146B" w:rsidRPr="000E62E6" w:rsidRDefault="00000000">
      <w:pPr>
        <w:framePr w:w="1610" w:wrap="auto" w:hAnchor="text" w:x="7001" w:y="64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EQ-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86" w14:textId="77777777" w:rsidR="00A1146B" w:rsidRPr="000E62E6" w:rsidRDefault="00000000">
      <w:pPr>
        <w:framePr w:w="1610" w:wrap="auto" w:hAnchor="text" w:x="7001" w:y="646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IB-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87" w14:textId="77777777" w:rsidR="00A1146B" w:rsidRDefault="00000000">
      <w:pPr>
        <w:framePr w:w="1610" w:wrap="auto" w:hAnchor="text" w:x="7001" w:y="64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IF-</w:t>
      </w:r>
      <w:r>
        <w:rPr>
          <w:rFonts w:ascii="Tahoma"/>
          <w:color w:val="000000"/>
          <w:sz w:val="16"/>
        </w:rPr>
        <w:t>NNN</w:t>
      </w:r>
    </w:p>
    <w:p w14:paraId="7A510788" w14:textId="77777777" w:rsidR="00A1146B" w:rsidRDefault="00000000">
      <w:pPr>
        <w:framePr w:w="3694" w:wrap="auto" w:hAnchor="text" w:x="2942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</w:t>
      </w:r>
      <w:r>
        <w:rPr>
          <w:rFonts w:ascii="Tahoma"/>
          <w:color w:val="000000"/>
          <w:spacing w:val="1"/>
          <w:sz w:val="16"/>
        </w:rPr>
        <w:t xml:space="preserve"> etc.</w:t>
      </w:r>
    </w:p>
    <w:p w14:paraId="7A510789" w14:textId="77777777" w:rsidR="00A1146B" w:rsidRDefault="00000000">
      <w:pPr>
        <w:framePr w:w="3694" w:wrap="auto" w:hAnchor="text" w:x="2942" w:y="69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Field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Termination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Cross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Connection Cabinets</w:t>
      </w:r>
    </w:p>
    <w:p w14:paraId="7A51078A" w14:textId="77777777" w:rsidR="00A1146B" w:rsidRDefault="00000000">
      <w:pPr>
        <w:framePr w:w="4038" w:wrap="auto" w:hAnchor="text" w:x="9581" w:y="6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IB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(Control Panels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with Instrument, Controllers, etc.)</w:t>
      </w:r>
    </w:p>
    <w:p w14:paraId="7A51078B" w14:textId="77777777" w:rsidR="00A1146B" w:rsidRDefault="00000000">
      <w:pPr>
        <w:framePr w:w="4038" w:wrap="auto" w:hAnchor="text" w:x="9581" w:y="69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IF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(Field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Termination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Cross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Connection Cabinets)</w:t>
      </w:r>
    </w:p>
    <w:p w14:paraId="7A51078C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A">
          <v:shape id="_x000098" o:spid="_x0000_s1034" type="#_x0000_t75" style="position:absolute;margin-left:23pt;margin-top:22.55pt;width:795.7pt;height:549.45pt;z-index:-251704832;mso-position-horizontal:absolute;mso-position-horizontal-relative:page;mso-position-vertical:absolute;mso-position-vertical-relative:page">
            <v:imagedata r:id="rId10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78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lastRenderedPageBreak/>
        <w:t xml:space="preserve"> </w:t>
      </w:r>
    </w:p>
    <w:p w14:paraId="7A51078E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78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790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791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792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793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89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794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795" w14:textId="77777777" w:rsidR="00A1146B" w:rsidRDefault="00000000">
      <w:pPr>
        <w:framePr w:w="33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9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797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798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799" w14:textId="77777777" w:rsidR="00A1146B" w:rsidRDefault="00000000">
      <w:pPr>
        <w:framePr w:w="6522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FIRE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ALARM,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FIRE-FIGHTING-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69"/>
          <w:sz w:val="20"/>
        </w:rPr>
        <w:t xml:space="preserve"> </w:t>
      </w: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79A" w14:textId="77777777" w:rsidR="00A1146B" w:rsidRDefault="00000000">
      <w:pPr>
        <w:framePr w:w="6522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WASH DOWN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9B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81</w:t>
      </w:r>
    </w:p>
    <w:p w14:paraId="7A51079C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9D" w14:textId="77777777" w:rsidR="00A1146B" w:rsidRDefault="00000000">
      <w:pPr>
        <w:framePr w:w="4930" w:wrap="auto" w:hAnchor="text" w:x="1675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Fire/wash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down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</w:t>
      </w:r>
    </w:p>
    <w:p w14:paraId="7A51079E" w14:textId="77777777" w:rsidR="00A1146B" w:rsidRDefault="00000000">
      <w:pPr>
        <w:framePr w:w="4930" w:wrap="auto" w:hAnchor="text" w:x="1675" w:y="3281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pumps,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service pumps</w:t>
      </w:r>
    </w:p>
    <w:p w14:paraId="7A51079F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A0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A1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A2" w14:textId="77777777" w:rsidR="00A1146B" w:rsidRDefault="00000000">
      <w:pPr>
        <w:framePr w:w="5521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fire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extinguishers</w:t>
      </w:r>
    </w:p>
    <w:p w14:paraId="7A5107A3" w14:textId="77777777" w:rsidR="00A1146B" w:rsidRDefault="00000000">
      <w:pPr>
        <w:framePr w:w="5521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and/or wash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down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water.</w:t>
      </w:r>
    </w:p>
    <w:p w14:paraId="7A5107A4" w14:textId="77777777" w:rsidR="00A1146B" w:rsidRDefault="00000000">
      <w:pPr>
        <w:framePr w:w="1389" w:wrap="auto" w:hAnchor="text" w:x="2222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7A5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7A6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PJ </w:t>
      </w:r>
      <w:r>
        <w:rPr>
          <w:rFonts w:ascii="Tahoma"/>
          <w:color w:val="000000"/>
          <w:sz w:val="16"/>
        </w:rPr>
        <w:t>(Fire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Package)</w:t>
      </w:r>
    </w:p>
    <w:p w14:paraId="7A5107A7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7A8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A9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AA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AB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AC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AD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AE" w14:textId="77777777" w:rsidR="00A1146B" w:rsidRDefault="00000000">
      <w:pPr>
        <w:framePr w:w="2059" w:wrap="auto" w:hAnchor="text" w:x="294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Fire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Package</w:t>
      </w:r>
    </w:p>
    <w:p w14:paraId="7A5107AF" w14:textId="77777777" w:rsidR="00A1146B" w:rsidRPr="000E62E6" w:rsidRDefault="00000000">
      <w:pPr>
        <w:framePr w:w="2059" w:wrap="auto" w:hAnchor="text" w:x="294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Centrifugal Pumps</w:t>
      </w:r>
    </w:p>
    <w:p w14:paraId="7A5107B0" w14:textId="77777777" w:rsidR="00A1146B" w:rsidRPr="000E62E6" w:rsidRDefault="00000000">
      <w:pPr>
        <w:framePr w:w="1593" w:wrap="auto" w:hAnchor="text" w:x="7001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PJ-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B1" w14:textId="77777777" w:rsidR="00A1146B" w:rsidRPr="000E62E6" w:rsidRDefault="00000000">
      <w:pPr>
        <w:framePr w:w="1593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PA-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B2" w14:textId="77777777" w:rsidR="00A1146B" w:rsidRPr="000E62E6" w:rsidRDefault="00000000">
      <w:pPr>
        <w:framePr w:w="1593" w:wrap="auto" w:hAnchor="text" w:x="7001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813</w:t>
      </w:r>
      <w:r w:rsidRPr="000E62E6">
        <w:rPr>
          <w:rFonts w:ascii="Tahoma"/>
          <w:color w:val="000000"/>
          <w:spacing w:val="-3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DE-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B3" w14:textId="77777777" w:rsidR="00A1146B" w:rsidRPr="000E62E6" w:rsidRDefault="00000000">
      <w:pPr>
        <w:framePr w:w="1593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SK-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B4" w14:textId="77777777" w:rsidR="00A1146B" w:rsidRPr="000E62E6" w:rsidRDefault="00000000">
      <w:pPr>
        <w:framePr w:w="1593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813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SN-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7B5" w14:textId="77777777" w:rsidR="00A1146B" w:rsidRDefault="00000000">
      <w:pPr>
        <w:framePr w:w="1593" w:wrap="auto" w:hAnchor="text" w:x="7001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SS-</w:t>
      </w:r>
      <w:r>
        <w:rPr>
          <w:rFonts w:ascii="Tahoma"/>
          <w:color w:val="000000"/>
          <w:sz w:val="16"/>
        </w:rPr>
        <w:t>NNN</w:t>
      </w:r>
    </w:p>
    <w:p w14:paraId="7A5107B6" w14:textId="77777777" w:rsidR="00A1146B" w:rsidRDefault="00000000">
      <w:pPr>
        <w:framePr w:w="1396" w:wrap="auto" w:hAnchor="text" w:x="2942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Electrical Motors</w:t>
      </w:r>
    </w:p>
    <w:p w14:paraId="7A5107B7" w14:textId="77777777" w:rsidR="00A1146B" w:rsidRDefault="00000000">
      <w:pPr>
        <w:framePr w:w="1787" w:wrap="auto" w:hAnchor="text" w:x="9581" w:y="46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DE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/>
          <w:color w:val="000000"/>
          <w:sz w:val="16"/>
        </w:rPr>
        <w:t>(Electrical Motors)</w:t>
      </w:r>
    </w:p>
    <w:p w14:paraId="7A5107B8" w14:textId="77777777" w:rsidR="00A1146B" w:rsidRDefault="00000000">
      <w:pPr>
        <w:framePr w:w="1352" w:wrap="auto" w:hAnchor="text" w:x="2942" w:y="49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Dual Agent Unit</w:t>
      </w:r>
    </w:p>
    <w:p w14:paraId="7A5107B9" w14:textId="77777777" w:rsidR="00A1146B" w:rsidRDefault="00000000">
      <w:pPr>
        <w:framePr w:w="1737" w:wrap="auto" w:hAnchor="text" w:x="9581" w:y="49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SK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(Dual Agent Unit)</w:t>
      </w:r>
    </w:p>
    <w:p w14:paraId="7A5107BA" w14:textId="77777777" w:rsidR="00A1146B" w:rsidRDefault="00000000">
      <w:pPr>
        <w:framePr w:w="2579" w:wrap="auto" w:hAnchor="text" w:x="2942" w:y="52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Remote Operated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Foam Monitors</w:t>
      </w:r>
    </w:p>
    <w:p w14:paraId="7A5107BB" w14:textId="77777777" w:rsidR="00A1146B" w:rsidRDefault="00000000">
      <w:pPr>
        <w:framePr w:w="2579" w:wrap="auto" w:hAnchor="text" w:x="2942" w:y="522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Fire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Monitors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(Towers)</w:t>
      </w:r>
    </w:p>
    <w:p w14:paraId="7A5107BC" w14:textId="77777777" w:rsidR="00A1146B" w:rsidRDefault="00000000">
      <w:pPr>
        <w:framePr w:w="3540" w:wrap="auto" w:hAnchor="text" w:x="9581" w:y="52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SN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(Remote Operated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Foam Monitors)</w:t>
      </w:r>
    </w:p>
    <w:p w14:paraId="7A5107BD" w14:textId="77777777" w:rsidR="00A1146B" w:rsidRDefault="00000000">
      <w:pPr>
        <w:framePr w:w="3540" w:wrap="auto" w:hAnchor="text" w:x="9581" w:y="522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SS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(Fire Water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Monitors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(Towers))</w:t>
      </w:r>
    </w:p>
    <w:p w14:paraId="7A5107BE" w14:textId="77777777" w:rsidR="00A1146B" w:rsidRDefault="00000000">
      <w:pPr>
        <w:framePr w:w="3540" w:wrap="auto" w:hAnchor="text" w:x="9581" w:y="5223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Comment: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Building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Specification</w:t>
      </w:r>
    </w:p>
    <w:p w14:paraId="7A5107BF" w14:textId="77777777" w:rsidR="00A1146B" w:rsidRDefault="00000000">
      <w:pPr>
        <w:framePr w:w="3540" w:wrap="auto" w:hAnchor="text" w:x="9581" w:y="5223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7C0" w14:textId="77777777" w:rsidR="00A1146B" w:rsidRDefault="00000000">
      <w:pPr>
        <w:framePr w:w="1640" w:wrap="auto" w:hAnchor="text" w:x="2222" w:y="57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Examples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7C1" w14:textId="77777777" w:rsidR="00A1146B" w:rsidRDefault="00000000">
      <w:pPr>
        <w:framePr w:w="298" w:wrap="auto" w:hAnchor="text" w:x="2582" w:y="60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C2" w14:textId="77777777" w:rsidR="00A1146B" w:rsidRDefault="00000000">
      <w:pPr>
        <w:framePr w:w="298" w:wrap="auto" w:hAnchor="text" w:x="2582" w:y="602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C3" w14:textId="77777777" w:rsidR="00A1146B" w:rsidRDefault="00000000">
      <w:pPr>
        <w:framePr w:w="2305" w:wrap="auto" w:hAnchor="text" w:x="2942" w:y="60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Fire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Deluge Pumps</w:t>
      </w:r>
    </w:p>
    <w:p w14:paraId="7A5107C4" w14:textId="77777777" w:rsidR="00A1146B" w:rsidRDefault="00000000">
      <w:pPr>
        <w:framePr w:w="2305" w:wrap="auto" w:hAnchor="text" w:x="2942" w:y="602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“Jockey”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Pumps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Fire Main</w:t>
      </w:r>
    </w:p>
    <w:p w14:paraId="7A5107C5" w14:textId="77777777" w:rsidR="00A1146B" w:rsidRDefault="00000000">
      <w:pPr>
        <w:framePr w:w="1581" w:wrap="auto" w:hAnchor="text" w:x="7001" w:y="60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7C6" w14:textId="77777777" w:rsidR="00A1146B" w:rsidRDefault="00000000">
      <w:pPr>
        <w:framePr w:w="1581" w:wrap="auto" w:hAnchor="text" w:x="7001" w:y="602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813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PA-</w:t>
      </w:r>
      <w:r>
        <w:rPr>
          <w:rFonts w:ascii="Tahoma"/>
          <w:color w:val="000000"/>
          <w:sz w:val="16"/>
        </w:rPr>
        <w:t>NNN</w:t>
      </w:r>
    </w:p>
    <w:p w14:paraId="7A5107C7" w14:textId="77777777" w:rsidR="00A1146B" w:rsidRDefault="00000000">
      <w:pPr>
        <w:framePr w:w="1914" w:wrap="auto" w:hAnchor="text" w:x="9581" w:y="62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(Centrifugal Pumps)</w:t>
      </w:r>
    </w:p>
    <w:p w14:paraId="7A5107C8" w14:textId="77777777" w:rsidR="00A1146B" w:rsidRDefault="00000000">
      <w:pPr>
        <w:framePr w:w="367" w:wrap="auto" w:hAnchor="text" w:x="1548" w:y="67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C9" w14:textId="77777777" w:rsidR="00A1146B" w:rsidRDefault="00000000">
      <w:pPr>
        <w:framePr w:w="4660" w:wrap="auto" w:hAnchor="text" w:x="1675" w:y="67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Fire-fighting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external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fires</w:t>
      </w:r>
    </w:p>
    <w:p w14:paraId="7A5107CA" w14:textId="77777777" w:rsidR="00A1146B" w:rsidRDefault="00000000">
      <w:pPr>
        <w:framePr w:w="2529" w:wrap="auto" w:hAnchor="text" w:x="7001" w:y="67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CB" w14:textId="77777777" w:rsidR="00A1146B" w:rsidRDefault="00000000">
      <w:pPr>
        <w:framePr w:w="2529" w:wrap="auto" w:hAnchor="text" w:x="7001" w:y="67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CC" w14:textId="77777777" w:rsidR="00A1146B" w:rsidRDefault="00000000">
      <w:pPr>
        <w:framePr w:w="2529" w:wrap="auto" w:hAnchor="text" w:x="7001" w:y="6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CD" w14:textId="77777777" w:rsidR="00A1146B" w:rsidRDefault="00000000">
      <w:pPr>
        <w:framePr w:w="5772" w:wrap="auto" w:hAnchor="text" w:x="9581" w:y="678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primarily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extinguishers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</w:p>
    <w:p w14:paraId="7A5107CE" w14:textId="77777777" w:rsidR="00A1146B" w:rsidRDefault="00000000">
      <w:pPr>
        <w:framePr w:w="5772" w:wrap="auto" w:hAnchor="text" w:x="9581" w:y="678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external fires (fires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outside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platform),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fires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onboard rig,</w:t>
      </w:r>
    </w:p>
    <w:p w14:paraId="7A5107CF" w14:textId="77777777" w:rsidR="00A1146B" w:rsidRDefault="00000000">
      <w:pPr>
        <w:framePr w:w="5772" w:wrap="auto" w:hAnchor="text" w:x="9581" w:y="67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other sub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groups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81,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be used.</w:t>
      </w:r>
    </w:p>
    <w:p w14:paraId="7A5107D0" w14:textId="77777777" w:rsidR="00A1146B" w:rsidRDefault="00000000">
      <w:pPr>
        <w:framePr w:w="367" w:wrap="auto" w:hAnchor="text" w:x="1548" w:y="77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D1" w14:textId="77777777" w:rsidR="00A1146B" w:rsidRDefault="00000000">
      <w:pPr>
        <w:framePr w:w="367" w:wrap="auto" w:hAnchor="text" w:x="1548" w:y="7772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D2" w14:textId="77777777" w:rsidR="00A1146B" w:rsidRDefault="00000000">
      <w:pPr>
        <w:framePr w:w="4356" w:wrap="auto" w:hAnchor="text" w:x="1675" w:y="77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Fixed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fire-fighting </w:t>
      </w:r>
      <w:r>
        <w:rPr>
          <w:rFonts w:ascii="Tahoma"/>
          <w:b/>
          <w:color w:val="000000"/>
          <w:spacing w:val="1"/>
          <w:sz w:val="20"/>
        </w:rPr>
        <w:t>system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CO2</w:t>
      </w:r>
    </w:p>
    <w:p w14:paraId="7A5107D3" w14:textId="77777777" w:rsidR="00A1146B" w:rsidRDefault="00000000">
      <w:pPr>
        <w:framePr w:w="2529" w:wrap="auto" w:hAnchor="text" w:x="7001" w:y="77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D4" w14:textId="77777777" w:rsidR="00A1146B" w:rsidRDefault="00000000">
      <w:pPr>
        <w:framePr w:w="2529" w:wrap="auto" w:hAnchor="text" w:x="7001" w:y="77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D5" w14:textId="77777777" w:rsidR="00A1146B" w:rsidRDefault="00000000">
      <w:pPr>
        <w:framePr w:w="2529" w:wrap="auto" w:hAnchor="text" w:x="7001" w:y="77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815-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D6" w14:textId="77777777" w:rsidR="00A1146B" w:rsidRDefault="00000000">
      <w:pPr>
        <w:framePr w:w="5464" w:wrap="auto" w:hAnchor="text" w:x="9581" w:y="77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Plant/systems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fire-fighting 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C0</w:t>
      </w:r>
      <w:r>
        <w:rPr>
          <w:rFonts w:ascii="Tahoma"/>
          <w:color w:val="000000"/>
          <w:sz w:val="20"/>
          <w:vertAlign w:val="subscript"/>
        </w:rPr>
        <w:t>2</w:t>
      </w:r>
    </w:p>
    <w:p w14:paraId="7A5107D7" w14:textId="77777777" w:rsidR="00A1146B" w:rsidRDefault="00000000">
      <w:pPr>
        <w:framePr w:w="800" w:wrap="auto" w:hAnchor="text" w:x="9581" w:y="80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gases.</w:t>
      </w:r>
    </w:p>
    <w:p w14:paraId="7A5107D8" w14:textId="77777777" w:rsidR="00A1146B" w:rsidRDefault="00000000">
      <w:pPr>
        <w:framePr w:w="3994" w:wrap="auto" w:hAnchor="text" w:x="1675" w:y="86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Fire-fighting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foam</w:t>
      </w:r>
    </w:p>
    <w:p w14:paraId="7A5107D9" w14:textId="77777777" w:rsidR="00A1146B" w:rsidRDefault="00000000">
      <w:pPr>
        <w:framePr w:w="2529" w:wrap="auto" w:hAnchor="text" w:x="7001" w:y="86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DA" w14:textId="77777777" w:rsidR="00A1146B" w:rsidRDefault="00000000">
      <w:pPr>
        <w:framePr w:w="2529" w:wrap="auto" w:hAnchor="text" w:x="7001" w:y="861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DB" w14:textId="77777777" w:rsidR="00A1146B" w:rsidRDefault="00000000">
      <w:pPr>
        <w:framePr w:w="2529" w:wrap="auto" w:hAnchor="text" w:x="7001" w:y="86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816-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DC" w14:textId="77777777" w:rsidR="00A1146B" w:rsidRDefault="00000000">
      <w:pPr>
        <w:framePr w:w="5789" w:wrap="auto" w:hAnchor="text" w:x="9581" w:y="861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Stationary</w:t>
      </w:r>
      <w:r>
        <w:rPr>
          <w:rFonts w:ascii="Tahoma"/>
          <w:color w:val="000000"/>
          <w:spacing w:val="-1"/>
          <w:sz w:val="20"/>
        </w:rPr>
        <w:t xml:space="preserve"> or</w:t>
      </w:r>
      <w:r>
        <w:rPr>
          <w:rFonts w:ascii="Tahoma"/>
          <w:color w:val="000000"/>
          <w:sz w:val="20"/>
        </w:rPr>
        <w:t xml:space="preserve"> portable plants (systems) </w:t>
      </w:r>
      <w:r>
        <w:rPr>
          <w:rFonts w:ascii="Tahoma"/>
          <w:color w:val="000000"/>
          <w:spacing w:val="-1"/>
          <w:sz w:val="20"/>
        </w:rPr>
        <w:t>for</w:t>
      </w:r>
    </w:p>
    <w:p w14:paraId="7A5107DD" w14:textId="77777777" w:rsidR="00A1146B" w:rsidRDefault="00000000">
      <w:pPr>
        <w:framePr w:w="5789" w:wrap="auto" w:hAnchor="text" w:x="9581" w:y="861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foam fire-fighting.</w:t>
      </w:r>
    </w:p>
    <w:p w14:paraId="7A5107DE" w14:textId="77777777" w:rsidR="00A1146B" w:rsidRDefault="00000000">
      <w:pPr>
        <w:framePr w:w="1388" w:wrap="auto" w:hAnchor="text" w:x="2222" w:y="92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7DF" w14:textId="77777777" w:rsidR="00A1146B" w:rsidRDefault="00000000">
      <w:pPr>
        <w:framePr w:w="3655" w:wrap="auto" w:hAnchor="text" w:x="9581" w:y="92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7E0" w14:textId="77777777" w:rsidR="00A1146B" w:rsidRDefault="00000000">
      <w:pPr>
        <w:framePr w:w="298" w:wrap="auto" w:hAnchor="text" w:x="2582" w:y="9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E1" w14:textId="77777777" w:rsidR="00A1146B" w:rsidRDefault="00000000">
      <w:pPr>
        <w:framePr w:w="1385" w:wrap="auto" w:hAnchor="text" w:x="2942" w:y="9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Fixed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Foam Unit</w:t>
      </w:r>
    </w:p>
    <w:p w14:paraId="7A5107E2" w14:textId="77777777" w:rsidR="00A1146B" w:rsidRDefault="00000000">
      <w:pPr>
        <w:framePr w:w="1550" w:wrap="auto" w:hAnchor="text" w:x="7001" w:y="9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816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SJ-</w:t>
      </w:r>
      <w:r>
        <w:rPr>
          <w:rFonts w:ascii="Tahoma"/>
          <w:color w:val="000000"/>
          <w:sz w:val="16"/>
        </w:rPr>
        <w:t>NNN</w:t>
      </w:r>
    </w:p>
    <w:p w14:paraId="7A5107E3" w14:textId="77777777" w:rsidR="00A1146B" w:rsidRDefault="00000000">
      <w:pPr>
        <w:framePr w:w="1737" w:wrap="auto" w:hAnchor="text" w:x="9581" w:y="9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SJ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(Fixed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Foam Unit)</w:t>
      </w:r>
    </w:p>
    <w:p w14:paraId="7A5107E4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B">
          <v:shape id="_x000099" o:spid="_x0000_s1033" type="#_x0000_t75" style="position:absolute;margin-left:23pt;margin-top:22.55pt;width:795.7pt;height:549.45pt;z-index:-251705856;mso-position-horizontal:absolute;mso-position-horizontal-relative:page;mso-position-vertical:absolute;mso-position-vertical-relative:page">
            <v:imagedata r:id="rId10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7E5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lastRenderedPageBreak/>
        <w:t xml:space="preserve"> </w:t>
      </w:r>
    </w:p>
    <w:p w14:paraId="7A5107E6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7E7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7E8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7E9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7EA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7EB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7EC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7ED" w14:textId="77777777" w:rsidR="00A1146B" w:rsidRDefault="00000000">
      <w:pPr>
        <w:framePr w:w="33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EE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7EF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7F0" w14:textId="77777777" w:rsidR="00A1146B" w:rsidRDefault="00000000">
      <w:pPr>
        <w:framePr w:w="5020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7F1" w14:textId="77777777" w:rsidR="00A1146B" w:rsidRDefault="00000000">
      <w:pPr>
        <w:framePr w:w="6522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FIRE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LIFEBOAT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ALARM,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FIRE-FIGHTING-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169"/>
          <w:sz w:val="20"/>
        </w:rPr>
        <w:t xml:space="preserve"> </w:t>
      </w: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7F2" w14:textId="77777777" w:rsidR="00A1146B" w:rsidRDefault="00000000">
      <w:pPr>
        <w:framePr w:w="6522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WASH DOWN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7F3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81</w:t>
      </w:r>
    </w:p>
    <w:p w14:paraId="7A5107F4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7F5" w14:textId="77777777" w:rsidR="00A1146B" w:rsidRDefault="00000000">
      <w:pPr>
        <w:framePr w:w="4882" w:wrap="auto" w:hAnchor="text" w:x="1675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Fixed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fire-fighting </w:t>
      </w:r>
      <w:r>
        <w:rPr>
          <w:rFonts w:ascii="Tahoma"/>
          <w:b/>
          <w:color w:val="000000"/>
          <w:spacing w:val="1"/>
          <w:sz w:val="20"/>
        </w:rPr>
        <w:t>system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inergen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</w:p>
    <w:p w14:paraId="7A5107F6" w14:textId="77777777" w:rsidR="00A1146B" w:rsidRDefault="00000000">
      <w:pPr>
        <w:framePr w:w="4882" w:wrap="auto" w:hAnchor="text" w:x="1675" w:y="3281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water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mist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system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similar</w:t>
      </w:r>
    </w:p>
    <w:p w14:paraId="7A5107F7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F8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F9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817-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7FA" w14:textId="77777777" w:rsidR="00A1146B" w:rsidRDefault="00000000">
      <w:pPr>
        <w:framePr w:w="5482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Fixed plants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(systems)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fire-fighting.</w:t>
      </w:r>
    </w:p>
    <w:p w14:paraId="7A5107FB" w14:textId="77777777" w:rsidR="00A1146B" w:rsidRDefault="00000000">
      <w:pPr>
        <w:framePr w:w="1388" w:wrap="auto" w:hAnchor="text" w:x="2222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7FC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7FD" w14:textId="77777777" w:rsidR="00A1146B" w:rsidRDefault="00000000">
      <w:pPr>
        <w:framePr w:w="3655" w:wrap="auto" w:hAnchor="text" w:x="9581" w:y="389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SH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(Inert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Equipment)</w:t>
      </w:r>
    </w:p>
    <w:p w14:paraId="7A5107FE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7FF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00" w14:textId="77777777" w:rsidR="00A1146B" w:rsidRDefault="00000000">
      <w:pPr>
        <w:framePr w:w="298" w:wrap="auto" w:hAnchor="text" w:x="2582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01" w14:textId="77777777" w:rsidR="00A1146B" w:rsidRDefault="00000000">
      <w:pPr>
        <w:framePr w:w="1702" w:wrap="auto" w:hAnchor="text" w:x="2942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Inert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z w:val="16"/>
        </w:rPr>
        <w:t xml:space="preserve"> Equipment</w:t>
      </w:r>
    </w:p>
    <w:p w14:paraId="7A510802" w14:textId="77777777" w:rsidR="00A1146B" w:rsidRPr="000E62E6" w:rsidRDefault="00000000">
      <w:pPr>
        <w:framePr w:w="1591" w:wrap="auto" w:hAnchor="text" w:x="7001" w:y="41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817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SH-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803" w14:textId="77777777" w:rsidR="00A1146B" w:rsidRPr="000E62E6" w:rsidRDefault="00000000">
      <w:pPr>
        <w:framePr w:w="1591" w:wrap="auto" w:hAnchor="text" w:x="7001" w:y="4165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817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SI-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804" w14:textId="77777777" w:rsidR="00A1146B" w:rsidRPr="000E62E6" w:rsidRDefault="00000000">
      <w:pPr>
        <w:framePr w:w="1591" w:wrap="auto" w:hAnchor="text" w:x="7001" w:y="4165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817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SL-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805" w14:textId="77777777" w:rsidR="00A1146B" w:rsidRDefault="00000000">
      <w:pPr>
        <w:framePr w:w="2285" w:wrap="auto" w:hAnchor="text" w:x="2942" w:y="4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Inert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z w:val="16"/>
        </w:rPr>
        <w:t xml:space="preserve"> Generator Package</w:t>
      </w:r>
    </w:p>
    <w:p w14:paraId="7A510806" w14:textId="77777777" w:rsidR="00A1146B" w:rsidRDefault="00000000">
      <w:pPr>
        <w:framePr w:w="2285" w:wrap="auto" w:hAnchor="text" w:x="2942" w:y="442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Dry Chemical Equipment</w:t>
      </w:r>
    </w:p>
    <w:p w14:paraId="7A510807" w14:textId="77777777" w:rsidR="00A1146B" w:rsidRDefault="00000000">
      <w:pPr>
        <w:framePr w:w="2632" w:wrap="auto" w:hAnchor="text" w:x="9581" w:y="4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(Inert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Gas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Generator Package)</w:t>
      </w:r>
    </w:p>
    <w:p w14:paraId="7A510808" w14:textId="77777777" w:rsidR="00A1146B" w:rsidRDefault="00000000">
      <w:pPr>
        <w:framePr w:w="2632" w:wrap="auto" w:hAnchor="text" w:x="9581" w:y="4429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-1"/>
          <w:sz w:val="16"/>
        </w:rPr>
        <w:t>SL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(Dry Chemical Equipment)</w:t>
      </w:r>
    </w:p>
    <w:p w14:paraId="7A51080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C">
          <v:shape id="_x0000100" o:spid="_x0000_s1032" type="#_x0000_t75" style="position:absolute;margin-left:23pt;margin-top:22.55pt;width:795.7pt;height:549.45pt;z-index:-251706880;mso-position-horizontal:absolute;mso-position-horizontal-relative:page;mso-position-vertical:absolute;mso-position-vertical-relative:page">
            <v:imagedata r:id="rId10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80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1"/>
      <w:bookmarkEnd w:id="91"/>
      <w:r>
        <w:rPr>
          <w:rFonts w:ascii="Arial"/>
          <w:color w:val="FF0000"/>
          <w:sz w:val="2"/>
        </w:rPr>
        <w:lastRenderedPageBreak/>
        <w:t xml:space="preserve"> </w:t>
      </w:r>
    </w:p>
    <w:p w14:paraId="7A51080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80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80D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80E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80F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810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91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811" w14:textId="77777777" w:rsidR="00A1146B" w:rsidRDefault="00000000">
      <w:pPr>
        <w:framePr w:w="6476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82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Air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6"/>
        </w:rPr>
        <w:t>and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sounding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5"/>
        </w:rPr>
        <w:t>from</w:t>
      </w:r>
      <w:r>
        <w:rPr>
          <w:rFonts w:ascii="Tahoma"/>
          <w:color w:val="000000"/>
          <w:spacing w:val="5"/>
        </w:rPr>
        <w:t xml:space="preserve"> </w:t>
      </w:r>
      <w:r>
        <w:rPr>
          <w:rFonts w:ascii="Tahoma"/>
          <w:color w:val="000000"/>
          <w:spacing w:val="19"/>
        </w:rPr>
        <w:t>tanks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8"/>
        </w:rPr>
        <w:t>to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deck</w:t>
      </w:r>
    </w:p>
    <w:p w14:paraId="7A510812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813" w14:textId="77777777" w:rsidR="00A1146B" w:rsidRDefault="00000000">
      <w:pPr>
        <w:framePr w:w="33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14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815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81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817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Comments</w:t>
      </w:r>
    </w:p>
    <w:p w14:paraId="7A510818" w14:textId="77777777" w:rsidR="00A1146B" w:rsidRDefault="00000000">
      <w:pPr>
        <w:framePr w:w="4698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SOUNDING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FROM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TANKS</w:t>
      </w:r>
    </w:p>
    <w:p w14:paraId="7A510819" w14:textId="77777777" w:rsidR="00A1146B" w:rsidRDefault="00000000">
      <w:pPr>
        <w:framePr w:w="4698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TO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</w:p>
    <w:p w14:paraId="7A51081A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82</w:t>
      </w:r>
    </w:p>
    <w:p w14:paraId="7A51081B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1C" w14:textId="77777777" w:rsidR="00A1146B" w:rsidRDefault="00000000">
      <w:pPr>
        <w:framePr w:w="7845" w:wrap="auto" w:hAnchor="text" w:x="1675" w:y="366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20"/>
        </w:rPr>
        <w:t>21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 sounding systems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from </w:t>
      </w:r>
      <w:r>
        <w:rPr>
          <w:rFonts w:ascii="Tahoma"/>
          <w:b/>
          <w:color w:val="000000"/>
          <w:spacing w:val="-1"/>
          <w:sz w:val="20"/>
        </w:rPr>
        <w:t>tanks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to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deck</w:t>
      </w:r>
      <w:r>
        <w:rPr>
          <w:rFonts w:ascii="Tahoma"/>
          <w:b/>
          <w:color w:val="000000"/>
          <w:spacing w:val="206"/>
          <w:sz w:val="20"/>
        </w:rPr>
        <w:t xml:space="preserve"> </w:t>
      </w: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1D" w14:textId="77777777" w:rsidR="00A1146B" w:rsidRDefault="00000000">
      <w:pPr>
        <w:framePr w:w="6023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Air 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sounding systems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tanks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deck</w:t>
      </w:r>
    </w:p>
    <w:p w14:paraId="7A51081E" w14:textId="77777777" w:rsidR="00A1146B" w:rsidRDefault="00000000">
      <w:pPr>
        <w:framePr w:w="6023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combined </w:t>
      </w:r>
      <w:r>
        <w:rPr>
          <w:rFonts w:ascii="Tahoma"/>
          <w:color w:val="000000"/>
          <w:spacing w:val="1"/>
          <w:sz w:val="20"/>
        </w:rPr>
        <w:t>air-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overflow pipes),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tanks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water,</w:t>
      </w:r>
      <w:r>
        <w:rPr>
          <w:rFonts w:ascii="Tahoma"/>
          <w:color w:val="000000"/>
          <w:spacing w:val="-1"/>
          <w:sz w:val="20"/>
        </w:rPr>
        <w:t xml:space="preserve"> fuel</w:t>
      </w:r>
    </w:p>
    <w:p w14:paraId="7A51081F" w14:textId="77777777" w:rsidR="00A1146B" w:rsidRDefault="00000000">
      <w:pPr>
        <w:framePr w:w="6023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oil, lube</w:t>
      </w:r>
      <w:r>
        <w:rPr>
          <w:rFonts w:ascii="Tahoma"/>
          <w:color w:val="000000"/>
          <w:spacing w:val="1"/>
          <w:sz w:val="20"/>
        </w:rPr>
        <w:t xml:space="preserve"> oil,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 xml:space="preserve">as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bilges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special rooms,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e.g.</w:t>
      </w:r>
    </w:p>
    <w:p w14:paraId="7A510820" w14:textId="77777777" w:rsidR="00A1146B" w:rsidRDefault="00000000">
      <w:pPr>
        <w:framePr w:w="6023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pontoons.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Leak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Detection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pontoons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columns.</w:t>
      </w:r>
    </w:p>
    <w:p w14:paraId="7A510821" w14:textId="77777777" w:rsidR="00A1146B" w:rsidRDefault="00000000">
      <w:pPr>
        <w:framePr w:w="2529" w:wrap="auto" w:hAnchor="text" w:x="7001" w:y="38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820-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22" w14:textId="77777777" w:rsidR="00A1146B" w:rsidRDefault="00000000">
      <w:pPr>
        <w:framePr w:w="2529" w:wrap="auto" w:hAnchor="text" w:x="7001" w:y="385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821-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23" w14:textId="77777777" w:rsidR="00A1146B" w:rsidRDefault="00000000">
      <w:pPr>
        <w:framePr w:w="5699" w:wrap="auto" w:hAnchor="text" w:x="1440" w:y="488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83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5"/>
        </w:rPr>
        <w:t>Special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9"/>
        </w:rPr>
        <w:t>common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hydraulic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6"/>
        </w:rPr>
        <w:t>oil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7"/>
        </w:rPr>
        <w:t>systems</w:t>
      </w:r>
    </w:p>
    <w:p w14:paraId="7A510824" w14:textId="77777777" w:rsidR="00A1146B" w:rsidRDefault="00000000">
      <w:pPr>
        <w:framePr w:w="520" w:wrap="auto" w:hAnchor="text" w:x="1548" w:y="5278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825" w14:textId="77777777" w:rsidR="00A1146B" w:rsidRDefault="00000000">
      <w:pPr>
        <w:framePr w:w="2958" w:wrap="auto" w:hAnchor="text" w:x="2222" w:y="52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26" w14:textId="77777777" w:rsidR="00A1146B" w:rsidRDefault="00000000">
      <w:pPr>
        <w:framePr w:w="2311" w:wrap="auto" w:hAnchor="text" w:x="7001" w:y="52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827" w14:textId="77777777" w:rsidR="00A1146B" w:rsidRDefault="00000000">
      <w:pPr>
        <w:framePr w:w="2311" w:wrap="auto" w:hAnchor="text" w:x="7001" w:y="5278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828" w14:textId="77777777" w:rsidR="00A1146B" w:rsidRDefault="00000000">
      <w:pPr>
        <w:framePr w:w="2311" w:wrap="auto" w:hAnchor="text" w:x="7001" w:y="52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829" w14:textId="77777777" w:rsidR="00A1146B" w:rsidRDefault="00000000">
      <w:pPr>
        <w:framePr w:w="5019" w:wrap="auto" w:hAnchor="text" w:x="9581" w:y="52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82A" w14:textId="77777777" w:rsidR="00A1146B" w:rsidRDefault="00000000">
      <w:pPr>
        <w:framePr w:w="3808" w:wrap="auto" w:hAnchor="text" w:x="2222" w:y="57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SPECIAL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HYDRAULIC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OIL</w:t>
      </w:r>
    </w:p>
    <w:p w14:paraId="7A51082B" w14:textId="77777777" w:rsidR="00A1146B" w:rsidRDefault="00000000">
      <w:pPr>
        <w:framePr w:w="3808" w:wrap="auto" w:hAnchor="text" w:x="2222" w:y="577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SYSTEMS</w:t>
      </w:r>
    </w:p>
    <w:p w14:paraId="7A51082C" w14:textId="77777777" w:rsidR="00A1146B" w:rsidRDefault="00000000">
      <w:pPr>
        <w:framePr w:w="598" w:wrap="auto" w:hAnchor="text" w:x="1548" w:y="589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83</w:t>
      </w:r>
    </w:p>
    <w:p w14:paraId="7A51082D" w14:textId="77777777" w:rsidR="00A1146B" w:rsidRDefault="00000000">
      <w:pPr>
        <w:framePr w:w="367" w:wrap="auto" w:hAnchor="text" w:x="1548" w:y="62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2E" w14:textId="77777777" w:rsidR="00A1146B" w:rsidRDefault="00000000">
      <w:pPr>
        <w:framePr w:w="4588" w:wrap="auto" w:hAnchor="text" w:x="1675" w:y="62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31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Special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hydraulic</w:t>
      </w:r>
      <w:r>
        <w:rPr>
          <w:rFonts w:ascii="Tahoma"/>
          <w:b/>
          <w:color w:val="000000"/>
          <w:spacing w:val="-1"/>
          <w:sz w:val="20"/>
        </w:rPr>
        <w:t xml:space="preserve"> oil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2F" w14:textId="77777777" w:rsidR="00A1146B" w:rsidRDefault="00000000">
      <w:pPr>
        <w:framePr w:w="2529" w:wrap="auto" w:hAnchor="text" w:x="7001" w:y="62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30" w14:textId="77777777" w:rsidR="00A1146B" w:rsidRDefault="00000000">
      <w:pPr>
        <w:framePr w:w="2529" w:wrap="auto" w:hAnchor="text" w:x="7001" w:y="62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830-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31" w14:textId="77777777" w:rsidR="00A1146B" w:rsidRDefault="00000000">
      <w:pPr>
        <w:framePr w:w="2529" w:wrap="auto" w:hAnchor="text" w:x="7001" w:y="62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831-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32" w14:textId="77777777" w:rsidR="00A1146B" w:rsidRDefault="00000000">
      <w:pPr>
        <w:framePr w:w="5653" w:wrap="auto" w:hAnchor="text" w:x="9581" w:y="62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systems </w:t>
      </w:r>
      <w:r>
        <w:rPr>
          <w:rFonts w:ascii="Tahoma"/>
          <w:color w:val="000000"/>
          <w:spacing w:val="1"/>
          <w:sz w:val="20"/>
        </w:rPr>
        <w:t>which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serve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special</w:t>
      </w:r>
    </w:p>
    <w:p w14:paraId="7A510833" w14:textId="77777777" w:rsidR="00A1146B" w:rsidRDefault="00000000">
      <w:pPr>
        <w:framePr w:w="5653" w:wrap="auto" w:hAnchor="text" w:x="9581" w:y="62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consumer combinations,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e.g.,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</w:p>
    <w:p w14:paraId="7A510834" w14:textId="77777777" w:rsidR="00A1146B" w:rsidRDefault="00000000">
      <w:pPr>
        <w:framePr w:w="5653" w:wrap="auto" w:hAnchor="text" w:x="9581" w:y="626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machinery/equipment </w:t>
      </w:r>
      <w:r>
        <w:rPr>
          <w:rFonts w:ascii="Tahoma"/>
          <w:color w:val="000000"/>
          <w:spacing w:val="2"/>
          <w:sz w:val="20"/>
        </w:rPr>
        <w:t>in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more</w:t>
      </w:r>
      <w:r>
        <w:rPr>
          <w:rFonts w:ascii="Tahoma"/>
          <w:color w:val="000000"/>
          <w:sz w:val="20"/>
        </w:rPr>
        <w:t xml:space="preserve"> than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one </w:t>
      </w:r>
      <w:r>
        <w:rPr>
          <w:rFonts w:ascii="Tahoma"/>
          <w:color w:val="000000"/>
          <w:spacing w:val="-1"/>
          <w:sz w:val="20"/>
        </w:rPr>
        <w:t>sub</w:t>
      </w:r>
      <w:r>
        <w:rPr>
          <w:rFonts w:ascii="Tahoma"/>
          <w:color w:val="000000"/>
          <w:sz w:val="20"/>
        </w:rPr>
        <w:t xml:space="preserve"> group </w:t>
      </w:r>
      <w:r>
        <w:rPr>
          <w:rFonts w:ascii="Tahoma"/>
          <w:color w:val="000000"/>
          <w:spacing w:val="1"/>
          <w:sz w:val="20"/>
        </w:rPr>
        <w:t>and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which</w:t>
      </w:r>
    </w:p>
    <w:p w14:paraId="7A510835" w14:textId="77777777" w:rsidR="00A1146B" w:rsidRDefault="00000000">
      <w:pPr>
        <w:framePr w:w="5653" w:wrap="auto" w:hAnchor="text" w:x="9581" w:y="626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cannot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be entered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other</w:t>
      </w:r>
      <w:r>
        <w:rPr>
          <w:rFonts w:ascii="Tahoma"/>
          <w:color w:val="000000"/>
          <w:spacing w:val="-1"/>
          <w:sz w:val="20"/>
        </w:rPr>
        <w:t xml:space="preserve"> sub</w:t>
      </w:r>
      <w:r>
        <w:rPr>
          <w:rFonts w:ascii="Tahoma"/>
          <w:color w:val="000000"/>
          <w:sz w:val="20"/>
        </w:rPr>
        <w:t xml:space="preserve"> groups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frequent occurring</w:t>
      </w:r>
    </w:p>
    <w:p w14:paraId="7A510836" w14:textId="77777777" w:rsidR="00A1146B" w:rsidRDefault="00000000">
      <w:pPr>
        <w:framePr w:w="5653" w:wrap="auto" w:hAnchor="text" w:x="9581" w:y="62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common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hydraulic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oil systems.</w:t>
      </w:r>
    </w:p>
    <w:p w14:paraId="7A510837" w14:textId="77777777" w:rsidR="00A1146B" w:rsidRDefault="00000000">
      <w:pPr>
        <w:framePr w:w="1388" w:wrap="auto" w:hAnchor="text" w:x="2222" w:y="7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838" w14:textId="77777777" w:rsidR="00A1146B" w:rsidRDefault="00000000">
      <w:pPr>
        <w:framePr w:w="3655" w:wrap="auto" w:hAnchor="text" w:x="9581" w:y="7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839" w14:textId="77777777" w:rsidR="00A1146B" w:rsidRDefault="00000000">
      <w:pPr>
        <w:framePr w:w="298" w:wrap="auto" w:hAnchor="text" w:x="2582" w:y="7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3A" w14:textId="77777777" w:rsidR="00A1146B" w:rsidRDefault="00000000">
      <w:pPr>
        <w:framePr w:w="3016" w:wrap="auto" w:hAnchor="text" w:x="2942" w:y="7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Special/Common 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</w:p>
    <w:p w14:paraId="7A51083B" w14:textId="77777777" w:rsidR="00A1146B" w:rsidRDefault="00000000">
      <w:pPr>
        <w:framePr w:w="1572" w:wrap="auto" w:hAnchor="text" w:x="7001" w:y="7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831</w:t>
      </w:r>
      <w:r>
        <w:rPr>
          <w:rFonts w:ascii="Tahoma"/>
          <w:color w:val="000000"/>
          <w:spacing w:val="-3"/>
          <w:sz w:val="16"/>
        </w:rPr>
        <w:t>-</w:t>
      </w:r>
      <w:r>
        <w:rPr>
          <w:rFonts w:ascii="Tahoma"/>
          <w:b/>
          <w:color w:val="000000"/>
          <w:sz w:val="16"/>
        </w:rPr>
        <w:t>CT-</w:t>
      </w:r>
      <w:r>
        <w:rPr>
          <w:rFonts w:ascii="Tahoma"/>
          <w:color w:val="000000"/>
          <w:sz w:val="16"/>
        </w:rPr>
        <w:t>NNN</w:t>
      </w:r>
    </w:p>
    <w:p w14:paraId="7A51083C" w14:textId="77777777" w:rsidR="00A1146B" w:rsidRDefault="00000000">
      <w:pPr>
        <w:framePr w:w="2634" w:wrap="auto" w:hAnchor="text" w:x="9581" w:y="77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CT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(Hydraulic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Power Units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(HPU))</w:t>
      </w:r>
    </w:p>
    <w:p w14:paraId="7A51083D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D">
          <v:shape id="_x0000101" o:spid="_x0000_s1031" type="#_x0000_t75" style="position:absolute;margin-left:23pt;margin-top:22.55pt;width:795.7pt;height:549.45pt;z-index:-251707904;mso-position-horizontal:absolute;mso-position-horizontal-relative:page;mso-position-vertical:absolute;mso-position-vertical-relative:page">
            <v:imagedata r:id="rId10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83E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2"/>
      <w:bookmarkEnd w:id="92"/>
      <w:r>
        <w:rPr>
          <w:rFonts w:ascii="Arial"/>
          <w:color w:val="FF0000"/>
          <w:sz w:val="2"/>
        </w:rPr>
        <w:lastRenderedPageBreak/>
        <w:t xml:space="preserve"> </w:t>
      </w:r>
    </w:p>
    <w:p w14:paraId="7A51083F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840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841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842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843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844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92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845" w14:textId="77777777" w:rsidR="00A1146B" w:rsidRDefault="00000000">
      <w:pPr>
        <w:framePr w:w="7182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84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8"/>
        </w:rPr>
        <w:t xml:space="preserve"> </w:t>
      </w:r>
      <w:r>
        <w:rPr>
          <w:rFonts w:ascii="Tahoma"/>
          <w:color w:val="000000"/>
          <w:spacing w:val="16"/>
        </w:rPr>
        <w:t>Central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6"/>
        </w:rPr>
        <w:t>heat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6"/>
        </w:rPr>
        <w:t>transfer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17"/>
        </w:rPr>
        <w:t>systems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  <w:spacing w:val="22"/>
        </w:rPr>
        <w:t>with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chemical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7"/>
        </w:rPr>
        <w:t>liquids</w:t>
      </w:r>
    </w:p>
    <w:p w14:paraId="7A510846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847" w14:textId="77777777" w:rsidR="00A1146B" w:rsidRDefault="00000000">
      <w:pPr>
        <w:framePr w:w="33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48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849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84A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84B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84C" w14:textId="77777777" w:rsidR="00A1146B" w:rsidRDefault="00000000">
      <w:pPr>
        <w:framePr w:w="5839" w:wrap="auto" w:hAnchor="text" w:x="9581" w:y="29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The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group includes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central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heat transfer systems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with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chemical</w:t>
      </w:r>
    </w:p>
    <w:p w14:paraId="7A51084D" w14:textId="77777777" w:rsidR="00A1146B" w:rsidRDefault="00000000">
      <w:pPr>
        <w:framePr w:w="5839" w:wrap="auto" w:hAnchor="text" w:x="9581" w:y="2926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liquids (e.g.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so-called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heat oil/thermal oil system) primarily</w:t>
      </w:r>
      <w:r>
        <w:rPr>
          <w:rFonts w:ascii="Tahoma"/>
          <w:color w:val="000000"/>
          <w:spacing w:val="-1"/>
          <w:sz w:val="20"/>
        </w:rPr>
        <w:t xml:space="preserve"> for</w:t>
      </w:r>
    </w:p>
    <w:p w14:paraId="7A51084E" w14:textId="77777777" w:rsidR="00A1146B" w:rsidRDefault="00000000">
      <w:pPr>
        <w:framePr w:w="5839" w:wrap="auto" w:hAnchor="text" w:x="9581" w:y="29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heating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rig`s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tanks,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systems, accommodation,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etc.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If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</w:p>
    <w:p w14:paraId="7A51084F" w14:textId="77777777" w:rsidR="00A1146B" w:rsidRDefault="00000000">
      <w:pPr>
        <w:framePr w:w="5839" w:wrap="auto" w:hAnchor="text" w:x="9581" w:y="29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heat oil system is </w:t>
      </w:r>
      <w:r>
        <w:rPr>
          <w:rFonts w:ascii="Tahoma"/>
          <w:color w:val="000000"/>
          <w:spacing w:val="1"/>
          <w:sz w:val="20"/>
        </w:rPr>
        <w:t>also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used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(partly)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cooling,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this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posted</w:t>
      </w:r>
    </w:p>
    <w:p w14:paraId="7A510850" w14:textId="77777777" w:rsidR="00A1146B" w:rsidRDefault="00000000">
      <w:pPr>
        <w:framePr w:w="5839" w:wrap="auto" w:hAnchor="text" w:x="9581" w:y="2926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here.</w:t>
      </w:r>
    </w:p>
    <w:p w14:paraId="7A510851" w14:textId="77777777" w:rsidR="00A1146B" w:rsidRDefault="00000000">
      <w:pPr>
        <w:framePr w:w="452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CENTRAL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HEAT</w:t>
      </w:r>
      <w:r>
        <w:rPr>
          <w:rFonts w:ascii="Tahoma"/>
          <w:b/>
          <w:color w:val="000000"/>
          <w:sz w:val="20"/>
        </w:rPr>
        <w:t xml:space="preserve"> TRANSFER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WITH</w:t>
      </w:r>
    </w:p>
    <w:p w14:paraId="7A510852" w14:textId="77777777" w:rsidR="00A1146B" w:rsidRDefault="00000000">
      <w:pPr>
        <w:framePr w:w="4522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CHEMICAL LIQUIDS</w:t>
      </w:r>
    </w:p>
    <w:p w14:paraId="7A510853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84</w:t>
      </w:r>
    </w:p>
    <w:p w14:paraId="7A510854" w14:textId="77777777" w:rsidR="00A1146B" w:rsidRDefault="00000000">
      <w:pPr>
        <w:framePr w:w="367" w:wrap="auto" w:hAnchor="text" w:x="1548" w:y="41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55" w14:textId="77777777" w:rsidR="00A1146B" w:rsidRDefault="00000000">
      <w:pPr>
        <w:framePr w:w="367" w:wrap="auto" w:hAnchor="text" w:x="1548" w:y="4143"/>
        <w:widowControl w:val="0"/>
        <w:autoSpaceDE w:val="0"/>
        <w:autoSpaceDN w:val="0"/>
        <w:spacing w:before="988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56" w14:textId="77777777" w:rsidR="00A1146B" w:rsidRDefault="00000000">
      <w:pPr>
        <w:framePr w:w="3718" w:wrap="auto" w:hAnchor="text" w:x="1675" w:y="41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oil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treatment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</w:p>
    <w:p w14:paraId="7A510857" w14:textId="77777777" w:rsidR="00A1146B" w:rsidRDefault="00000000">
      <w:pPr>
        <w:framePr w:w="2529" w:wrap="auto" w:hAnchor="text" w:x="7001" w:y="414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58" w14:textId="77777777" w:rsidR="00A1146B" w:rsidRDefault="00000000">
      <w:pPr>
        <w:framePr w:w="2529" w:wrap="auto" w:hAnchor="text" w:x="7001" w:y="41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840-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59" w14:textId="77777777" w:rsidR="00A1146B" w:rsidRDefault="00000000">
      <w:pPr>
        <w:framePr w:w="2529" w:wrap="auto" w:hAnchor="text" w:x="7001" w:y="414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841-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5A" w14:textId="77777777" w:rsidR="00A1146B" w:rsidRDefault="00000000">
      <w:pPr>
        <w:framePr w:w="5800" w:wrap="auto" w:hAnchor="text" w:x="9581" w:y="41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treatment and heating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of </w:t>
      </w:r>
      <w:r>
        <w:rPr>
          <w:rFonts w:ascii="Tahoma"/>
          <w:color w:val="000000"/>
          <w:sz w:val="20"/>
        </w:rPr>
        <w:t>the</w:t>
      </w:r>
    </w:p>
    <w:p w14:paraId="7A51085B" w14:textId="77777777" w:rsidR="00A1146B" w:rsidRDefault="00000000">
      <w:pPr>
        <w:framePr w:w="5800" w:wrap="auto" w:hAnchor="text" w:x="9581" w:y="414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chemical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heat transfer liquid.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This </w:t>
      </w:r>
      <w:r>
        <w:rPr>
          <w:rFonts w:ascii="Tahoma"/>
          <w:color w:val="000000"/>
          <w:spacing w:val="-1"/>
          <w:sz w:val="20"/>
        </w:rPr>
        <w:t>sub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group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covers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part </w:t>
      </w:r>
      <w:r>
        <w:rPr>
          <w:rFonts w:ascii="Tahoma"/>
          <w:color w:val="000000"/>
          <w:spacing w:val="-1"/>
          <w:sz w:val="20"/>
        </w:rPr>
        <w:t>of</w:t>
      </w:r>
    </w:p>
    <w:p w14:paraId="7A51085C" w14:textId="77777777" w:rsidR="00A1146B" w:rsidRDefault="00000000">
      <w:pPr>
        <w:framePr w:w="5800" w:wrap="auto" w:hAnchor="text" w:x="9581" w:y="41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heat oil system that is </w:t>
      </w:r>
      <w:r>
        <w:rPr>
          <w:rFonts w:ascii="Tahoma"/>
          <w:color w:val="000000"/>
          <w:spacing w:val="1"/>
          <w:sz w:val="20"/>
        </w:rPr>
        <w:t>between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boiler flanges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delivery-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</w:p>
    <w:p w14:paraId="7A51085D" w14:textId="77777777" w:rsidR="00A1146B" w:rsidRDefault="00000000">
      <w:pPr>
        <w:framePr w:w="5800" w:wrap="auto" w:hAnchor="text" w:x="9581" w:y="414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return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lines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from</w:t>
      </w:r>
      <w:r>
        <w:rPr>
          <w:rFonts w:ascii="Tahoma"/>
          <w:color w:val="000000"/>
          <w:spacing w:val="1"/>
          <w:sz w:val="20"/>
        </w:rPr>
        <w:t xml:space="preserve"> 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users.</w:t>
      </w:r>
    </w:p>
    <w:p w14:paraId="7A51085E" w14:textId="77777777" w:rsidR="00A1146B" w:rsidRDefault="00000000">
      <w:pPr>
        <w:framePr w:w="5064" w:wrap="auto" w:hAnchor="text" w:x="1675" w:y="53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42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oil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distribution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systems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engine</w:t>
      </w:r>
    </w:p>
    <w:p w14:paraId="7A51085F" w14:textId="77777777" w:rsidR="00A1146B" w:rsidRDefault="00000000">
      <w:pPr>
        <w:framePr w:w="5064" w:wrap="auto" w:hAnchor="text" w:x="1675" w:y="5371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room</w:t>
      </w:r>
    </w:p>
    <w:p w14:paraId="7A510860" w14:textId="77777777" w:rsidR="00A1146B" w:rsidRDefault="00000000">
      <w:pPr>
        <w:framePr w:w="2529" w:wrap="auto" w:hAnchor="text" w:x="7001" w:y="53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61" w14:textId="77777777" w:rsidR="00A1146B" w:rsidRDefault="00000000">
      <w:pPr>
        <w:framePr w:w="2529" w:wrap="auto" w:hAnchor="text" w:x="7001" w:y="53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840-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62" w14:textId="77777777" w:rsidR="00A1146B" w:rsidRDefault="00000000">
      <w:pPr>
        <w:framePr w:w="2529" w:wrap="auto" w:hAnchor="text" w:x="7001" w:y="53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842-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63" w14:textId="77777777" w:rsidR="00A1146B" w:rsidRDefault="00000000">
      <w:pPr>
        <w:framePr w:w="5761" w:wrap="auto" w:hAnchor="text" w:x="9581" w:y="537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System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distribution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of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chemical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heat</w:t>
      </w:r>
    </w:p>
    <w:p w14:paraId="7A510864" w14:textId="77777777" w:rsidR="00A1146B" w:rsidRDefault="00000000">
      <w:pPr>
        <w:framePr w:w="5761" w:wrap="auto" w:hAnchor="text" w:x="9581" w:y="53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transfer liquid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users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engine room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and 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adjoining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rooms.</w:t>
      </w:r>
    </w:p>
    <w:p w14:paraId="7A510865" w14:textId="77777777" w:rsidR="00A1146B" w:rsidRDefault="00000000">
      <w:pPr>
        <w:framePr w:w="4785" w:wrap="auto" w:hAnchor="text" w:x="1440" w:y="61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85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</w:t>
      </w:r>
      <w:r>
        <w:rPr>
          <w:rFonts w:ascii="Tahoma"/>
          <w:color w:val="000000"/>
          <w:spacing w:val="18"/>
        </w:rPr>
        <w:t>Automation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20"/>
        </w:rPr>
        <w:t>common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  <w:spacing w:val="18"/>
        </w:rPr>
        <w:t>systems</w:t>
      </w:r>
    </w:p>
    <w:p w14:paraId="7A510866" w14:textId="77777777" w:rsidR="00A1146B" w:rsidRDefault="00000000">
      <w:pPr>
        <w:framePr w:w="520" w:wrap="auto" w:hAnchor="text" w:x="1548" w:y="6596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867" w14:textId="77777777" w:rsidR="00A1146B" w:rsidRDefault="00000000">
      <w:pPr>
        <w:framePr w:w="3347" w:wrap="auto" w:hAnchor="text" w:x="2222" w:y="6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68" w14:textId="77777777" w:rsidR="00A1146B" w:rsidRDefault="00000000">
      <w:pPr>
        <w:framePr w:w="2311" w:wrap="auto" w:hAnchor="text" w:x="7001" w:y="6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869" w14:textId="77777777" w:rsidR="00A1146B" w:rsidRDefault="00000000">
      <w:pPr>
        <w:framePr w:w="2311" w:wrap="auto" w:hAnchor="text" w:x="7001" w:y="6596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86A" w14:textId="77777777" w:rsidR="00A1146B" w:rsidRDefault="00000000">
      <w:pPr>
        <w:framePr w:w="2311" w:wrap="auto" w:hAnchor="text" w:x="7001" w:y="6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86B" w14:textId="77777777" w:rsidR="00A1146B" w:rsidRDefault="00000000">
      <w:pPr>
        <w:framePr w:w="5019" w:wrap="auto" w:hAnchor="text" w:x="9581" w:y="6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86C" w14:textId="77777777" w:rsidR="00A1146B" w:rsidRDefault="00000000">
      <w:pPr>
        <w:framePr w:w="3649" w:wrap="auto" w:hAnchor="text" w:x="2222" w:y="70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6D" w14:textId="77777777" w:rsidR="00A1146B" w:rsidRDefault="00000000">
      <w:pPr>
        <w:framePr w:w="598" w:wrap="auto" w:hAnchor="text" w:x="1548" w:y="7215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85</w:t>
      </w:r>
    </w:p>
    <w:p w14:paraId="7A51086E" w14:textId="77777777" w:rsidR="00A1146B" w:rsidRDefault="00000000">
      <w:pPr>
        <w:framePr w:w="367" w:wrap="auto" w:hAnchor="text" w:x="1548" w:y="75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6F" w14:textId="77777777" w:rsidR="00A1146B" w:rsidRDefault="00000000">
      <w:pPr>
        <w:framePr w:w="367" w:wrap="auto" w:hAnchor="text" w:x="1548" w:y="7587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70" w14:textId="77777777" w:rsidR="00A1146B" w:rsidRDefault="00000000">
      <w:pPr>
        <w:framePr w:w="367" w:wrap="auto" w:hAnchor="text" w:x="1548" w:y="7587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71" w14:textId="77777777" w:rsidR="00A1146B" w:rsidRDefault="00000000">
      <w:pPr>
        <w:framePr w:w="367" w:wrap="auto" w:hAnchor="text" w:x="1548" w:y="7587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72" w14:textId="77777777" w:rsidR="00A1146B" w:rsidRDefault="00000000">
      <w:pPr>
        <w:framePr w:w="4463" w:wrap="auto" w:hAnchor="text" w:x="1675" w:y="75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Integrated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(IAS)</w:t>
      </w:r>
    </w:p>
    <w:p w14:paraId="7A510873" w14:textId="77777777" w:rsidR="00A1146B" w:rsidRDefault="00000000">
      <w:pPr>
        <w:framePr w:w="2529" w:wrap="auto" w:hAnchor="text" w:x="7001" w:y="75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74" w14:textId="77777777" w:rsidR="00A1146B" w:rsidRDefault="00000000">
      <w:pPr>
        <w:framePr w:w="2529" w:wrap="auto" w:hAnchor="text" w:x="7001" w:y="75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75" w14:textId="77777777" w:rsidR="00A1146B" w:rsidRDefault="00000000">
      <w:pPr>
        <w:framePr w:w="2529" w:wrap="auto" w:hAnchor="text" w:x="7001" w:y="75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76" w14:textId="77777777" w:rsidR="00A1146B" w:rsidRDefault="00000000">
      <w:pPr>
        <w:framePr w:w="2566" w:wrap="auto" w:hAnchor="text" w:x="9581" w:y="75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None.</w:t>
      </w:r>
    </w:p>
    <w:p w14:paraId="7A510877" w14:textId="77777777" w:rsidR="00A1146B" w:rsidRDefault="00000000">
      <w:pPr>
        <w:framePr w:w="2566" w:wrap="auto" w:hAnchor="text" w:x="9581" w:y="7587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None.</w:t>
      </w:r>
    </w:p>
    <w:p w14:paraId="7A510878" w14:textId="77777777" w:rsidR="00A1146B" w:rsidRDefault="00000000">
      <w:pPr>
        <w:framePr w:w="2566" w:wrap="auto" w:hAnchor="text" w:x="9581" w:y="7587"/>
        <w:widowControl w:val="0"/>
        <w:autoSpaceDE w:val="0"/>
        <w:autoSpaceDN w:val="0"/>
        <w:spacing w:before="60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None.</w:t>
      </w:r>
    </w:p>
    <w:p w14:paraId="7A510879" w14:textId="77777777" w:rsidR="00A1146B" w:rsidRDefault="00000000">
      <w:pPr>
        <w:framePr w:w="2566" w:wrap="auto" w:hAnchor="text" w:x="9581" w:y="7587"/>
        <w:widowControl w:val="0"/>
        <w:autoSpaceDE w:val="0"/>
        <w:autoSpaceDN w:val="0"/>
        <w:spacing w:before="60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None.</w:t>
      </w:r>
    </w:p>
    <w:p w14:paraId="7A51087A" w14:textId="77777777" w:rsidR="00A1146B" w:rsidRDefault="00000000">
      <w:pPr>
        <w:framePr w:w="5123" w:wrap="auto" w:hAnchor="text" w:x="1675" w:y="84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 for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watertight integrity</w:t>
      </w:r>
    </w:p>
    <w:p w14:paraId="7A51087B" w14:textId="77777777" w:rsidR="00A1146B" w:rsidRDefault="00000000">
      <w:pPr>
        <w:framePr w:w="2529" w:wrap="auto" w:hAnchor="text" w:x="7001" w:y="842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7C" w14:textId="77777777" w:rsidR="00A1146B" w:rsidRDefault="00000000">
      <w:pPr>
        <w:framePr w:w="2529" w:wrap="auto" w:hAnchor="text" w:x="7001" w:y="84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7D" w14:textId="77777777" w:rsidR="00A1146B" w:rsidRDefault="00000000">
      <w:pPr>
        <w:framePr w:w="2529" w:wrap="auto" w:hAnchor="text" w:x="7001" w:y="842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7E" w14:textId="77777777" w:rsidR="00A1146B" w:rsidRDefault="00000000">
      <w:pPr>
        <w:framePr w:w="4778" w:wrap="auto" w:hAnchor="text" w:x="1675" w:y="92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 for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ventilation-,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air-</w:t>
      </w:r>
    </w:p>
    <w:p w14:paraId="7A51087F" w14:textId="77777777" w:rsidR="00A1146B" w:rsidRDefault="00000000">
      <w:pPr>
        <w:framePr w:w="4778" w:wrap="auto" w:hAnchor="text" w:x="1675" w:y="9269"/>
        <w:widowControl w:val="0"/>
        <w:autoSpaceDE w:val="0"/>
        <w:autoSpaceDN w:val="0"/>
        <w:spacing w:before="0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conditioning-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heating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80" w14:textId="77777777" w:rsidR="00A1146B" w:rsidRDefault="00000000">
      <w:pPr>
        <w:framePr w:w="2529" w:wrap="auto" w:hAnchor="text" w:x="7001" w:y="92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81" w14:textId="77777777" w:rsidR="00A1146B" w:rsidRDefault="00000000">
      <w:pPr>
        <w:framePr w:w="2529" w:wrap="auto" w:hAnchor="text" w:x="7001" w:y="92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82" w14:textId="77777777" w:rsidR="00A1146B" w:rsidRDefault="00000000">
      <w:pPr>
        <w:framePr w:w="2529" w:wrap="auto" w:hAnchor="text" w:x="7001" w:y="92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83" w14:textId="77777777" w:rsidR="00A1146B" w:rsidRDefault="00000000">
      <w:pPr>
        <w:framePr w:w="5242" w:wrap="auto" w:hAnchor="text" w:x="1675" w:y="1010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54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Automation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 for fire-fighting-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&amp;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wash</w:t>
      </w:r>
    </w:p>
    <w:p w14:paraId="7A510884" w14:textId="77777777" w:rsidR="00A1146B" w:rsidRDefault="00000000">
      <w:pPr>
        <w:framePr w:w="5242" w:wrap="auto" w:hAnchor="text" w:x="1675" w:y="10109"/>
        <w:widowControl w:val="0"/>
        <w:autoSpaceDE w:val="0"/>
        <w:autoSpaceDN w:val="0"/>
        <w:spacing w:before="2" w:after="0" w:line="240" w:lineRule="exact"/>
        <w:ind w:left="547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down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85" w14:textId="77777777" w:rsidR="00A1146B" w:rsidRDefault="00000000">
      <w:pPr>
        <w:framePr w:w="2529" w:wrap="auto" w:hAnchor="text" w:x="7001" w:y="101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86" w14:textId="77777777" w:rsidR="00A1146B" w:rsidRDefault="00000000">
      <w:pPr>
        <w:framePr w:w="2529" w:wrap="auto" w:hAnchor="text" w:x="7001" w:y="101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87" w14:textId="77777777" w:rsidR="00A1146B" w:rsidRDefault="00000000">
      <w:pPr>
        <w:framePr w:w="2529" w:wrap="auto" w:hAnchor="text" w:x="7001" w:y="101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854-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88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BE">
          <v:shape id="_x0000102" o:spid="_x0000_s1030" type="#_x0000_t75" style="position:absolute;margin-left:-1pt;margin-top:-1pt;width:3pt;height:3pt;z-index:-251708928;mso-position-horizontal:absolute;mso-position-horizontal-relative:page;mso-position-vertical:absolute;mso-position-vertical-relative:page">
            <v:imagedata r:id="rId105"/>
            <w10:wrap anchorx="page" anchory="page"/>
          </v:shape>
        </w:pict>
      </w:r>
      <w:r>
        <w:rPr>
          <w:noProof/>
        </w:rPr>
        <w:pict w14:anchorId="7A5109BF">
          <v:shape id="_x0000103" o:spid="_x0000_s1029" type="#_x0000_t75" style="position:absolute;margin-left:23pt;margin-top:22.55pt;width:795.7pt;height:549.45pt;z-index:-251709952;mso-position-horizontal:absolute;mso-position-horizontal-relative:page;mso-position-vertical:absolute;mso-position-vertical-relative:page">
            <v:imagedata r:id="rId10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889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3"/>
      <w:bookmarkEnd w:id="93"/>
      <w:r>
        <w:rPr>
          <w:rFonts w:ascii="Arial"/>
          <w:color w:val="FF0000"/>
          <w:sz w:val="2"/>
        </w:rPr>
        <w:lastRenderedPageBreak/>
        <w:t xml:space="preserve"> </w:t>
      </w:r>
    </w:p>
    <w:p w14:paraId="7A51088A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88B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88C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88D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88E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88F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93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890" w14:textId="77777777" w:rsidR="00A1146B" w:rsidRDefault="00000000">
      <w:pPr>
        <w:framePr w:w="4079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86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Electrical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21"/>
        </w:rPr>
        <w:t>power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  <w:spacing w:val="17"/>
        </w:rPr>
        <w:t>supply</w:t>
      </w:r>
    </w:p>
    <w:p w14:paraId="7A510891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892" w14:textId="77777777" w:rsidR="00A1146B" w:rsidRDefault="00000000">
      <w:pPr>
        <w:framePr w:w="33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93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894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895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896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897" w14:textId="77777777" w:rsidR="00A1146B" w:rsidRDefault="00000000">
      <w:pPr>
        <w:framePr w:w="3148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ELECTRICAL </w:t>
      </w:r>
      <w:r>
        <w:rPr>
          <w:rFonts w:ascii="Tahoma"/>
          <w:b/>
          <w:color w:val="000000"/>
          <w:spacing w:val="1"/>
          <w:sz w:val="20"/>
        </w:rPr>
        <w:t>POWER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SUPPLY</w:t>
      </w:r>
    </w:p>
    <w:p w14:paraId="7A510898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86</w:t>
      </w:r>
    </w:p>
    <w:p w14:paraId="7A510899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9A" w14:textId="77777777" w:rsidR="00A1146B" w:rsidRDefault="00000000">
      <w:pPr>
        <w:framePr w:w="3129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Generators/alternators</w:t>
      </w:r>
    </w:p>
    <w:p w14:paraId="7A51089B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9C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9D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9E" w14:textId="77777777" w:rsidR="00A1146B" w:rsidRDefault="00000000">
      <w:pPr>
        <w:framePr w:w="5236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Generators</w:t>
      </w:r>
      <w:r>
        <w:rPr>
          <w:rFonts w:ascii="Tahoma"/>
          <w:color w:val="000000"/>
          <w:spacing w:val="-1"/>
          <w:sz w:val="20"/>
        </w:rPr>
        <w:t xml:space="preserve"> for</w:t>
      </w:r>
      <w:r>
        <w:rPr>
          <w:rFonts w:ascii="Tahoma"/>
          <w:color w:val="000000"/>
          <w:spacing w:val="1"/>
          <w:sz w:val="20"/>
        </w:rPr>
        <w:t xml:space="preserve"> 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and emergency</w:t>
      </w:r>
    </w:p>
    <w:p w14:paraId="7A51089F" w14:textId="77777777" w:rsidR="00A1146B" w:rsidRDefault="00000000">
      <w:pPr>
        <w:framePr w:w="5236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electrical power production.</w:t>
      </w:r>
    </w:p>
    <w:p w14:paraId="7A5108A0" w14:textId="77777777" w:rsidR="00A1146B" w:rsidRDefault="00000000">
      <w:pPr>
        <w:framePr w:w="1388" w:wrap="auto" w:hAnchor="text" w:x="2222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8A1" w14:textId="77777777" w:rsidR="00A1146B" w:rsidRDefault="00000000">
      <w:pPr>
        <w:framePr w:w="3655" w:wrap="auto" w:hAnchor="text" w:x="9581" w:y="42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8A2" w14:textId="77777777" w:rsidR="00A1146B" w:rsidRDefault="00000000">
      <w:pPr>
        <w:framePr w:w="298" w:wrap="auto" w:hAnchor="text" w:x="258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A3" w14:textId="77777777" w:rsidR="00A1146B" w:rsidRDefault="00000000">
      <w:pPr>
        <w:framePr w:w="1019" w:wrap="auto" w:hAnchor="text" w:x="2942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Generators</w:t>
      </w:r>
    </w:p>
    <w:p w14:paraId="7A5108A4" w14:textId="77777777" w:rsidR="00A1146B" w:rsidRDefault="00000000">
      <w:pPr>
        <w:framePr w:w="1586" w:wrap="auto" w:hAnchor="text" w:x="700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861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EG-</w:t>
      </w:r>
      <w:r>
        <w:rPr>
          <w:rFonts w:ascii="Tahoma"/>
          <w:color w:val="000000"/>
          <w:sz w:val="16"/>
        </w:rPr>
        <w:t>NNN</w:t>
      </w:r>
    </w:p>
    <w:p w14:paraId="7A5108A5" w14:textId="77777777" w:rsidR="00A1146B" w:rsidRDefault="00000000">
      <w:pPr>
        <w:framePr w:w="1403" w:wrap="auto" w:hAnchor="text" w:x="9581" w:y="45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EG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(Generators)</w:t>
      </w:r>
    </w:p>
    <w:p w14:paraId="7A5108A6" w14:textId="77777777" w:rsidR="00A1146B" w:rsidRDefault="00000000">
      <w:pPr>
        <w:framePr w:w="367" w:wrap="auto" w:hAnchor="text" w:x="1548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A7" w14:textId="77777777" w:rsidR="00A1146B" w:rsidRDefault="00000000">
      <w:pPr>
        <w:framePr w:w="2131" w:wrap="auto" w:hAnchor="text" w:x="1675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Transformers</w:t>
      </w:r>
    </w:p>
    <w:p w14:paraId="7A5108A8" w14:textId="77777777" w:rsidR="00A1146B" w:rsidRDefault="00000000">
      <w:pPr>
        <w:framePr w:w="2529" w:wrap="auto" w:hAnchor="text" w:x="7001" w:y="504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A9" w14:textId="77777777" w:rsidR="00A1146B" w:rsidRDefault="00000000">
      <w:pPr>
        <w:framePr w:w="2529" w:wrap="auto" w:hAnchor="text" w:x="7001" w:y="5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AA" w14:textId="77777777" w:rsidR="00A1146B" w:rsidRDefault="00000000">
      <w:pPr>
        <w:framePr w:w="2529" w:wrap="auto" w:hAnchor="text" w:x="7001" w:y="50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865-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AB" w14:textId="77777777" w:rsidR="00A1146B" w:rsidRDefault="00000000">
      <w:pPr>
        <w:framePr w:w="5754" w:wrap="auto" w:hAnchor="text" w:x="9581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electrical conversion,</w:t>
      </w:r>
    </w:p>
    <w:p w14:paraId="7A5108AC" w14:textId="77777777" w:rsidR="00A1146B" w:rsidRDefault="00000000">
      <w:pPr>
        <w:framePr w:w="5754" w:wrap="auto" w:hAnchor="text" w:x="9581" w:y="50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connected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electrical distribution</w:t>
      </w:r>
    </w:p>
    <w:p w14:paraId="7A5108AD" w14:textId="77777777" w:rsidR="00A1146B" w:rsidRDefault="00000000">
      <w:pPr>
        <w:framePr w:w="5754" w:wrap="auto" w:hAnchor="text" w:x="9581" w:y="50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plant.</w:t>
      </w:r>
    </w:p>
    <w:p w14:paraId="7A5108AE" w14:textId="77777777" w:rsidR="00A1146B" w:rsidRDefault="00000000">
      <w:pPr>
        <w:framePr w:w="1388" w:wrap="auto" w:hAnchor="text" w:x="2222" w:y="58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8AF" w14:textId="77777777" w:rsidR="00A1146B" w:rsidRDefault="00000000">
      <w:pPr>
        <w:framePr w:w="3655" w:wrap="auto" w:hAnchor="text" w:x="9581" w:y="58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8B0" w14:textId="77777777" w:rsidR="00A1146B" w:rsidRDefault="00000000">
      <w:pPr>
        <w:framePr w:w="3655" w:wrap="auto" w:hAnchor="text" w:x="9581" w:y="581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EF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(Emergency Transformers)</w:t>
      </w:r>
    </w:p>
    <w:p w14:paraId="7A5108B1" w14:textId="77777777" w:rsidR="00A1146B" w:rsidRDefault="00000000">
      <w:pPr>
        <w:framePr w:w="3655" w:wrap="auto" w:hAnchor="text" w:x="9581" w:y="581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ET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(Transformers)</w:t>
      </w:r>
    </w:p>
    <w:p w14:paraId="7A5108B2" w14:textId="77777777" w:rsidR="00A1146B" w:rsidRDefault="00000000">
      <w:pPr>
        <w:framePr w:w="298" w:wrap="auto" w:hAnchor="text" w:x="2582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B3" w14:textId="77777777" w:rsidR="00A1146B" w:rsidRDefault="00000000">
      <w:pPr>
        <w:framePr w:w="298" w:wrap="auto" w:hAnchor="text" w:x="2582" w:y="608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B4" w14:textId="77777777" w:rsidR="00A1146B" w:rsidRDefault="00000000">
      <w:pPr>
        <w:framePr w:w="2010" w:wrap="auto" w:hAnchor="text" w:x="2942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Emergency Transformers</w:t>
      </w:r>
    </w:p>
    <w:p w14:paraId="7A5108B5" w14:textId="77777777" w:rsidR="00A1146B" w:rsidRDefault="00000000">
      <w:pPr>
        <w:framePr w:w="2010" w:wrap="auto" w:hAnchor="text" w:x="2942" w:y="608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 Transformers</w:t>
      </w:r>
    </w:p>
    <w:p w14:paraId="7A5108B6" w14:textId="77777777" w:rsidR="00A1146B" w:rsidRDefault="00000000">
      <w:pPr>
        <w:framePr w:w="1564" w:wrap="auto" w:hAnchor="text" w:x="7001" w:y="60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865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EF-</w:t>
      </w:r>
      <w:r>
        <w:rPr>
          <w:rFonts w:ascii="Tahoma"/>
          <w:color w:val="000000"/>
          <w:sz w:val="16"/>
        </w:rPr>
        <w:t>NNN</w:t>
      </w:r>
    </w:p>
    <w:p w14:paraId="7A5108B7" w14:textId="77777777" w:rsidR="00A1146B" w:rsidRDefault="00000000">
      <w:pPr>
        <w:framePr w:w="1564" w:wrap="auto" w:hAnchor="text" w:x="7001" w:y="6080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865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ET-</w:t>
      </w:r>
      <w:r>
        <w:rPr>
          <w:rFonts w:ascii="Tahoma"/>
          <w:color w:val="000000"/>
          <w:sz w:val="16"/>
        </w:rPr>
        <w:t>NNN</w:t>
      </w:r>
    </w:p>
    <w:p w14:paraId="7A5108B8" w14:textId="77777777" w:rsidR="00A1146B" w:rsidRDefault="00000000">
      <w:pPr>
        <w:framePr w:w="367" w:wrap="auto" w:hAnchor="text" w:x="1548" w:y="6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B9" w14:textId="77777777" w:rsidR="00A1146B" w:rsidRDefault="00000000">
      <w:pPr>
        <w:framePr w:w="367" w:wrap="auto" w:hAnchor="text" w:x="1548" w:y="6846"/>
        <w:widowControl w:val="0"/>
        <w:autoSpaceDE w:val="0"/>
        <w:autoSpaceDN w:val="0"/>
        <w:spacing w:before="11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BA" w14:textId="77777777" w:rsidR="00A1146B" w:rsidRDefault="00000000">
      <w:pPr>
        <w:framePr w:w="3059" w:wrap="auto" w:hAnchor="text" w:x="1675" w:y="6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66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Batteries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chargers</w:t>
      </w:r>
    </w:p>
    <w:p w14:paraId="7A5108BB" w14:textId="77777777" w:rsidR="00A1146B" w:rsidRDefault="00000000">
      <w:pPr>
        <w:framePr w:w="2529" w:wrap="auto" w:hAnchor="text" w:x="7001" w:y="684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BC" w14:textId="77777777" w:rsidR="00A1146B" w:rsidRDefault="00000000">
      <w:pPr>
        <w:framePr w:w="2529" w:wrap="auto" w:hAnchor="text" w:x="7001" w:y="684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BD" w14:textId="77777777" w:rsidR="00A1146B" w:rsidRDefault="00000000">
      <w:pPr>
        <w:framePr w:w="2529" w:wrap="auto" w:hAnchor="text" w:x="7001" w:y="68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866-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BE" w14:textId="77777777" w:rsidR="00A1146B" w:rsidRDefault="00000000">
      <w:pPr>
        <w:framePr w:w="5190" w:wrap="auto" w:hAnchor="text" w:x="9581" w:y="68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Equipment connected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the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drilling</w:t>
      </w:r>
    </w:p>
    <w:p w14:paraId="7A5108BF" w14:textId="77777777" w:rsidR="00A1146B" w:rsidRDefault="00000000">
      <w:pPr>
        <w:framePr w:w="5190" w:wrap="auto" w:hAnchor="text" w:x="9581" w:y="684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platform`s </w:t>
      </w:r>
      <w:r>
        <w:rPr>
          <w:rFonts w:ascii="Tahoma"/>
          <w:color w:val="000000"/>
          <w:spacing w:val="1"/>
          <w:sz w:val="20"/>
        </w:rPr>
        <w:t>main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electrical distribution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plant.</w:t>
      </w:r>
    </w:p>
    <w:p w14:paraId="7A5108C0" w14:textId="77777777" w:rsidR="00A1146B" w:rsidRDefault="00000000">
      <w:pPr>
        <w:framePr w:w="1388" w:wrap="auto" w:hAnchor="text" w:x="2222" w:y="74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8C1" w14:textId="77777777" w:rsidR="00A1146B" w:rsidRDefault="00000000">
      <w:pPr>
        <w:framePr w:w="3655" w:wrap="auto" w:hAnchor="text" w:x="9581" w:y="74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8C2" w14:textId="77777777" w:rsidR="00A1146B" w:rsidRDefault="00000000">
      <w:pPr>
        <w:framePr w:w="298" w:wrap="auto" w:hAnchor="text" w:x="2582" w:y="77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C3" w14:textId="77777777" w:rsidR="00A1146B" w:rsidRDefault="00000000">
      <w:pPr>
        <w:framePr w:w="862" w:wrap="auto" w:hAnchor="text" w:x="2942" w:y="77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Batteries</w:t>
      </w:r>
    </w:p>
    <w:p w14:paraId="7A5108C4" w14:textId="77777777" w:rsidR="00A1146B" w:rsidRDefault="00000000">
      <w:pPr>
        <w:framePr w:w="1586" w:wrap="auto" w:hAnchor="text" w:x="7001" w:y="77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866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BA-</w:t>
      </w:r>
      <w:r>
        <w:rPr>
          <w:rFonts w:ascii="Tahoma"/>
          <w:color w:val="000000"/>
          <w:sz w:val="16"/>
        </w:rPr>
        <w:t>NNN</w:t>
      </w:r>
    </w:p>
    <w:p w14:paraId="7A5108C5" w14:textId="77777777" w:rsidR="00A1146B" w:rsidRDefault="00000000">
      <w:pPr>
        <w:framePr w:w="1247" w:wrap="auto" w:hAnchor="text" w:x="9581" w:y="77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BA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(Batteries)</w:t>
      </w:r>
    </w:p>
    <w:p w14:paraId="7A5108C6" w14:textId="77777777" w:rsidR="00A1146B" w:rsidRDefault="00000000">
      <w:pPr>
        <w:framePr w:w="3275" w:wrap="auto" w:hAnchor="text" w:x="1675" w:y="82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67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Converters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and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rectifiers</w:t>
      </w:r>
    </w:p>
    <w:p w14:paraId="7A5108C7" w14:textId="77777777" w:rsidR="00A1146B" w:rsidRDefault="00000000">
      <w:pPr>
        <w:framePr w:w="2529" w:wrap="auto" w:hAnchor="text" w:x="7001" w:y="82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C8" w14:textId="77777777" w:rsidR="00A1146B" w:rsidRDefault="00000000">
      <w:pPr>
        <w:framePr w:w="2529" w:wrap="auto" w:hAnchor="text" w:x="7001" w:y="82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C9" w14:textId="77777777" w:rsidR="00A1146B" w:rsidRDefault="00000000">
      <w:pPr>
        <w:framePr w:w="2529" w:wrap="auto" w:hAnchor="text" w:x="7001" w:y="82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867-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CA" w14:textId="77777777" w:rsidR="00A1146B" w:rsidRDefault="00000000">
      <w:pPr>
        <w:framePr w:w="5754" w:wrap="auto" w:hAnchor="text" w:x="9581" w:y="82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Equipment </w:t>
      </w:r>
      <w:r>
        <w:rPr>
          <w:rFonts w:ascii="Tahoma"/>
          <w:color w:val="000000"/>
          <w:spacing w:val="-1"/>
          <w:sz w:val="20"/>
        </w:rPr>
        <w:t>for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electrical conversion,</w:t>
      </w:r>
    </w:p>
    <w:p w14:paraId="7A5108CB" w14:textId="77777777" w:rsidR="00A1146B" w:rsidRDefault="00000000">
      <w:pPr>
        <w:framePr w:w="5754" w:wrap="auto" w:hAnchor="text" w:x="9581" w:y="82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connected 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the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drilling platform`s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electrical distribution</w:t>
      </w:r>
    </w:p>
    <w:p w14:paraId="7A5108CC" w14:textId="77777777" w:rsidR="00A1146B" w:rsidRDefault="00000000">
      <w:pPr>
        <w:framePr w:w="5754" w:wrap="auto" w:hAnchor="text" w:x="9581" w:y="823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plant.</w:t>
      </w:r>
    </w:p>
    <w:p w14:paraId="7A5108CD" w14:textId="77777777" w:rsidR="00A1146B" w:rsidRDefault="00000000">
      <w:pPr>
        <w:framePr w:w="1388" w:wrap="auto" w:hAnchor="text" w:x="2222" w:y="8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8CE" w14:textId="77777777" w:rsidR="00A1146B" w:rsidRDefault="00000000">
      <w:pPr>
        <w:framePr w:w="3879" w:wrap="auto" w:hAnchor="text" w:x="9581" w:y="8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8CF" w14:textId="77777777" w:rsidR="00A1146B" w:rsidRDefault="00000000">
      <w:pPr>
        <w:framePr w:w="3879" w:wrap="auto" w:hAnchor="text" w:x="9581" w:y="899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ER </w:t>
      </w:r>
      <w:r>
        <w:rPr>
          <w:rFonts w:ascii="Tahoma"/>
          <w:color w:val="000000"/>
          <w:sz w:val="16"/>
        </w:rPr>
        <w:t>(Rectifiers, inverters,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frequency converters)</w:t>
      </w:r>
    </w:p>
    <w:p w14:paraId="7A5108D0" w14:textId="77777777" w:rsidR="00A1146B" w:rsidRDefault="00000000">
      <w:pPr>
        <w:framePr w:w="298" w:wrap="auto" w:hAnchor="text" w:x="2582" w:y="92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8D1" w14:textId="77777777" w:rsidR="00A1146B" w:rsidRDefault="00000000">
      <w:pPr>
        <w:framePr w:w="3493" w:wrap="auto" w:hAnchor="text" w:x="2942" w:y="92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Rectifiers, inverters,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frequency converters</w:t>
      </w:r>
    </w:p>
    <w:p w14:paraId="7A5108D2" w14:textId="77777777" w:rsidR="00A1146B" w:rsidRDefault="00000000">
      <w:pPr>
        <w:framePr w:w="1581" w:wrap="auto" w:hAnchor="text" w:x="7001" w:y="92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867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ER-</w:t>
      </w:r>
      <w:r>
        <w:rPr>
          <w:rFonts w:ascii="Tahoma"/>
          <w:color w:val="000000"/>
          <w:sz w:val="16"/>
        </w:rPr>
        <w:t>NNN</w:t>
      </w:r>
    </w:p>
    <w:p w14:paraId="7A5108D3" w14:textId="77777777" w:rsidR="00A1146B" w:rsidRDefault="00000000">
      <w:pPr>
        <w:framePr w:w="367" w:wrap="auto" w:hAnchor="text" w:x="1548" w:y="97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D4" w14:textId="77777777" w:rsidR="00A1146B" w:rsidRDefault="00000000">
      <w:pPr>
        <w:framePr w:w="2085" w:wrap="auto" w:hAnchor="text" w:x="1675" w:y="97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68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Shore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supply</w:t>
      </w:r>
    </w:p>
    <w:p w14:paraId="7A5108D5" w14:textId="77777777" w:rsidR="00A1146B" w:rsidRDefault="00000000">
      <w:pPr>
        <w:framePr w:w="2529" w:wrap="auto" w:hAnchor="text" w:x="7001" w:y="97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D6" w14:textId="77777777" w:rsidR="00A1146B" w:rsidRDefault="00000000">
      <w:pPr>
        <w:framePr w:w="2529" w:wrap="auto" w:hAnchor="text" w:x="7001" w:y="975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D7" w14:textId="77777777" w:rsidR="00A1146B" w:rsidRDefault="00000000">
      <w:pPr>
        <w:framePr w:w="2529" w:wrap="auto" w:hAnchor="text" w:x="7001" w:y="97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868-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D8" w14:textId="77777777" w:rsidR="00A1146B" w:rsidRDefault="00000000">
      <w:pPr>
        <w:framePr w:w="5268" w:wrap="auto" w:hAnchor="text" w:x="9581" w:y="97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Electrical systems for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supply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main</w:t>
      </w:r>
    </w:p>
    <w:p w14:paraId="7A5108D9" w14:textId="77777777" w:rsidR="00A1146B" w:rsidRDefault="00000000">
      <w:pPr>
        <w:framePr w:w="5268" w:wrap="auto" w:hAnchor="text" w:x="9581" w:y="97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distributors (switchboard mentioned in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sub</w:t>
      </w:r>
      <w:r>
        <w:rPr>
          <w:rFonts w:ascii="Tahoma"/>
          <w:color w:val="000000"/>
          <w:sz w:val="20"/>
        </w:rPr>
        <w:t xml:space="preserve"> 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871).</w:t>
      </w:r>
    </w:p>
    <w:p w14:paraId="7A5108D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C0">
          <v:shape id="_x0000104" o:spid="_x0000_s1028" type="#_x0000_t75" style="position:absolute;margin-left:23pt;margin-top:22.55pt;width:795.7pt;height:549.45pt;z-index:-251710976;mso-position-horizontal:absolute;mso-position-horizontal-relative:page;mso-position-vertical:absolute;mso-position-vertical-relative:page">
            <v:imagedata r:id="rId10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8D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4"/>
      <w:bookmarkEnd w:id="94"/>
      <w:r>
        <w:rPr>
          <w:rFonts w:ascii="Arial"/>
          <w:color w:val="FF0000"/>
          <w:sz w:val="2"/>
        </w:rPr>
        <w:lastRenderedPageBreak/>
        <w:t xml:space="preserve"> </w:t>
      </w:r>
    </w:p>
    <w:p w14:paraId="7A5108D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8D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8DE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8DF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8E0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8E1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94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8E2" w14:textId="77777777" w:rsidR="00A1146B" w:rsidRDefault="00000000">
      <w:pPr>
        <w:framePr w:w="5856" w:wrap="auto" w:hAnchor="text" w:x="1440" w:y="2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7"/>
        </w:rPr>
        <w:t>Group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21"/>
        </w:rPr>
        <w:t>87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5"/>
        </w:rPr>
        <w:t xml:space="preserve"> Electrical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  <w:spacing w:val="17"/>
        </w:rPr>
        <w:t>distribution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  <w:spacing w:val="20"/>
        </w:rPr>
        <w:t>common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  <w:spacing w:val="18"/>
        </w:rPr>
        <w:t>systems</w:t>
      </w:r>
    </w:p>
    <w:p w14:paraId="7A5108E3" w14:textId="77777777" w:rsidR="00A1146B" w:rsidRDefault="00000000">
      <w:pPr>
        <w:framePr w:w="520" w:wrap="auto" w:hAnchor="text" w:x="1548" w:y="2674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8E4" w14:textId="77777777" w:rsidR="00A1146B" w:rsidRDefault="00000000">
      <w:pPr>
        <w:framePr w:w="3347" w:wrap="auto" w:hAnchor="text" w:x="2222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8E5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8E6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8E7" w14:textId="77777777" w:rsidR="00A1146B" w:rsidRDefault="00000000">
      <w:pPr>
        <w:framePr w:w="2311" w:wrap="auto" w:hAnchor="text" w:x="7001" w:y="267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8E8" w14:textId="77777777" w:rsidR="00A1146B" w:rsidRDefault="00000000">
      <w:pPr>
        <w:framePr w:w="5019" w:wrap="auto" w:hAnchor="text" w:x="9581" w:y="26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8E9" w14:textId="77777777" w:rsidR="00A1146B" w:rsidRDefault="00000000">
      <w:pPr>
        <w:framePr w:w="4101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ELECTRICAL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DISTRIBUTION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</w:p>
    <w:p w14:paraId="7A5108EA" w14:textId="77777777" w:rsidR="00A1146B" w:rsidRDefault="00000000">
      <w:pPr>
        <w:framePr w:w="4101" w:wrap="auto" w:hAnchor="text" w:x="2222" w:y="31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SYSTEMS</w:t>
      </w:r>
    </w:p>
    <w:p w14:paraId="7A5108EB" w14:textId="77777777" w:rsidR="00A1146B" w:rsidRDefault="00000000">
      <w:pPr>
        <w:framePr w:w="598" w:wrap="auto" w:hAnchor="text" w:x="1548" w:y="329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87</w:t>
      </w:r>
    </w:p>
    <w:p w14:paraId="7A5108EC" w14:textId="77777777" w:rsidR="00A1146B" w:rsidRDefault="00000000">
      <w:pPr>
        <w:framePr w:w="367" w:wrap="auto" w:hAnchor="text" w:x="1548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8ED" w14:textId="77777777" w:rsidR="00A1146B" w:rsidRDefault="00000000">
      <w:pPr>
        <w:framePr w:w="2571" w:wrap="auto" w:hAnchor="text" w:x="1675" w:y="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71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Main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switchboard</w:t>
      </w:r>
    </w:p>
    <w:p w14:paraId="7A5108EE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EF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F0" w14:textId="77777777" w:rsidR="00A1146B" w:rsidRDefault="00000000">
      <w:pPr>
        <w:framePr w:w="2529" w:wrap="auto" w:hAnchor="text" w:x="7001" w:y="366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871-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8F1" w14:textId="77777777" w:rsidR="00A1146B" w:rsidRDefault="00000000">
      <w:pPr>
        <w:framePr w:w="5864" w:wrap="auto" w:hAnchor="text" w:x="9581" w:y="36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switchboards, included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all installation</w:t>
      </w:r>
    </w:p>
    <w:p w14:paraId="7A5108F2" w14:textId="77777777" w:rsidR="00A1146B" w:rsidRDefault="00000000">
      <w:pPr>
        <w:framePr w:w="5864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work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installed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such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clamps,</w:t>
      </w:r>
    </w:p>
    <w:p w14:paraId="7A5108F3" w14:textId="77777777" w:rsidR="00A1146B" w:rsidRDefault="00000000">
      <w:pPr>
        <w:framePr w:w="5864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instruments,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selectors,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circuit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breakers</w:t>
      </w:r>
    </w:p>
    <w:p w14:paraId="7A5108F4" w14:textId="77777777" w:rsidR="00A1146B" w:rsidRDefault="00000000">
      <w:pPr>
        <w:framePr w:w="5864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and generator protection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equipment),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3"/>
          <w:sz w:val="20"/>
        </w:rPr>
        <w:t>as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manual</w:t>
      </w:r>
    </w:p>
    <w:p w14:paraId="7A5108F5" w14:textId="77777777" w:rsidR="00A1146B" w:rsidRDefault="00000000">
      <w:pPr>
        <w:framePr w:w="5864" w:wrap="auto" w:hAnchor="text" w:x="9581" w:y="36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magnetizing,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synchronizing,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phasing-in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load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sharing</w:t>
      </w:r>
    </w:p>
    <w:p w14:paraId="7A5108F6" w14:textId="77777777" w:rsidR="00A1146B" w:rsidRDefault="00000000">
      <w:pPr>
        <w:framePr w:w="5864" w:wrap="auto" w:hAnchor="text" w:x="9581" w:y="36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equipment.</w:t>
      </w:r>
    </w:p>
    <w:p w14:paraId="7A5108F7" w14:textId="77777777" w:rsidR="00A1146B" w:rsidRDefault="00000000">
      <w:pPr>
        <w:framePr w:w="1389" w:wrap="auto" w:hAnchor="text" w:x="2222" w:y="51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8F8" w14:textId="77777777" w:rsidR="00A1146B" w:rsidRDefault="00000000">
      <w:pPr>
        <w:framePr w:w="3655" w:wrap="auto" w:hAnchor="text" w:x="9581" w:y="51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8F9" w14:textId="77777777" w:rsidR="00A1146B" w:rsidRDefault="00000000">
      <w:pPr>
        <w:framePr w:w="4352" w:wrap="auto" w:hAnchor="text" w:x="2222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above 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 V</w:t>
      </w:r>
    </w:p>
    <w:p w14:paraId="7A5108FA" w14:textId="77777777" w:rsidR="00A1146B" w:rsidRDefault="00000000">
      <w:pPr>
        <w:framePr w:w="4352" w:wrap="auto" w:hAnchor="text" w:x="2222" w:y="541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400V</w:t>
      </w:r>
    </w:p>
    <w:p w14:paraId="7A5108FB" w14:textId="77777777" w:rsidR="00A1146B" w:rsidRPr="000E62E6" w:rsidRDefault="00000000">
      <w:pPr>
        <w:framePr w:w="1588" w:wrap="auto" w:hAnchor="text" w:x="7001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871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EH-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8FC" w14:textId="77777777" w:rsidR="00A1146B" w:rsidRPr="000E62E6" w:rsidRDefault="00000000">
      <w:pPr>
        <w:framePr w:w="1588" w:wrap="auto" w:hAnchor="text" w:x="7001" w:y="541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871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EL-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8FD" w14:textId="77777777" w:rsidR="00A1146B" w:rsidRDefault="00000000">
      <w:pPr>
        <w:framePr w:w="3826" w:wrap="auto" w:hAnchor="text" w:x="9581" w:y="5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EH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gramStart"/>
      <w:r>
        <w:rPr>
          <w:rFonts w:ascii="Tahoma"/>
          <w:color w:val="000000"/>
          <w:sz w:val="16"/>
        </w:rPr>
        <w:t>Switch-gear</w:t>
      </w:r>
      <w:proofErr w:type="gramEnd"/>
      <w:r>
        <w:rPr>
          <w:rFonts w:ascii="Tahoma"/>
          <w:color w:val="000000"/>
          <w:sz w:val="16"/>
        </w:rPr>
        <w:t xml:space="preserve"> /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 above 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/>
          <w:color w:val="000000"/>
          <w:spacing w:val="-2"/>
          <w:sz w:val="16"/>
        </w:rPr>
        <w:t>V)</w:t>
      </w:r>
    </w:p>
    <w:p w14:paraId="7A5108FE" w14:textId="77777777" w:rsidR="00A1146B" w:rsidRDefault="00000000">
      <w:pPr>
        <w:framePr w:w="4710" w:wrap="auto" w:hAnchor="text" w:x="9581" w:y="56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400V)</w:t>
      </w:r>
    </w:p>
    <w:p w14:paraId="7A5108FF" w14:textId="77777777" w:rsidR="00A1146B" w:rsidRDefault="00000000">
      <w:pPr>
        <w:framePr w:w="4503" w:wrap="auto" w:hAnchor="text" w:x="2222" w:y="591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above 400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, 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-1"/>
          <w:sz w:val="16"/>
        </w:rPr>
        <w:t xml:space="preserve"> or</w:t>
      </w:r>
    </w:p>
    <w:p w14:paraId="7A510900" w14:textId="77777777" w:rsidR="00A1146B" w:rsidRDefault="00000000">
      <w:pPr>
        <w:framePr w:w="4503" w:wrap="auto" w:hAnchor="text" w:x="2222" w:y="5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kV</w:t>
      </w:r>
    </w:p>
    <w:p w14:paraId="7A510901" w14:textId="77777777" w:rsidR="00A1146B" w:rsidRDefault="00000000">
      <w:pPr>
        <w:framePr w:w="1588" w:wrap="auto" w:hAnchor="text" w:x="7001" w:y="60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871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EN-</w:t>
      </w:r>
      <w:r>
        <w:rPr>
          <w:rFonts w:ascii="Tahoma"/>
          <w:color w:val="000000"/>
          <w:sz w:val="16"/>
        </w:rPr>
        <w:t>NNN</w:t>
      </w:r>
    </w:p>
    <w:p w14:paraId="7A510902" w14:textId="77777777" w:rsidR="00A1146B" w:rsidRDefault="00000000">
      <w:pPr>
        <w:framePr w:w="5882" w:wrap="auto" w:hAnchor="text" w:x="9581" w:y="60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EN </w:t>
      </w:r>
      <w:r>
        <w:rPr>
          <w:rFonts w:ascii="Tahoma"/>
          <w:color w:val="000000"/>
          <w:sz w:val="16"/>
        </w:rPr>
        <w:t>(Switch-gear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above 400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, 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-1"/>
          <w:sz w:val="16"/>
        </w:rPr>
        <w:t xml:space="preserve"> 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kV)</w:t>
      </w:r>
    </w:p>
    <w:p w14:paraId="7A510903" w14:textId="77777777" w:rsidR="00A1146B" w:rsidRDefault="00000000">
      <w:pPr>
        <w:framePr w:w="367" w:wrap="auto" w:hAnchor="text" w:x="1548" w:y="65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904" w14:textId="77777777" w:rsidR="00A1146B" w:rsidRDefault="00000000">
      <w:pPr>
        <w:framePr w:w="3197" w:wrap="auto" w:hAnchor="text" w:x="1675" w:y="65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72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Emergency switchboard</w:t>
      </w:r>
    </w:p>
    <w:p w14:paraId="7A510905" w14:textId="77777777" w:rsidR="00A1146B" w:rsidRDefault="00000000">
      <w:pPr>
        <w:framePr w:w="2529" w:wrap="auto" w:hAnchor="text" w:x="7001" w:y="65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06" w14:textId="77777777" w:rsidR="00A1146B" w:rsidRDefault="00000000">
      <w:pPr>
        <w:framePr w:w="2529" w:wrap="auto" w:hAnchor="text" w:x="7001" w:y="65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07" w14:textId="77777777" w:rsidR="00A1146B" w:rsidRDefault="00000000">
      <w:pPr>
        <w:framePr w:w="2529" w:wrap="auto" w:hAnchor="text" w:x="7001" w:y="65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872-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08" w14:textId="77777777" w:rsidR="00A1146B" w:rsidRDefault="00000000">
      <w:pPr>
        <w:framePr w:w="5907" w:wrap="auto" w:hAnchor="text" w:x="9581" w:y="65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Emergency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switchboard included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all</w:t>
      </w:r>
    </w:p>
    <w:p w14:paraId="7A510909" w14:textId="77777777" w:rsidR="00A1146B" w:rsidRDefault="00000000">
      <w:pPr>
        <w:framePr w:w="5907" w:wrap="auto" w:hAnchor="text" w:x="9581" w:y="65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installation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installed equipment,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as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</w:p>
    <w:p w14:paraId="7A51090A" w14:textId="77777777" w:rsidR="00A1146B" w:rsidRDefault="00000000">
      <w:pPr>
        <w:framePr w:w="5907" w:wrap="auto" w:hAnchor="text" w:x="9581" w:y="65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clamps,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instruments,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selectors,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switches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(also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generator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circuit</w:t>
      </w:r>
    </w:p>
    <w:p w14:paraId="7A51090B" w14:textId="77777777" w:rsidR="00A1146B" w:rsidRDefault="00000000">
      <w:pPr>
        <w:framePr w:w="5907" w:wrap="auto" w:hAnchor="text" w:x="9581" w:y="65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breakers and generator protection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equipment),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</w:p>
    <w:p w14:paraId="7A51090C" w14:textId="77777777" w:rsidR="00A1146B" w:rsidRDefault="00000000">
      <w:pPr>
        <w:framePr w:w="5907" w:wrap="auto" w:hAnchor="text" w:x="9581" w:y="65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manual magnetizing,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synchronizing,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phasing-in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load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sharing</w:t>
      </w:r>
    </w:p>
    <w:p w14:paraId="7A51090D" w14:textId="77777777" w:rsidR="00A1146B" w:rsidRDefault="00000000">
      <w:pPr>
        <w:framePr w:w="5907" w:wrap="auto" w:hAnchor="text" w:x="9581" w:y="65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equipment.</w:t>
      </w:r>
    </w:p>
    <w:p w14:paraId="7A51090E" w14:textId="77777777" w:rsidR="00A1146B" w:rsidRDefault="00000000">
      <w:pPr>
        <w:framePr w:w="1389" w:wrap="auto" w:hAnchor="text" w:x="2222" w:y="80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assets:</w:t>
      </w:r>
    </w:p>
    <w:p w14:paraId="7A51090F" w14:textId="77777777" w:rsidR="00A1146B" w:rsidRDefault="00000000">
      <w:pPr>
        <w:framePr w:w="3655" w:wrap="auto" w:hAnchor="text" w:x="9581" w:y="80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 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910" w14:textId="77777777" w:rsidR="00A1146B" w:rsidRDefault="00000000">
      <w:pPr>
        <w:framePr w:w="4352" w:wrap="auto" w:hAnchor="text" w:x="2222" w:y="83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above 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 V</w:t>
      </w:r>
    </w:p>
    <w:p w14:paraId="7A510911" w14:textId="77777777" w:rsidR="00A1146B" w:rsidRDefault="00000000">
      <w:pPr>
        <w:framePr w:w="4352" w:wrap="auto" w:hAnchor="text" w:x="2222" w:y="83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400V</w:t>
      </w:r>
    </w:p>
    <w:p w14:paraId="7A510912" w14:textId="77777777" w:rsidR="00A1146B" w:rsidRPr="000E62E6" w:rsidRDefault="00000000">
      <w:pPr>
        <w:framePr w:w="1588" w:wrap="auto" w:hAnchor="text" w:x="7001" w:y="83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872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EH-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913" w14:textId="77777777" w:rsidR="00A1146B" w:rsidRPr="000E62E6" w:rsidRDefault="00000000">
      <w:pPr>
        <w:framePr w:w="1588" w:wrap="auto" w:hAnchor="text" w:x="7001" w:y="833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872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EL-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914" w14:textId="77777777" w:rsidR="00A1146B" w:rsidRDefault="00000000">
      <w:pPr>
        <w:framePr w:w="3826" w:wrap="auto" w:hAnchor="text" w:x="9581" w:y="83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EH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</w:t>
      </w:r>
      <w:proofErr w:type="gramStart"/>
      <w:r>
        <w:rPr>
          <w:rFonts w:ascii="Tahoma"/>
          <w:color w:val="000000"/>
          <w:sz w:val="16"/>
        </w:rPr>
        <w:t>Switch-gear</w:t>
      </w:r>
      <w:proofErr w:type="gramEnd"/>
      <w:r>
        <w:rPr>
          <w:rFonts w:ascii="Tahoma"/>
          <w:color w:val="000000"/>
          <w:sz w:val="16"/>
        </w:rPr>
        <w:t xml:space="preserve"> /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 above 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/>
          <w:color w:val="000000"/>
          <w:spacing w:val="-2"/>
          <w:sz w:val="16"/>
        </w:rPr>
        <w:t>V)</w:t>
      </w:r>
    </w:p>
    <w:p w14:paraId="7A510915" w14:textId="77777777" w:rsidR="00A1146B" w:rsidRDefault="00000000">
      <w:pPr>
        <w:framePr w:w="4709" w:wrap="auto" w:hAnchor="text" w:x="9581" w:y="85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EL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400V)</w:t>
      </w:r>
    </w:p>
    <w:p w14:paraId="7A510916" w14:textId="77777777" w:rsidR="00A1146B" w:rsidRDefault="00000000">
      <w:pPr>
        <w:framePr w:w="4503" w:wrap="auto" w:hAnchor="text" w:x="2222" w:y="883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above 400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, 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-1"/>
          <w:sz w:val="16"/>
        </w:rPr>
        <w:t xml:space="preserve"> or</w:t>
      </w:r>
    </w:p>
    <w:p w14:paraId="7A510917" w14:textId="77777777" w:rsidR="00A1146B" w:rsidRDefault="00000000">
      <w:pPr>
        <w:framePr w:w="4503" w:wrap="auto" w:hAnchor="text" w:x="2222" w:y="88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kV</w:t>
      </w:r>
    </w:p>
    <w:p w14:paraId="7A510918" w14:textId="77777777" w:rsidR="00A1146B" w:rsidRDefault="00000000">
      <w:pPr>
        <w:framePr w:w="1588" w:wrap="auto" w:hAnchor="text" w:x="7001" w:y="89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872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EN-</w:t>
      </w:r>
      <w:r>
        <w:rPr>
          <w:rFonts w:ascii="Tahoma"/>
          <w:color w:val="000000"/>
          <w:sz w:val="16"/>
        </w:rPr>
        <w:t>NNN</w:t>
      </w:r>
    </w:p>
    <w:p w14:paraId="7A510919" w14:textId="77777777" w:rsidR="00A1146B" w:rsidRDefault="00000000">
      <w:pPr>
        <w:framePr w:w="5879" w:wrap="auto" w:hAnchor="text" w:x="9581" w:y="89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EN </w:t>
      </w:r>
      <w:r>
        <w:rPr>
          <w:rFonts w:ascii="Tahoma"/>
          <w:color w:val="000000"/>
          <w:sz w:val="16"/>
        </w:rPr>
        <w:t>(Switch-gear 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above 400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, 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less</w:t>
      </w:r>
      <w:r>
        <w:rPr>
          <w:rFonts w:ascii="Tahoma"/>
          <w:color w:val="000000"/>
          <w:spacing w:val="-1"/>
          <w:sz w:val="16"/>
        </w:rPr>
        <w:t xml:space="preserve"> 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equal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kV)</w:t>
      </w:r>
    </w:p>
    <w:p w14:paraId="7A51091A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C1">
          <v:shape id="_x0000105" o:spid="_x0000_s1027" type="#_x0000_t75" style="position:absolute;margin-left:23pt;margin-top:22.55pt;width:795.7pt;height:549.45pt;z-index:-251712000;mso-position-horizontal:absolute;mso-position-horizontal-relative:page;mso-position-vertical:absolute;mso-position-vertical-relative:page">
            <v:imagedata r:id="rId10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51091B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5"/>
      <w:bookmarkEnd w:id="95"/>
      <w:r>
        <w:rPr>
          <w:rFonts w:ascii="Arial"/>
          <w:color w:val="FF0000"/>
          <w:sz w:val="2"/>
        </w:rPr>
        <w:lastRenderedPageBreak/>
        <w:t xml:space="preserve"> </w:t>
      </w:r>
    </w:p>
    <w:p w14:paraId="7A51091C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Doc.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ID (rev.)</w:t>
      </w:r>
    </w:p>
    <w:p w14:paraId="7A51091D" w14:textId="77777777" w:rsidR="00A1146B" w:rsidRDefault="00000000">
      <w:pPr>
        <w:framePr w:w="1327" w:wrap="auto" w:hAnchor="text" w:x="1440" w:y="1537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T-MA-10672(3)</w:t>
      </w:r>
    </w:p>
    <w:p w14:paraId="7A51091E" w14:textId="77777777" w:rsidR="00A1146B" w:rsidRDefault="00000000">
      <w:pPr>
        <w:framePr w:w="1313" w:wrap="auto" w:hAnchor="text" w:x="7920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Document Title</w:t>
      </w:r>
    </w:p>
    <w:p w14:paraId="7A51091F" w14:textId="77777777" w:rsidR="00A1146B" w:rsidRDefault="00000000">
      <w:pPr>
        <w:framePr w:w="587" w:wrap="auto" w:hAnchor="text" w:x="14959" w:y="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Page</w:t>
      </w:r>
    </w:p>
    <w:p w14:paraId="7A510920" w14:textId="77777777" w:rsidR="00A1146B" w:rsidRDefault="00000000">
      <w:pPr>
        <w:framePr w:w="4494" w:wrap="auto" w:hAnchor="text" w:x="6262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Appendix A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Engineering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Numbering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System </w:t>
      </w:r>
      <w:r>
        <w:rPr>
          <w:rFonts w:ascii="Tahoma"/>
          <w:b/>
          <w:color w:val="000000"/>
          <w:spacing w:val="1"/>
          <w:sz w:val="16"/>
        </w:rPr>
        <w:t>Manual</w:t>
      </w:r>
    </w:p>
    <w:p w14:paraId="7A510921" w14:textId="77777777" w:rsidR="00A1146B" w:rsidRDefault="00000000">
      <w:pPr>
        <w:framePr w:w="904" w:wrap="auto" w:hAnchor="text" w:x="14640" w:y="17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95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of </w:t>
      </w:r>
      <w:r>
        <w:rPr>
          <w:rFonts w:ascii="Tahoma"/>
          <w:b/>
          <w:color w:val="000000"/>
          <w:spacing w:val="1"/>
          <w:sz w:val="16"/>
        </w:rPr>
        <w:t>95</w:t>
      </w:r>
    </w:p>
    <w:p w14:paraId="7A510922" w14:textId="77777777" w:rsidR="00A1146B" w:rsidRDefault="00000000">
      <w:pPr>
        <w:framePr w:w="520" w:wrap="auto" w:hAnchor="text" w:x="1548" w:y="2290"/>
        <w:widowControl w:val="0"/>
        <w:autoSpaceDE w:val="0"/>
        <w:autoSpaceDN w:val="0"/>
        <w:spacing w:before="0" w:after="0" w:line="530" w:lineRule="exact"/>
        <w:jc w:val="left"/>
        <w:rPr>
          <w:rFonts w:ascii="Tahoma"/>
          <w:b/>
          <w:color w:val="000000"/>
          <w:sz w:val="44"/>
        </w:rPr>
      </w:pPr>
      <w:r>
        <w:rPr>
          <w:rFonts w:ascii="Tahoma"/>
          <w:b/>
          <w:color w:val="000000"/>
          <w:sz w:val="44"/>
        </w:rPr>
        <w:t>8</w:t>
      </w:r>
    </w:p>
    <w:p w14:paraId="7A510923" w14:textId="77777777" w:rsidR="00A1146B" w:rsidRDefault="00000000">
      <w:pPr>
        <w:framePr w:w="3347" w:wrap="auto" w:hAnchor="text" w:x="2222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PLATFORM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SYSTEMS</w:t>
      </w:r>
    </w:p>
    <w:p w14:paraId="7A510924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Doc</w:t>
      </w:r>
      <w:r>
        <w:rPr>
          <w:rFonts w:ascii="Tahoma"/>
          <w:b/>
          <w:color w:val="000000"/>
          <w:sz w:val="20"/>
        </w:rPr>
        <w:t xml:space="preserve"> code /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Tag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Code</w:t>
      </w:r>
    </w:p>
    <w:p w14:paraId="7A510925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section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A510926" w14:textId="77777777" w:rsidR="00A1146B" w:rsidRDefault="00000000">
      <w:pPr>
        <w:framePr w:w="2311" w:wrap="auto" w:hAnchor="text" w:x="700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[Main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document]</w:t>
      </w:r>
    </w:p>
    <w:p w14:paraId="7A510927" w14:textId="77777777" w:rsidR="00A1146B" w:rsidRDefault="00000000">
      <w:pPr>
        <w:framePr w:w="5019" w:wrap="auto" w:hAnchor="text" w:x="9581" w:y="2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Tag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/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Comments</w:t>
      </w:r>
    </w:p>
    <w:p w14:paraId="7A510928" w14:textId="77777777" w:rsidR="00A1146B" w:rsidRDefault="00000000">
      <w:pPr>
        <w:framePr w:w="4102" w:wrap="auto" w:hAnchor="text" w:x="2222" w:y="2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ELECTRICAL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DISTRIBUTION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COMMON</w:t>
      </w:r>
    </w:p>
    <w:p w14:paraId="7A510929" w14:textId="77777777" w:rsidR="00A1146B" w:rsidRDefault="00000000">
      <w:pPr>
        <w:framePr w:w="4102" w:wrap="auto" w:hAnchor="text" w:x="2222" w:y="278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SYSTEMS</w:t>
      </w:r>
    </w:p>
    <w:p w14:paraId="7A51092A" w14:textId="77777777" w:rsidR="00A1146B" w:rsidRDefault="00000000">
      <w:pPr>
        <w:framePr w:w="598" w:wrap="auto" w:hAnchor="text" w:x="1548" w:y="2909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-1"/>
          <w:sz w:val="28"/>
        </w:rPr>
        <w:t>87</w:t>
      </w:r>
    </w:p>
    <w:p w14:paraId="7A51092B" w14:textId="77777777" w:rsidR="00A1146B" w:rsidRDefault="00000000">
      <w:pPr>
        <w:framePr w:w="367" w:wrap="auto" w:hAnchor="text" w:x="1548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92C" w14:textId="77777777" w:rsidR="00A1146B" w:rsidRDefault="00000000">
      <w:pPr>
        <w:framePr w:w="2241" w:wrap="auto" w:hAnchor="text" w:x="1675" w:y="32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73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Group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starters</w:t>
      </w:r>
    </w:p>
    <w:p w14:paraId="7A51092D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2E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2F" w14:textId="77777777" w:rsidR="00A1146B" w:rsidRDefault="00000000">
      <w:pPr>
        <w:framePr w:w="2529" w:wrap="auto" w:hAnchor="text" w:x="7001" w:y="32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873-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30" w14:textId="77777777" w:rsidR="00A1146B" w:rsidRDefault="00000000">
      <w:pPr>
        <w:framePr w:w="5987" w:wrap="auto" w:hAnchor="text" w:x="9581" w:y="32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Group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starters,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all installation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work,</w:t>
      </w:r>
    </w:p>
    <w:p w14:paraId="7A510931" w14:textId="77777777" w:rsidR="00A1146B" w:rsidRDefault="00000000">
      <w:pPr>
        <w:framePr w:w="5987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installed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clamps,</w:t>
      </w:r>
    </w:p>
    <w:p w14:paraId="7A510932" w14:textId="77777777" w:rsidR="00A1146B" w:rsidRDefault="00000000">
      <w:pPr>
        <w:framePr w:w="5987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instruments,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selectors,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manual</w:t>
      </w:r>
    </w:p>
    <w:p w14:paraId="7A510933" w14:textId="77777777" w:rsidR="00A1146B" w:rsidRDefault="00000000">
      <w:pPr>
        <w:framePr w:w="5987" w:wrap="auto" w:hAnchor="text" w:x="9581" w:y="32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magnetizing,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synchronizing,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phasing-in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and </w:t>
      </w:r>
      <w:r>
        <w:rPr>
          <w:rFonts w:ascii="Tahoma"/>
          <w:color w:val="000000"/>
          <w:spacing w:val="1"/>
          <w:sz w:val="20"/>
        </w:rPr>
        <w:t>load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sharing</w:t>
      </w:r>
    </w:p>
    <w:p w14:paraId="7A510934" w14:textId="77777777" w:rsidR="00A1146B" w:rsidRDefault="00000000">
      <w:pPr>
        <w:framePr w:w="5987" w:wrap="auto" w:hAnchor="text" w:x="9581" w:y="3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equipment.</w:t>
      </w:r>
    </w:p>
    <w:p w14:paraId="7A510935" w14:textId="77777777" w:rsidR="00A1146B" w:rsidRDefault="00000000">
      <w:pPr>
        <w:framePr w:w="367" w:wrap="auto" w:hAnchor="text" w:x="1548" w:y="47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936" w14:textId="77777777" w:rsidR="00A1146B" w:rsidRDefault="00000000">
      <w:pPr>
        <w:framePr w:w="367" w:wrap="auto" w:hAnchor="text" w:x="1548" w:y="4750"/>
        <w:widowControl w:val="0"/>
        <w:autoSpaceDE w:val="0"/>
        <w:autoSpaceDN w:val="0"/>
        <w:spacing w:before="744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8</w:t>
      </w:r>
    </w:p>
    <w:p w14:paraId="7A510937" w14:textId="77777777" w:rsidR="00A1146B" w:rsidRDefault="00000000">
      <w:pPr>
        <w:framePr w:w="2150" w:wrap="auto" w:hAnchor="text" w:x="1675" w:y="47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74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Local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starters</w:t>
      </w:r>
    </w:p>
    <w:p w14:paraId="7A510938" w14:textId="77777777" w:rsidR="00A1146B" w:rsidRDefault="00000000">
      <w:pPr>
        <w:framePr w:w="2529" w:wrap="auto" w:hAnchor="text" w:x="7001" w:y="474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39" w14:textId="77777777" w:rsidR="00A1146B" w:rsidRDefault="00000000">
      <w:pPr>
        <w:framePr w:w="2529" w:wrap="auto" w:hAnchor="text" w:x="7001" w:y="47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3A" w14:textId="77777777" w:rsidR="00A1146B" w:rsidRDefault="00000000">
      <w:pPr>
        <w:framePr w:w="2529" w:wrap="auto" w:hAnchor="text" w:x="7001" w:y="47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874-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3B" w14:textId="77777777" w:rsidR="00A1146B" w:rsidRDefault="00000000">
      <w:pPr>
        <w:framePr w:w="5903" w:wrap="auto" w:hAnchor="text" w:x="9581" w:y="47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Local starters,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included all installation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work,</w:t>
      </w:r>
    </w:p>
    <w:p w14:paraId="7A51093C" w14:textId="77777777" w:rsidR="00A1146B" w:rsidRDefault="00000000">
      <w:pPr>
        <w:framePr w:w="5903" w:wrap="auto" w:hAnchor="text" w:x="9581" w:y="47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installed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clamps,</w:t>
      </w:r>
    </w:p>
    <w:p w14:paraId="7A51093D" w14:textId="77777777" w:rsidR="00A1146B" w:rsidRDefault="00000000">
      <w:pPr>
        <w:framePr w:w="5903" w:wrap="auto" w:hAnchor="text" w:x="9581" w:y="47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instruments,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selectors,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1093E" w14:textId="77777777" w:rsidR="00A1146B" w:rsidRDefault="00000000">
      <w:pPr>
        <w:framePr w:w="3870" w:wrap="auto" w:hAnchor="text" w:x="1675" w:y="573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75</w:t>
      </w:r>
      <w:r>
        <w:rPr>
          <w:rFonts w:ascii="Tahoma"/>
          <w:b/>
          <w:color w:val="000000"/>
          <w:spacing w:val="23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Distribution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panels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and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boards</w:t>
      </w:r>
    </w:p>
    <w:p w14:paraId="7A51093F" w14:textId="77777777" w:rsidR="00A1146B" w:rsidRDefault="00000000">
      <w:pPr>
        <w:framePr w:w="2529" w:wrap="auto" w:hAnchor="text" w:x="7001" w:y="57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pacing w:val="1"/>
          <w:sz w:val="16"/>
        </w:rPr>
        <w:t>800</w:t>
      </w:r>
      <w:r>
        <w:rPr>
          <w:rFonts w:ascii="Tahoma"/>
          <w:color w:val="000000"/>
          <w:sz w:val="16"/>
        </w:rPr>
        <w:t>-A-AA-NNN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40" w14:textId="77777777" w:rsidR="00A1146B" w:rsidRDefault="00000000">
      <w:pPr>
        <w:framePr w:w="2529" w:wrap="auto" w:hAnchor="text" w:x="7001" w:y="57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870-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41" w14:textId="77777777" w:rsidR="00A1146B" w:rsidRDefault="00000000">
      <w:pPr>
        <w:framePr w:w="2529" w:wrap="auto" w:hAnchor="text" w:x="7001" w:y="57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Doc: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NNN-</w:t>
      </w:r>
      <w:r>
        <w:rPr>
          <w:rFonts w:ascii="Tahoma"/>
          <w:b/>
          <w:color w:val="000000"/>
          <w:sz w:val="16"/>
        </w:rPr>
        <w:t>875-</w:t>
      </w:r>
      <w:r>
        <w:rPr>
          <w:rFonts w:ascii="Tahoma"/>
          <w:color w:val="000000"/>
          <w:sz w:val="16"/>
        </w:rPr>
        <w:t>A-AA-NNN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(.NN)</w:t>
      </w:r>
    </w:p>
    <w:p w14:paraId="7A510942" w14:textId="77777777" w:rsidR="00A1146B" w:rsidRDefault="00000000">
      <w:pPr>
        <w:framePr w:w="5900" w:wrap="auto" w:hAnchor="text" w:x="9581" w:y="573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NSFI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description: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Distribution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panels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and boards,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including all</w:t>
      </w:r>
    </w:p>
    <w:p w14:paraId="7A510943" w14:textId="77777777" w:rsidR="00A1146B" w:rsidRDefault="00000000">
      <w:pPr>
        <w:framePr w:w="5900" w:wrap="auto" w:hAnchor="text" w:x="9581" w:y="573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installations work,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well </w:t>
      </w:r>
      <w:r>
        <w:rPr>
          <w:rFonts w:ascii="Tahoma"/>
          <w:color w:val="000000"/>
          <w:spacing w:val="3"/>
          <w:sz w:val="20"/>
        </w:rPr>
        <w:t>as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installed equipment,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such</w:t>
      </w:r>
      <w:r>
        <w:rPr>
          <w:rFonts w:ascii="Tahoma"/>
          <w:color w:val="000000"/>
          <w:spacing w:val="1"/>
          <w:sz w:val="20"/>
        </w:rPr>
        <w:t xml:space="preserve"> as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rails,</w:t>
      </w:r>
    </w:p>
    <w:p w14:paraId="7A510944" w14:textId="77777777" w:rsidR="00A1146B" w:rsidRDefault="00000000">
      <w:pPr>
        <w:framePr w:w="5900" w:wrap="auto" w:hAnchor="text" w:x="9581" w:y="5734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clamps,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instruments,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selectors,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switches,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lights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etc.</w:t>
      </w:r>
    </w:p>
    <w:p w14:paraId="7A510945" w14:textId="77777777" w:rsidR="00A1146B" w:rsidRDefault="00000000">
      <w:pPr>
        <w:framePr w:w="5900" w:wrap="auto" w:hAnchor="text" w:x="9581" w:y="5734"/>
        <w:widowControl w:val="0"/>
        <w:autoSpaceDE w:val="0"/>
        <w:autoSpaceDN w:val="0"/>
        <w:spacing w:before="3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Function and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type code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according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Appendix B</w:t>
      </w:r>
    </w:p>
    <w:p w14:paraId="7A510946" w14:textId="77777777" w:rsidR="00A1146B" w:rsidRDefault="00000000">
      <w:pPr>
        <w:framePr w:w="5900" w:wrap="auto" w:hAnchor="text" w:x="9581" w:y="573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ED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(DC Distribution Boards)</w:t>
      </w:r>
    </w:p>
    <w:p w14:paraId="7A510947" w14:textId="77777777" w:rsidR="00A1146B" w:rsidRDefault="00000000">
      <w:pPr>
        <w:framePr w:w="1316" w:wrap="auto" w:hAnchor="text" w:x="2222" w:y="6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Types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of</w:t>
      </w:r>
      <w:r>
        <w:rPr>
          <w:rFonts w:ascii="Tahoma"/>
          <w:color w:val="000000"/>
          <w:sz w:val="16"/>
        </w:rPr>
        <w:t xml:space="preserve"> asset:</w:t>
      </w:r>
    </w:p>
    <w:p w14:paraId="7A510948" w14:textId="77777777" w:rsidR="00A1146B" w:rsidRDefault="00000000">
      <w:pPr>
        <w:framePr w:w="298" w:wrap="auto" w:hAnchor="text" w:x="2582" w:y="67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949" w14:textId="77777777" w:rsidR="00A1146B" w:rsidRDefault="00000000">
      <w:pPr>
        <w:framePr w:w="298" w:wrap="auto" w:hAnchor="text" w:x="2582" w:y="67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94A" w14:textId="77777777" w:rsidR="00A1146B" w:rsidRDefault="00000000">
      <w:pPr>
        <w:framePr w:w="298" w:wrap="auto" w:hAnchor="text" w:x="2582" w:y="67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94B" w14:textId="77777777" w:rsidR="00A1146B" w:rsidRDefault="00000000">
      <w:pPr>
        <w:framePr w:w="298" w:wrap="auto" w:hAnchor="text" w:x="2582" w:y="676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A51094C" w14:textId="77777777" w:rsidR="00A1146B" w:rsidRDefault="00000000">
      <w:pPr>
        <w:framePr w:w="1833" w:wrap="auto" w:hAnchor="text" w:x="2942" w:y="67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DC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</w:p>
    <w:p w14:paraId="7A51094D" w14:textId="77777777" w:rsidR="00A1146B" w:rsidRDefault="00000000">
      <w:pPr>
        <w:framePr w:w="1610" w:wrap="auto" w:hAnchor="text" w:x="7001" w:y="67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875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z w:val="16"/>
        </w:rPr>
        <w:t>ED-</w:t>
      </w:r>
      <w:r>
        <w:rPr>
          <w:rFonts w:ascii="Tahoma"/>
          <w:color w:val="000000"/>
          <w:sz w:val="16"/>
        </w:rPr>
        <w:t>NNN</w:t>
      </w:r>
    </w:p>
    <w:p w14:paraId="7A51094E" w14:textId="77777777" w:rsidR="00A1146B" w:rsidRPr="000E62E6" w:rsidRDefault="00000000">
      <w:pPr>
        <w:framePr w:w="1610" w:wrap="auto" w:hAnchor="text" w:x="7001" w:y="67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875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pacing w:val="-1"/>
          <w:sz w:val="16"/>
          <w:lang w:val="nl-NL"/>
        </w:rPr>
        <w:t>EE-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94F" w14:textId="77777777" w:rsidR="00A1146B" w:rsidRPr="000E62E6" w:rsidRDefault="00000000">
      <w:pPr>
        <w:framePr w:w="1610" w:wrap="auto" w:hAnchor="text" w:x="7001" w:y="6764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  <w:lang w:val="nl-NL"/>
        </w:rPr>
      </w:pPr>
      <w:r w:rsidRPr="000E62E6">
        <w:rPr>
          <w:rFonts w:ascii="Tahoma"/>
          <w:color w:val="000000"/>
          <w:sz w:val="16"/>
          <w:lang w:val="nl-NL"/>
        </w:rPr>
        <w:t>Tag:</w:t>
      </w:r>
      <w:r w:rsidRPr="000E62E6">
        <w:rPr>
          <w:rFonts w:ascii="Tahoma"/>
          <w:color w:val="000000"/>
          <w:spacing w:val="1"/>
          <w:sz w:val="16"/>
          <w:lang w:val="nl-NL"/>
        </w:rPr>
        <w:t xml:space="preserve"> </w:t>
      </w:r>
      <w:r w:rsidRPr="000E62E6">
        <w:rPr>
          <w:rFonts w:ascii="Tahoma"/>
          <w:b/>
          <w:color w:val="000000"/>
          <w:spacing w:val="1"/>
          <w:sz w:val="16"/>
          <w:lang w:val="nl-NL"/>
        </w:rPr>
        <w:t>875</w:t>
      </w:r>
      <w:r w:rsidRPr="000E62E6">
        <w:rPr>
          <w:rFonts w:ascii="Tahoma"/>
          <w:color w:val="000000"/>
          <w:spacing w:val="-1"/>
          <w:sz w:val="16"/>
          <w:lang w:val="nl-NL"/>
        </w:rPr>
        <w:t>-</w:t>
      </w:r>
      <w:r w:rsidRPr="000E62E6">
        <w:rPr>
          <w:rFonts w:ascii="Tahoma"/>
          <w:b/>
          <w:color w:val="000000"/>
          <w:sz w:val="16"/>
          <w:lang w:val="nl-NL"/>
        </w:rPr>
        <w:t>EM-</w:t>
      </w:r>
      <w:r w:rsidRPr="000E62E6">
        <w:rPr>
          <w:rFonts w:ascii="Tahoma"/>
          <w:color w:val="000000"/>
          <w:sz w:val="16"/>
          <w:lang w:val="nl-NL"/>
        </w:rPr>
        <w:t>NNN</w:t>
      </w:r>
    </w:p>
    <w:p w14:paraId="7A510950" w14:textId="77777777" w:rsidR="00A1146B" w:rsidRDefault="00000000">
      <w:pPr>
        <w:framePr w:w="1610" w:wrap="auto" w:hAnchor="text" w:x="7001" w:y="6764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Tag: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875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b/>
          <w:color w:val="000000"/>
          <w:spacing w:val="-1"/>
          <w:sz w:val="16"/>
        </w:rPr>
        <w:t>EQ-</w:t>
      </w:r>
      <w:r>
        <w:rPr>
          <w:rFonts w:ascii="Tahoma"/>
          <w:color w:val="000000"/>
          <w:sz w:val="16"/>
        </w:rPr>
        <w:t>NNN</w:t>
      </w:r>
    </w:p>
    <w:p w14:paraId="7A510951" w14:textId="77777777" w:rsidR="00A1146B" w:rsidRDefault="00000000">
      <w:pPr>
        <w:framePr w:w="2380" w:wrap="auto" w:hAnchor="text" w:x="2942" w:y="7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Emergency Distribution Panels</w:t>
      </w:r>
    </w:p>
    <w:p w14:paraId="7A510952" w14:textId="77777777" w:rsidR="00A1146B" w:rsidRDefault="00000000">
      <w:pPr>
        <w:framePr w:w="2380" w:wrap="auto" w:hAnchor="text" w:x="2942" w:y="7028"/>
        <w:widowControl w:val="0"/>
        <w:autoSpaceDE w:val="0"/>
        <w:autoSpaceDN w:val="0"/>
        <w:spacing w:before="7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Main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Panels</w:t>
      </w:r>
    </w:p>
    <w:p w14:paraId="7A510953" w14:textId="77777777" w:rsidR="00A1146B" w:rsidRDefault="00000000">
      <w:pPr>
        <w:framePr w:w="2380" w:wrap="auto" w:hAnchor="text" w:x="2942" w:y="7028"/>
        <w:widowControl w:val="0"/>
        <w:autoSpaceDE w:val="0"/>
        <w:autoSpaceDN w:val="0"/>
        <w:spacing w:before="72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UPS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Distribution Boards</w:t>
      </w:r>
    </w:p>
    <w:p w14:paraId="7A510954" w14:textId="77777777" w:rsidR="00A1146B" w:rsidRDefault="00000000">
      <w:pPr>
        <w:framePr w:w="2749" w:wrap="auto" w:hAnchor="text" w:x="9581" w:y="7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EE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(Emergency Distribution Panels)</w:t>
      </w:r>
    </w:p>
    <w:p w14:paraId="7A510955" w14:textId="77777777" w:rsidR="00A1146B" w:rsidRDefault="00000000">
      <w:pPr>
        <w:framePr w:w="2344" w:wrap="auto" w:hAnchor="text" w:x="9581" w:y="72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EM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(Main Distribution Panels)</w:t>
      </w:r>
    </w:p>
    <w:p w14:paraId="7A510956" w14:textId="77777777" w:rsidR="00A1146B" w:rsidRDefault="00000000">
      <w:pPr>
        <w:framePr w:w="3142" w:wrap="auto" w:hAnchor="text" w:x="9581" w:y="755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EQ </w:t>
      </w:r>
      <w:r>
        <w:rPr>
          <w:rFonts w:ascii="Tahoma"/>
          <w:color w:val="000000"/>
          <w:sz w:val="16"/>
        </w:rPr>
        <w:t>(Uninterruptible Power Supply (UPS))</w:t>
      </w:r>
    </w:p>
    <w:p w14:paraId="7A510957" w14:textId="77777777" w:rsidR="00A1146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5109C2">
          <v:shape id="_x0000106" o:spid="_x0000_s1026" type="#_x0000_t75" style="position:absolute;margin-left:23pt;margin-top:22.55pt;width:795.7pt;height:549.45pt;z-index:-251713024;mso-position-horizontal:absolute;mso-position-horizontal-relative:page;mso-position-vertical:absolute;mso-position-vertical-relative:page">
            <v:imagedata r:id="rId109"/>
            <w10:wrap anchorx="page" anchory="page"/>
          </v:shape>
        </w:pict>
      </w:r>
    </w:p>
    <w:sectPr w:rsidR="00A1146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BFD1E9-12C7-4BC8-AFF9-AC26791E8D02}"/>
    <w:embedBold r:id="rId2" w:fontKey="{F329FB27-5574-4D54-8052-4EC9C9D9E6E7}"/>
    <w:embedItalic r:id="rId3" w:fontKey="{FB31B7C6-7EA0-40EE-8A7A-0CEB6AD995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AE4BDD5-17E4-4265-BDFD-FC88153FB8BB}"/>
    <w:embedBold r:id="rId5" w:fontKey="{254CEC13-66FD-402C-9997-6DDB5F40DDBB}"/>
    <w:embedItalic r:id="rId6" w:fontKey="{ABDC2A9E-E7A4-499A-BCEF-3D8C4FD4E5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38B74E5-4CA7-4918-9201-23455E2206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8F09BA-401A-466C-AC5C-B28FB34625F9}"/>
    <w:embedBold r:id="rId9" w:fontKey="{6B7667A8-73F9-4E05-99C9-BB5F8B2906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340BFC2-E978-462F-8FC1-D463097BE6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62E6"/>
    <w:rsid w:val="005C09D4"/>
    <w:rsid w:val="00A1146B"/>
    <w:rsid w:val="00AB4F8C"/>
    <w:rsid w:val="00B06B85"/>
    <w:rsid w:val="00BA5B2D"/>
    <w:rsid w:val="00D2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</o:shapelayout>
  </w:shapeDefaults>
  <w:decimalSymbol w:val="."/>
  <w:listSeparator w:val=","/>
  <w14:docId w14:val="7A50ED05"/>
  <w15:docId w15:val="{0A0B9AB6-FBC0-404D-888E-B093124A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ooxWord://word/media/image24.jpeg" TargetMode="External"/><Relationship Id="rId21" Type="http://schemas.openxmlformats.org/officeDocument/2006/relationships/image" Target="ooxWord://word/media/image19.jpeg" TargetMode="External"/><Relationship Id="rId42" Type="http://schemas.openxmlformats.org/officeDocument/2006/relationships/image" Target="ooxWord://word/media/image40.jpeg" TargetMode="External"/><Relationship Id="rId47" Type="http://schemas.openxmlformats.org/officeDocument/2006/relationships/image" Target="ooxWord://word/media/image45.jpeg" TargetMode="External"/><Relationship Id="rId63" Type="http://schemas.openxmlformats.org/officeDocument/2006/relationships/image" Target="ooxWord://word/media/image61.jpeg" TargetMode="External"/><Relationship Id="rId68" Type="http://schemas.openxmlformats.org/officeDocument/2006/relationships/image" Target="ooxWord://word/media/image66.jpeg" TargetMode="External"/><Relationship Id="rId84" Type="http://schemas.openxmlformats.org/officeDocument/2006/relationships/image" Target="ooxWord://word/media/image82.jpeg" TargetMode="External"/><Relationship Id="rId89" Type="http://schemas.openxmlformats.org/officeDocument/2006/relationships/image" Target="ooxWord://word/media/image87.jpeg" TargetMode="External"/><Relationship Id="rId16" Type="http://schemas.openxmlformats.org/officeDocument/2006/relationships/image" Target="ooxWord://word/media/image10.jpeg" TargetMode="External"/><Relationship Id="rId107" Type="http://schemas.openxmlformats.org/officeDocument/2006/relationships/image" Target="ooxWord://word/media/image105.jpeg" TargetMode="External"/><Relationship Id="rId11" Type="http://schemas.openxmlformats.org/officeDocument/2006/relationships/image" Target="ooxWord://word/media/image5.jpeg" TargetMode="External"/><Relationship Id="rId32" Type="http://schemas.openxmlformats.org/officeDocument/2006/relationships/image" Target="ooxWord://word/media/image30.jpeg" TargetMode="External"/><Relationship Id="rId37" Type="http://schemas.openxmlformats.org/officeDocument/2006/relationships/image" Target="ooxWord://word/media/image35.jpeg" TargetMode="External"/><Relationship Id="rId53" Type="http://schemas.openxmlformats.org/officeDocument/2006/relationships/image" Target="ooxWord://word/media/image51.jpeg" TargetMode="External"/><Relationship Id="rId58" Type="http://schemas.openxmlformats.org/officeDocument/2006/relationships/image" Target="ooxWord://word/media/image56.jpeg" TargetMode="External"/><Relationship Id="rId74" Type="http://schemas.openxmlformats.org/officeDocument/2006/relationships/image" Target="ooxWord://word/media/image72.jpeg" TargetMode="External"/><Relationship Id="rId79" Type="http://schemas.openxmlformats.org/officeDocument/2006/relationships/image" Target="ooxWord://word/media/image77.jpeg" TargetMode="External"/><Relationship Id="rId102" Type="http://schemas.openxmlformats.org/officeDocument/2006/relationships/image" Target="ooxWord://word/media/image100.jpeg" TargetMode="External"/><Relationship Id="rId5" Type="http://schemas.openxmlformats.org/officeDocument/2006/relationships/settings" Target="settings.xml"/><Relationship Id="rId90" Type="http://schemas.openxmlformats.org/officeDocument/2006/relationships/image" Target="ooxWord://word/media/image88.jpeg" TargetMode="External"/><Relationship Id="rId95" Type="http://schemas.openxmlformats.org/officeDocument/2006/relationships/image" Target="ooxWord://word/media/image93.jpeg" TargetMode="External"/><Relationship Id="rId22" Type="http://schemas.openxmlformats.org/officeDocument/2006/relationships/image" Target="ooxWord://word/media/image20.jpeg" TargetMode="External"/><Relationship Id="rId27" Type="http://schemas.openxmlformats.org/officeDocument/2006/relationships/image" Target="ooxWord://word/media/image25.jpeg" TargetMode="External"/><Relationship Id="rId43" Type="http://schemas.openxmlformats.org/officeDocument/2006/relationships/image" Target="ooxWord://word/media/image41.jpeg" TargetMode="External"/><Relationship Id="rId48" Type="http://schemas.openxmlformats.org/officeDocument/2006/relationships/image" Target="ooxWord://word/media/image46.jpeg" TargetMode="External"/><Relationship Id="rId64" Type="http://schemas.openxmlformats.org/officeDocument/2006/relationships/image" Target="ooxWord://word/media/image62.jpeg" TargetMode="External"/><Relationship Id="rId69" Type="http://schemas.openxmlformats.org/officeDocument/2006/relationships/image" Target="ooxWord://word/media/image67.jpeg" TargetMode="External"/><Relationship Id="rId80" Type="http://schemas.openxmlformats.org/officeDocument/2006/relationships/image" Target="ooxWord://word/media/image78.jpeg" TargetMode="External"/><Relationship Id="rId85" Type="http://schemas.openxmlformats.org/officeDocument/2006/relationships/image" Target="ooxWord://word/media/image83.jpeg" TargetMode="External"/><Relationship Id="rId12" Type="http://schemas.openxmlformats.org/officeDocument/2006/relationships/image" Target="ooxWord://word/media/image6.jpeg" TargetMode="External"/><Relationship Id="rId17" Type="http://schemas.openxmlformats.org/officeDocument/2006/relationships/image" Target="ooxWord://word/media/image11.jpeg" TargetMode="External"/><Relationship Id="rId33" Type="http://schemas.openxmlformats.org/officeDocument/2006/relationships/image" Target="ooxWord://word/media/image31.jpeg" TargetMode="External"/><Relationship Id="rId38" Type="http://schemas.openxmlformats.org/officeDocument/2006/relationships/image" Target="ooxWord://word/media/image36.jpeg" TargetMode="External"/><Relationship Id="rId59" Type="http://schemas.openxmlformats.org/officeDocument/2006/relationships/image" Target="ooxWord://word/media/image57.jpeg" TargetMode="External"/><Relationship Id="rId103" Type="http://schemas.openxmlformats.org/officeDocument/2006/relationships/image" Target="ooxWord://word/media/image101.jpeg" TargetMode="External"/><Relationship Id="rId108" Type="http://schemas.openxmlformats.org/officeDocument/2006/relationships/image" Target="ooxWord://word/media/image106.jpeg" TargetMode="External"/><Relationship Id="rId54" Type="http://schemas.openxmlformats.org/officeDocument/2006/relationships/image" Target="ooxWord://word/media/image52.jpeg" TargetMode="External"/><Relationship Id="rId70" Type="http://schemas.openxmlformats.org/officeDocument/2006/relationships/image" Target="ooxWord://word/media/image68.jpeg" TargetMode="External"/><Relationship Id="rId75" Type="http://schemas.openxmlformats.org/officeDocument/2006/relationships/image" Target="ooxWord://word/media/image73.jpeg" TargetMode="External"/><Relationship Id="rId91" Type="http://schemas.openxmlformats.org/officeDocument/2006/relationships/image" Target="ooxWord://word/media/image89.jpeg" TargetMode="External"/><Relationship Id="rId96" Type="http://schemas.openxmlformats.org/officeDocument/2006/relationships/image" Target="ooxWord://word/media/image94.jp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ooxWord://word/media/image9.jpeg" TargetMode="External"/><Relationship Id="rId23" Type="http://schemas.openxmlformats.org/officeDocument/2006/relationships/image" Target="ooxWord://word/media/image21.jpeg" TargetMode="External"/><Relationship Id="rId28" Type="http://schemas.openxmlformats.org/officeDocument/2006/relationships/image" Target="ooxWord://word/media/image26.jpeg" TargetMode="External"/><Relationship Id="rId36" Type="http://schemas.openxmlformats.org/officeDocument/2006/relationships/image" Target="ooxWord://word/media/image34.jpeg" TargetMode="External"/><Relationship Id="rId49" Type="http://schemas.openxmlformats.org/officeDocument/2006/relationships/image" Target="ooxWord://word/media/image47.jpeg" TargetMode="External"/><Relationship Id="rId57" Type="http://schemas.openxmlformats.org/officeDocument/2006/relationships/image" Target="ooxWord://word/media/image55.jpeg" TargetMode="External"/><Relationship Id="rId106" Type="http://schemas.openxmlformats.org/officeDocument/2006/relationships/image" Target="ooxWord://word/media/image104.jpeg" TargetMode="External"/><Relationship Id="rId10" Type="http://schemas.openxmlformats.org/officeDocument/2006/relationships/image" Target="ooxWord://word/media/image4.jpeg" TargetMode="External"/><Relationship Id="rId31" Type="http://schemas.openxmlformats.org/officeDocument/2006/relationships/image" Target="ooxWord://word/media/image29.jpeg" TargetMode="External"/><Relationship Id="rId44" Type="http://schemas.openxmlformats.org/officeDocument/2006/relationships/image" Target="ooxWord://word/media/image42.jpeg" TargetMode="External"/><Relationship Id="rId52" Type="http://schemas.openxmlformats.org/officeDocument/2006/relationships/image" Target="ooxWord://word/media/image50.jpeg" TargetMode="External"/><Relationship Id="rId60" Type="http://schemas.openxmlformats.org/officeDocument/2006/relationships/image" Target="ooxWord://word/media/image58.jpeg" TargetMode="External"/><Relationship Id="rId65" Type="http://schemas.openxmlformats.org/officeDocument/2006/relationships/image" Target="ooxWord://word/media/image63.jpeg" TargetMode="External"/><Relationship Id="rId73" Type="http://schemas.openxmlformats.org/officeDocument/2006/relationships/image" Target="ooxWord://word/media/image71.jpeg" TargetMode="External"/><Relationship Id="rId78" Type="http://schemas.openxmlformats.org/officeDocument/2006/relationships/image" Target="ooxWord://word/media/image76.jpeg" TargetMode="External"/><Relationship Id="rId81" Type="http://schemas.openxmlformats.org/officeDocument/2006/relationships/image" Target="ooxWord://word/media/image79.jpeg" TargetMode="External"/><Relationship Id="rId86" Type="http://schemas.openxmlformats.org/officeDocument/2006/relationships/image" Target="ooxWord://word/media/image84.jpeg" TargetMode="External"/><Relationship Id="rId94" Type="http://schemas.openxmlformats.org/officeDocument/2006/relationships/image" Target="ooxWord://word/media/image92.jpeg" TargetMode="External"/><Relationship Id="rId99" Type="http://schemas.openxmlformats.org/officeDocument/2006/relationships/image" Target="ooxWord://word/media/image97.jpeg" TargetMode="External"/><Relationship Id="rId101" Type="http://schemas.openxmlformats.org/officeDocument/2006/relationships/image" Target="ooxWord://word/media/image99.jpeg" TargetMode="External"/><Relationship Id="rId4" Type="http://schemas.openxmlformats.org/officeDocument/2006/relationships/styles" Target="styles.xml"/><Relationship Id="rId9" Type="http://schemas.openxmlformats.org/officeDocument/2006/relationships/image" Target="ooxWord://word/media/image3.jpeg" TargetMode="External"/><Relationship Id="rId13" Type="http://schemas.openxmlformats.org/officeDocument/2006/relationships/image" Target="ooxWord://word/media/image7.jpeg" TargetMode="External"/><Relationship Id="rId18" Type="http://schemas.openxmlformats.org/officeDocument/2006/relationships/image" Target="ooxWord://word/media/image12.jpeg" TargetMode="External"/><Relationship Id="rId39" Type="http://schemas.openxmlformats.org/officeDocument/2006/relationships/image" Target="ooxWord://word/media/image37.jpeg" TargetMode="External"/><Relationship Id="rId109" Type="http://schemas.openxmlformats.org/officeDocument/2006/relationships/image" Target="ooxWord://word/media/image107.jpeg" TargetMode="External"/><Relationship Id="rId34" Type="http://schemas.openxmlformats.org/officeDocument/2006/relationships/image" Target="ooxWord://word/media/image32.jpeg" TargetMode="External"/><Relationship Id="rId50" Type="http://schemas.openxmlformats.org/officeDocument/2006/relationships/image" Target="ooxWord://word/media/image48.jpeg" TargetMode="External"/><Relationship Id="rId55" Type="http://schemas.openxmlformats.org/officeDocument/2006/relationships/image" Target="ooxWord://word/media/image53.jpeg" TargetMode="External"/><Relationship Id="rId76" Type="http://schemas.openxmlformats.org/officeDocument/2006/relationships/image" Target="ooxWord://word/media/image74.jpeg" TargetMode="External"/><Relationship Id="rId97" Type="http://schemas.openxmlformats.org/officeDocument/2006/relationships/image" Target="ooxWord://word/media/image95.jpeg" TargetMode="External"/><Relationship Id="rId104" Type="http://schemas.openxmlformats.org/officeDocument/2006/relationships/image" Target="ooxWord://word/media/image102.jpeg" TargetMode="External"/><Relationship Id="rId7" Type="http://schemas.openxmlformats.org/officeDocument/2006/relationships/image" Target="ooxWord://word/media/image1.jpeg" TargetMode="External"/><Relationship Id="rId71" Type="http://schemas.openxmlformats.org/officeDocument/2006/relationships/image" Target="ooxWord://word/media/image69.jpeg" TargetMode="External"/><Relationship Id="rId92" Type="http://schemas.openxmlformats.org/officeDocument/2006/relationships/image" Target="ooxWord://word/media/image90.jpe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ooxWord://word/media/image27.jpeg" TargetMode="External"/><Relationship Id="rId24" Type="http://schemas.openxmlformats.org/officeDocument/2006/relationships/image" Target="ooxWord://word/media/image22.jpeg" TargetMode="External"/><Relationship Id="rId40" Type="http://schemas.openxmlformats.org/officeDocument/2006/relationships/image" Target="ooxWord://word/media/image38.jpeg" TargetMode="External"/><Relationship Id="rId45" Type="http://schemas.openxmlformats.org/officeDocument/2006/relationships/image" Target="ooxWord://word/media/image43.jpeg" TargetMode="External"/><Relationship Id="rId66" Type="http://schemas.openxmlformats.org/officeDocument/2006/relationships/image" Target="ooxWord://word/media/image64.jpeg" TargetMode="External"/><Relationship Id="rId87" Type="http://schemas.openxmlformats.org/officeDocument/2006/relationships/image" Target="ooxWord://word/media/image85.jpeg" TargetMode="External"/><Relationship Id="rId110" Type="http://schemas.openxmlformats.org/officeDocument/2006/relationships/fontTable" Target="fontTable.xml"/><Relationship Id="rId61" Type="http://schemas.openxmlformats.org/officeDocument/2006/relationships/image" Target="ooxWord://word/media/image59.jpeg" TargetMode="External"/><Relationship Id="rId82" Type="http://schemas.openxmlformats.org/officeDocument/2006/relationships/image" Target="ooxWord://word/media/image80.jpeg" TargetMode="External"/><Relationship Id="rId19" Type="http://schemas.openxmlformats.org/officeDocument/2006/relationships/image" Target="ooxWord://word/media/image13.jpeg" TargetMode="External"/><Relationship Id="rId14" Type="http://schemas.openxmlformats.org/officeDocument/2006/relationships/image" Target="ooxWord://word/media/image8.jpeg" TargetMode="External"/><Relationship Id="rId30" Type="http://schemas.openxmlformats.org/officeDocument/2006/relationships/image" Target="ooxWord://word/media/image28.jpeg" TargetMode="External"/><Relationship Id="rId35" Type="http://schemas.openxmlformats.org/officeDocument/2006/relationships/image" Target="ooxWord://word/media/image33.jpeg" TargetMode="External"/><Relationship Id="rId56" Type="http://schemas.openxmlformats.org/officeDocument/2006/relationships/image" Target="ooxWord://word/media/image54.jpeg" TargetMode="External"/><Relationship Id="rId77" Type="http://schemas.openxmlformats.org/officeDocument/2006/relationships/image" Target="ooxWord://word/media/image75.jpeg" TargetMode="External"/><Relationship Id="rId100" Type="http://schemas.openxmlformats.org/officeDocument/2006/relationships/image" Target="ooxWord://word/media/image98.jpeg" TargetMode="External"/><Relationship Id="rId105" Type="http://schemas.openxmlformats.org/officeDocument/2006/relationships/image" Target="ooxWord://word/media/image103.jpeg" TargetMode="External"/><Relationship Id="rId8" Type="http://schemas.openxmlformats.org/officeDocument/2006/relationships/image" Target="ooxWord://word/media/image2.jpeg" TargetMode="External"/><Relationship Id="rId51" Type="http://schemas.openxmlformats.org/officeDocument/2006/relationships/image" Target="ooxWord://word/media/image49.jpeg" TargetMode="External"/><Relationship Id="rId72" Type="http://schemas.openxmlformats.org/officeDocument/2006/relationships/image" Target="ooxWord://word/media/image70.jpeg" TargetMode="External"/><Relationship Id="rId93" Type="http://schemas.openxmlformats.org/officeDocument/2006/relationships/image" Target="ooxWord://word/media/image91.jpeg" TargetMode="External"/><Relationship Id="rId98" Type="http://schemas.openxmlformats.org/officeDocument/2006/relationships/image" Target="ooxWord://word/media/image96.jpeg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ooxWord://word/media/image23.jpeg" TargetMode="External"/><Relationship Id="rId46" Type="http://schemas.openxmlformats.org/officeDocument/2006/relationships/image" Target="ooxWord://word/media/image44.jpeg" TargetMode="External"/><Relationship Id="rId67" Type="http://schemas.openxmlformats.org/officeDocument/2006/relationships/image" Target="ooxWord://word/media/image65.jpeg" TargetMode="External"/><Relationship Id="rId20" Type="http://schemas.openxmlformats.org/officeDocument/2006/relationships/image" Target="ooxWord://word/media/image18.jpeg" TargetMode="External"/><Relationship Id="rId41" Type="http://schemas.openxmlformats.org/officeDocument/2006/relationships/image" Target="ooxWord://word/media/image39.jpeg" TargetMode="External"/><Relationship Id="rId62" Type="http://schemas.openxmlformats.org/officeDocument/2006/relationships/image" Target="ooxWord://word/media/image60.jpeg" TargetMode="External"/><Relationship Id="rId83" Type="http://schemas.openxmlformats.org/officeDocument/2006/relationships/image" Target="ooxWord://word/media/image81.jpeg" TargetMode="External"/><Relationship Id="rId88" Type="http://schemas.openxmlformats.org/officeDocument/2006/relationships/image" Target="ooxWord://word/media/image86.jpeg" TargetMode="External"/><Relationship Id="rId11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DB9F480BE78542AA2AFD25400832E8" ma:contentTypeVersion="5" ma:contentTypeDescription="Create a new document." ma:contentTypeScope="" ma:versionID="606ae011e651603a56e18f4d69e2fdad">
  <xsd:schema xmlns:xsd="http://www.w3.org/2001/XMLSchema" xmlns:xs="http://www.w3.org/2001/XMLSchema" xmlns:p="http://schemas.microsoft.com/office/2006/metadata/properties" xmlns:ns2="c81dd00d-9049-45b0-8883-b878afdc03f0" xmlns:ns3="6df8e97e-c657-4f55-8bd5-e6580625ed16" targetNamespace="http://schemas.microsoft.com/office/2006/metadata/properties" ma:root="true" ma:fieldsID="342eea547fcf4612200a1261291eba07" ns2:_="" ns3:_="">
    <xsd:import namespace="c81dd00d-9049-45b0-8883-b878afdc03f0"/>
    <xsd:import namespace="6df8e97e-c657-4f55-8bd5-e6580625ed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dd00d-9049-45b0-8883-b878afdc03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8e97e-c657-4f55-8bd5-e6580625ed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D47191-291C-4281-B23B-F6D117D4D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dd00d-9049-45b0-8883-b878afdc03f0"/>
    <ds:schemaRef ds:uri="6df8e97e-c657-4f55-8bd5-e6580625ed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E9736E-1516-4D2C-B045-B371432C9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FCEA3-CDC3-4062-8B20-FC251B32A6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95</Pages>
  <Words>34502</Words>
  <Characters>196668</Characters>
  <Application>Microsoft Office Word</Application>
  <DocSecurity>0</DocSecurity>
  <Lines>1638</Lines>
  <Paragraphs>461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Angus Hood</cp:lastModifiedBy>
  <cp:revision>5</cp:revision>
  <dcterms:created xsi:type="dcterms:W3CDTF">2023-08-31T14:13:00Z</dcterms:created>
  <dcterms:modified xsi:type="dcterms:W3CDTF">2023-11-22T16:57:00Z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0x010100B7DB9F480BE78542AA2AFD25400832E8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